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/>
          <w:sz w:val="32"/>
          <w:szCs w:val="32"/>
        </w:rPr>
      </w:pPr>
      <w:bookmarkStart w:id="0" w:name="_GoBack"/>
      <w:bookmarkEnd w:id="0"/>
      <w:r>
        <w:rPr>
          <w:rFonts w:ascii="맑은 고딕" w:eastAsia="맑은 고딕" w:hAnsi="맑은 고딕" w:hint="eastAsia"/>
          <w:sz w:val="32"/>
          <w:szCs w:val="32"/>
        </w:rPr>
        <w:t>07.Intermediate level patching, Kanal in PEiD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color w:val="808080"/>
          <w:sz w:val="18"/>
          <w:szCs w:val="18"/>
        </w:rPr>
      </w:pPr>
      <w:r>
        <w:rPr>
          <w:rFonts w:ascii="맑은 고딕" w:eastAsia="맑은 고딕" w:hAnsi="맑은 고딕" w:hint="eastAsia"/>
          <w:color w:val="808080"/>
          <w:sz w:val="18"/>
          <w:szCs w:val="18"/>
        </w:rPr>
        <w:t>2012</w:t>
      </w:r>
      <w:r>
        <w:rPr>
          <w:rFonts w:ascii="맑은 고딕" w:eastAsia="맑은 고딕" w:hAnsi="맑은 고딕" w:hint="eastAsia"/>
          <w:color w:val="808080"/>
          <w:sz w:val="18"/>
          <w:szCs w:val="18"/>
        </w:rPr>
        <w:t>년</w:t>
      </w:r>
      <w:r>
        <w:rPr>
          <w:rFonts w:ascii="맑은 고딕" w:eastAsia="맑은 고딕" w:hAnsi="맑은 고딕" w:hint="eastAsia"/>
          <w:color w:val="808080"/>
          <w:sz w:val="18"/>
          <w:szCs w:val="18"/>
        </w:rPr>
        <w:t xml:space="preserve"> 1</w:t>
      </w:r>
      <w:r>
        <w:rPr>
          <w:rFonts w:ascii="맑은 고딕" w:eastAsia="맑은 고딕" w:hAnsi="맑은 고딕" w:hint="eastAsia"/>
          <w:color w:val="808080"/>
          <w:sz w:val="18"/>
          <w:szCs w:val="18"/>
        </w:rPr>
        <w:t>월</w:t>
      </w:r>
      <w:r>
        <w:rPr>
          <w:rFonts w:ascii="맑은 고딕" w:eastAsia="맑은 고딕" w:hAnsi="맑은 고딕" w:hint="eastAsia"/>
          <w:color w:val="808080"/>
          <w:sz w:val="18"/>
          <w:szCs w:val="18"/>
        </w:rPr>
        <w:t xml:space="preserve"> 28</w:t>
      </w:r>
      <w:r>
        <w:rPr>
          <w:rFonts w:ascii="맑은 고딕" w:eastAsia="맑은 고딕" w:hAnsi="맑은 고딕" w:hint="eastAsia"/>
          <w:color w:val="808080"/>
          <w:sz w:val="18"/>
          <w:szCs w:val="18"/>
        </w:rPr>
        <w:t>일</w:t>
      </w:r>
      <w:r>
        <w:rPr>
          <w:rFonts w:ascii="맑은 고딕" w:eastAsia="맑은 고딕" w:hAnsi="맑은 고딕" w:hint="eastAsia"/>
          <w:color w:val="808080"/>
          <w:sz w:val="18"/>
          <w:szCs w:val="18"/>
        </w:rPr>
        <w:t xml:space="preserve"> </w:t>
      </w:r>
      <w:r>
        <w:rPr>
          <w:rFonts w:ascii="맑은 고딕" w:eastAsia="맑은 고딕" w:hAnsi="맑은 고딕" w:hint="eastAsia"/>
          <w:color w:val="808080"/>
          <w:sz w:val="18"/>
          <w:szCs w:val="18"/>
        </w:rPr>
        <w:t>토요일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color w:val="808080"/>
          <w:sz w:val="18"/>
          <w:szCs w:val="18"/>
        </w:rPr>
      </w:pPr>
      <w:r>
        <w:rPr>
          <w:rFonts w:ascii="맑은 고딕" w:eastAsia="맑은 고딕" w:hAnsi="맑은 고딕" w:hint="eastAsia"/>
          <w:color w:val="808080"/>
          <w:sz w:val="18"/>
          <w:szCs w:val="18"/>
        </w:rPr>
        <w:t>오후</w:t>
      </w:r>
      <w:r>
        <w:rPr>
          <w:rFonts w:ascii="맑은 고딕" w:eastAsia="맑은 고딕" w:hAnsi="맑은 고딕" w:hint="eastAsia"/>
          <w:color w:val="808080"/>
          <w:sz w:val="18"/>
          <w:szCs w:val="18"/>
        </w:rPr>
        <w:t xml:space="preserve"> 8:27</w:t>
      </w:r>
    </w:p>
    <w:p w:rsidR="00000000" w:rsidRDefault="00D26612">
      <w:pPr>
        <w:pStyle w:val="a3"/>
        <w:spacing w:before="0" w:beforeAutospacing="0" w:after="0" w:afterAutospacing="0"/>
        <w:rPr>
          <w:rFonts w:hint="eastAsia"/>
        </w:rPr>
      </w:pPr>
      <w:r>
        <w:rPr>
          <w:rFonts w:hint="eastAsia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Hello everybody.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모두들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안녕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Welcome to this Part 7 in my series about reversing for newbies/beginners.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나의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초보자</w:t>
      </w:r>
      <w:r>
        <w:rPr>
          <w:rFonts w:ascii="맑은 고딕" w:eastAsia="맑은 고딕" w:hAnsi="맑은 고딕" w:hint="eastAsia"/>
          <w:sz w:val="20"/>
          <w:szCs w:val="20"/>
        </w:rPr>
        <w:t xml:space="preserve"> reversing series Part 7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온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환영해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This "saga" </w:t>
      </w:r>
      <w:r>
        <w:rPr>
          <w:rFonts w:ascii="맑은 고딕" w:eastAsia="맑은 고딕" w:hAnsi="맑은 고딕" w:hint="eastAsia"/>
          <w:sz w:val="20"/>
          <w:szCs w:val="20"/>
        </w:rPr>
        <w:t>is intended for complete starters in reversing, also for those without any programming experience at all.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"saga"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완벽히</w:t>
      </w:r>
      <w:r>
        <w:rPr>
          <w:rFonts w:ascii="맑은 고딕" w:eastAsia="맑은 고딕" w:hAnsi="맑은 고딕" w:hint="eastAsia"/>
          <w:sz w:val="20"/>
          <w:szCs w:val="20"/>
        </w:rPr>
        <w:t xml:space="preserve"> reversing </w:t>
      </w:r>
      <w:r>
        <w:rPr>
          <w:rFonts w:ascii="맑은 고딕" w:eastAsia="맑은 고딕" w:hAnsi="맑은 고딕" w:hint="eastAsia"/>
          <w:sz w:val="20"/>
          <w:szCs w:val="20"/>
        </w:rPr>
        <w:t>초보자를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맞춰서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만들어졌다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또한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어떠한</w:t>
      </w:r>
      <w:r>
        <w:rPr>
          <w:rFonts w:ascii="맑은 고딕" w:eastAsia="맑은 고딕" w:hAnsi="맑은 고딕" w:hint="eastAsia"/>
          <w:sz w:val="20"/>
          <w:szCs w:val="20"/>
        </w:rPr>
        <w:t xml:space="preserve"> programming </w:t>
      </w:r>
      <w:r>
        <w:rPr>
          <w:rFonts w:ascii="맑은 고딕" w:eastAsia="맑은 고딕" w:hAnsi="맑은 고딕" w:hint="eastAsia"/>
          <w:sz w:val="20"/>
          <w:szCs w:val="20"/>
        </w:rPr>
        <w:t>경험이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없어도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numPr>
          <w:ilvl w:val="0"/>
          <w:numId w:val="1"/>
        </w:numPr>
        <w:ind w:left="540"/>
        <w:textAlignment w:val="center"/>
        <w:rPr>
          <w:rFonts w:ascii="맑은 고딕" w:eastAsia="맑은 고딕" w:hAnsi="맑은 고딕" w:hint="eastAsia"/>
          <w:b/>
          <w:bCs/>
          <w:color w:val="366092"/>
        </w:rPr>
      </w:pPr>
      <w:r>
        <w:rPr>
          <w:rFonts w:ascii="맑은 고딕" w:eastAsia="맑은 고딕" w:hAnsi="맑은 고딕" w:hint="eastAsia"/>
          <w:b/>
          <w:bCs/>
          <w:color w:val="366092"/>
        </w:rPr>
        <w:t>Abstract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This Part 7 is about reversing a "real" application to learn som</w:t>
      </w:r>
      <w:r>
        <w:rPr>
          <w:rFonts w:ascii="맑은 고딕" w:eastAsia="맑은 고딕" w:hAnsi="맑은 고딕" w:hint="eastAsia"/>
          <w:sz w:val="20"/>
          <w:szCs w:val="20"/>
        </w:rPr>
        <w:t>ething about patching a registration scheme in the intermediate level patching method.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이번</w:t>
      </w:r>
      <w:r>
        <w:rPr>
          <w:rFonts w:ascii="맑은 고딕" w:eastAsia="맑은 고딕" w:hAnsi="맑은 고딕" w:hint="eastAsia"/>
          <w:sz w:val="20"/>
          <w:szCs w:val="20"/>
        </w:rPr>
        <w:t xml:space="preserve"> Part 7</w:t>
      </w:r>
      <w:r>
        <w:rPr>
          <w:rFonts w:ascii="맑은 고딕" w:eastAsia="맑은 고딕" w:hAnsi="맑은 고딕" w:hint="eastAsia"/>
          <w:sz w:val="20"/>
          <w:szCs w:val="20"/>
        </w:rPr>
        <w:t>에서는</w:t>
      </w:r>
      <w:r>
        <w:rPr>
          <w:rFonts w:ascii="맑은 고딕" w:eastAsia="맑은 고딕" w:hAnsi="맑은 고딕" w:hint="eastAsia"/>
          <w:sz w:val="20"/>
          <w:szCs w:val="20"/>
        </w:rPr>
        <w:t xml:space="preserve"> "real" application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중간</w:t>
      </w:r>
      <w:r>
        <w:rPr>
          <w:rFonts w:ascii="맑은 고딕" w:eastAsia="맑은 고딕" w:hAnsi="맑은 고딕" w:hint="eastAsia"/>
          <w:sz w:val="20"/>
          <w:szCs w:val="20"/>
        </w:rPr>
        <w:t xml:space="preserve"> level patching </w:t>
      </w:r>
      <w:r>
        <w:rPr>
          <w:rFonts w:ascii="맑은 고딕" w:eastAsia="맑은 고딕" w:hAnsi="맑은 고딕" w:hint="eastAsia"/>
          <w:sz w:val="20"/>
          <w:szCs w:val="20"/>
        </w:rPr>
        <w:t>방법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중의</w:t>
      </w:r>
      <w:r>
        <w:rPr>
          <w:rFonts w:ascii="맑은 고딕" w:eastAsia="맑은 고딕" w:hAnsi="맑은 고딕" w:hint="eastAsia"/>
          <w:sz w:val="20"/>
          <w:szCs w:val="20"/>
        </w:rPr>
        <w:t xml:space="preserve"> registration scheme patching </w:t>
      </w:r>
      <w:r>
        <w:rPr>
          <w:rFonts w:ascii="맑은 고딕" w:eastAsia="맑은 고딕" w:hAnsi="맑은 고딕" w:hint="eastAsia"/>
          <w:sz w:val="20"/>
          <w:szCs w:val="20"/>
        </w:rPr>
        <w:t>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법을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배우겠습니다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Remember that Part #6 dealt with patching in the plain stupid way.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기억</w:t>
      </w:r>
      <w:r>
        <w:rPr>
          <w:rFonts w:ascii="맑은 고딕" w:eastAsia="맑은 고딕" w:hAnsi="맑은 고딕" w:hint="eastAsia"/>
          <w:sz w:val="20"/>
          <w:szCs w:val="20"/>
        </w:rPr>
        <w:t>해</w:t>
      </w:r>
      <w:r>
        <w:rPr>
          <w:rFonts w:ascii="맑은 고딕" w:eastAsia="맑은 고딕" w:hAnsi="맑은 고딕" w:hint="eastAsia"/>
          <w:sz w:val="20"/>
          <w:szCs w:val="20"/>
        </w:rPr>
        <w:t>? Part 6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명백히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멍청한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방법으로</w:t>
      </w:r>
      <w:r>
        <w:rPr>
          <w:rFonts w:ascii="맑은 고딕" w:eastAsia="맑은 고딕" w:hAnsi="맑은 고딕" w:hint="eastAsia"/>
          <w:sz w:val="20"/>
          <w:szCs w:val="20"/>
        </w:rPr>
        <w:t xml:space="preserve"> patch </w:t>
      </w:r>
      <w:r>
        <w:rPr>
          <w:rFonts w:ascii="맑은 고딕" w:eastAsia="맑은 고딕" w:hAnsi="맑은 고딕" w:hint="eastAsia"/>
          <w:sz w:val="20"/>
          <w:szCs w:val="20"/>
        </w:rPr>
        <w:t>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A real application because indeed, the best practice is found in real applications. 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Real application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최고의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연습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방법을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찾았다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For better comprehension and if you are a newbie, I advise you to first see the previous parts in thi</w:t>
      </w:r>
      <w:r>
        <w:rPr>
          <w:rFonts w:ascii="맑은 고딕" w:eastAsia="맑은 고딕" w:hAnsi="맑은 고딕" w:hint="eastAsia"/>
          <w:sz w:val="20"/>
          <w:szCs w:val="20"/>
        </w:rPr>
        <w:t xml:space="preserve">s series before seeing this movie. 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네가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초보자라면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좋은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이해력을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얻으려면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movie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전에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series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이전</w:t>
      </w:r>
      <w:r>
        <w:rPr>
          <w:rFonts w:ascii="맑은 고딕" w:eastAsia="맑은 고딕" w:hAnsi="맑은 고딕" w:hint="eastAsia"/>
          <w:sz w:val="20"/>
          <w:szCs w:val="20"/>
        </w:rPr>
        <w:t xml:space="preserve"> part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먼저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봐라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The goal of this tutorial is to teach you something about a program's behaviour.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tutorial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목표는</w:t>
      </w:r>
      <w:r>
        <w:rPr>
          <w:rFonts w:ascii="맑은 고딕" w:eastAsia="맑은 고딕" w:hAnsi="맑은 고딕" w:hint="eastAsia"/>
          <w:sz w:val="20"/>
          <w:szCs w:val="20"/>
        </w:rPr>
        <w:t xml:space="preserve"> program's behaviour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너에게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가르치는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In my search not to </w:t>
      </w:r>
      <w:r>
        <w:rPr>
          <w:rFonts w:ascii="맑은 고딕" w:eastAsia="맑은 고딕" w:hAnsi="맑은 고딕" w:hint="eastAsia"/>
          <w:sz w:val="20"/>
          <w:szCs w:val="20"/>
        </w:rPr>
        <w:t>harm authors, I came across MrBills.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나의</w:t>
      </w:r>
      <w:r>
        <w:rPr>
          <w:rFonts w:ascii="맑은 고딕" w:eastAsia="맑은 고딕" w:hAnsi="맑은 고딕" w:hint="eastAsia"/>
          <w:sz w:val="20"/>
          <w:szCs w:val="20"/>
        </w:rPr>
        <w:t xml:space="preserve"> MrBills </w:t>
      </w:r>
      <w:r>
        <w:rPr>
          <w:rFonts w:ascii="맑은 고딕" w:eastAsia="맑은 고딕" w:hAnsi="맑은 고딕" w:hint="eastAsia"/>
          <w:sz w:val="20"/>
          <w:szCs w:val="20"/>
        </w:rPr>
        <w:t>연구는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제작자에게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피해를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주지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않는다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This Program does not exist any longer : the company was sold and the program discontinued. 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program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이상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존재하지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않는다</w:t>
      </w:r>
      <w:r>
        <w:rPr>
          <w:rFonts w:ascii="맑은 고딕" w:eastAsia="맑은 고딕" w:hAnsi="맑은 고딕" w:hint="eastAsia"/>
          <w:sz w:val="20"/>
          <w:szCs w:val="20"/>
        </w:rPr>
        <w:t xml:space="preserve"> : </w:t>
      </w:r>
      <w:r>
        <w:rPr>
          <w:rFonts w:ascii="맑은 고딕" w:eastAsia="맑은 고딕" w:hAnsi="맑은 고딕" w:hint="eastAsia"/>
          <w:sz w:val="20"/>
          <w:szCs w:val="20"/>
        </w:rPr>
        <w:t>회사는</w:t>
      </w:r>
      <w:r>
        <w:rPr>
          <w:rFonts w:ascii="맑은 고딕" w:eastAsia="맑은 고딕" w:hAnsi="맑은 고딕" w:hint="eastAsia"/>
          <w:sz w:val="20"/>
          <w:szCs w:val="20"/>
        </w:rPr>
        <w:t xml:space="preserve"> program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판매를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중단했다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However, </w:t>
      </w:r>
      <w:r>
        <w:rPr>
          <w:rFonts w:ascii="맑은 고딕" w:eastAsia="맑은 고딕" w:hAnsi="맑은 고딕" w:hint="eastAsia"/>
          <w:sz w:val="20"/>
          <w:szCs w:val="20"/>
        </w:rPr>
        <w:t xml:space="preserve">because it could be misused, I only included the main executable (not the install exe !) for your research in the shown techniques. 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잘못된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사용을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하게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두지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않는다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보여지는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기술에서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너의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연구를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오직</w:t>
      </w:r>
      <w:r>
        <w:rPr>
          <w:rFonts w:ascii="맑은 고딕" w:eastAsia="맑은 고딕" w:hAnsi="맑은 고딕" w:hint="eastAsia"/>
          <w:sz w:val="20"/>
          <w:szCs w:val="20"/>
        </w:rPr>
        <w:t xml:space="preserve"> main executable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포함했다</w:t>
      </w:r>
      <w:r>
        <w:rPr>
          <w:rFonts w:ascii="맑은 고딕" w:eastAsia="맑은 고딕" w:hAnsi="맑은 고딕" w:hint="eastAsia"/>
          <w:sz w:val="20"/>
          <w:szCs w:val="20"/>
        </w:rPr>
        <w:t>.(install exe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아니다</w:t>
      </w:r>
      <w:r>
        <w:rPr>
          <w:rFonts w:ascii="맑은 고딕" w:eastAsia="맑은 고딕" w:hAnsi="맑은 고딕" w:hint="eastAsia"/>
          <w:sz w:val="20"/>
          <w:szCs w:val="20"/>
        </w:rPr>
        <w:t>)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This makes the program useless for ot</w:t>
      </w:r>
      <w:r>
        <w:rPr>
          <w:rFonts w:ascii="맑은 고딕" w:eastAsia="맑은 고딕" w:hAnsi="맑은 고딕" w:hint="eastAsia"/>
          <w:sz w:val="20"/>
          <w:szCs w:val="20"/>
        </w:rPr>
        <w:t xml:space="preserve">her purposes then studying material. 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lastRenderedPageBreak/>
        <w:t>Program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목적으로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공부하는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필요없다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Taking a look in the specialized media, I also found this application to be "cracked" already.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특화된</w:t>
      </w:r>
      <w:r>
        <w:rPr>
          <w:rFonts w:ascii="맑은 고딕" w:eastAsia="맑은 고딕" w:hAnsi="맑은 고딕" w:hint="eastAsia"/>
          <w:sz w:val="20"/>
          <w:szCs w:val="20"/>
        </w:rPr>
        <w:t xml:space="preserve"> media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봐라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또한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application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이미</w:t>
      </w:r>
      <w:r>
        <w:rPr>
          <w:rFonts w:ascii="맑은 고딕" w:eastAsia="맑은 고딕" w:hAnsi="맑은 고딕" w:hint="eastAsia"/>
          <w:sz w:val="20"/>
          <w:szCs w:val="20"/>
        </w:rPr>
        <w:t xml:space="preserve"> "cracked" </w:t>
      </w:r>
      <w:r>
        <w:rPr>
          <w:rFonts w:ascii="맑은 고딕" w:eastAsia="맑은 고딕" w:hAnsi="맑은 고딕" w:hint="eastAsia"/>
          <w:sz w:val="20"/>
          <w:szCs w:val="20"/>
        </w:rPr>
        <w:t>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버전을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찾았다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Here, this software is only cho</w:t>
      </w:r>
      <w:r>
        <w:rPr>
          <w:rFonts w:ascii="맑은 고딕" w:eastAsia="맑은 고딕" w:hAnsi="맑은 고딕" w:hint="eastAsia"/>
          <w:sz w:val="20"/>
          <w:szCs w:val="20"/>
        </w:rPr>
        <w:t>sen because it is ideal for this tutorial in reversing and it is targeted for educational purposes only.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여기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software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오직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선택됐다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왜냐하면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그것은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reversing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tutorial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이상적이다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그것은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오직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공부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목적의</w:t>
      </w:r>
      <w:r>
        <w:rPr>
          <w:rFonts w:ascii="맑은 고딕" w:eastAsia="맑은 고딕" w:hAnsi="맑은 고딕" w:hint="eastAsia"/>
          <w:sz w:val="20"/>
          <w:szCs w:val="20"/>
        </w:rPr>
        <w:t xml:space="preserve"> target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됐다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 hope you will exploit your newly acquired knowledge in</w:t>
      </w:r>
      <w:r>
        <w:rPr>
          <w:rFonts w:ascii="맑은 고딕" w:eastAsia="맑은 고딕" w:hAnsi="맑은 고딕" w:hint="eastAsia"/>
          <w:sz w:val="20"/>
          <w:szCs w:val="20"/>
        </w:rPr>
        <w:t xml:space="preserve"> a positive way.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In this matter, I also want to refer to Part 1.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네가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새롭게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얻은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지식을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긍정적인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방향으로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이용해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Set your screen resolution to 1152*864 and press F11 to see the movie full screen !!!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Again, I have made this movie interactive.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You screen </w:t>
      </w:r>
      <w:r>
        <w:rPr>
          <w:rFonts w:ascii="맑은 고딕" w:eastAsia="맑은 고딕" w:hAnsi="맑은 고딕" w:hint="eastAsia"/>
          <w:sz w:val="20"/>
          <w:szCs w:val="20"/>
        </w:rPr>
        <w:t>해상도를</w:t>
      </w:r>
      <w:r>
        <w:rPr>
          <w:rFonts w:ascii="맑은 고딕" w:eastAsia="맑은 고딕" w:hAnsi="맑은 고딕" w:hint="eastAsia"/>
          <w:sz w:val="20"/>
          <w:szCs w:val="20"/>
        </w:rPr>
        <w:t xml:space="preserve"> 1152*864</w:t>
      </w:r>
      <w:r>
        <w:rPr>
          <w:rFonts w:ascii="맑은 고딕" w:eastAsia="맑은 고딕" w:hAnsi="맑은 고딕" w:hint="eastAsia"/>
          <w:sz w:val="20"/>
          <w:szCs w:val="20"/>
        </w:rPr>
        <w:t>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설정해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그</w:t>
      </w:r>
      <w:r>
        <w:rPr>
          <w:rFonts w:ascii="맑은 고딕" w:eastAsia="맑은 고딕" w:hAnsi="맑은 고딕" w:hint="eastAsia"/>
          <w:sz w:val="20"/>
          <w:szCs w:val="20"/>
        </w:rPr>
        <w:t>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full screen</w:t>
      </w:r>
      <w:r>
        <w:rPr>
          <w:rFonts w:ascii="맑은 고딕" w:eastAsia="맑은 고딕" w:hAnsi="맑은 고딕" w:hint="eastAsia"/>
          <w:sz w:val="20"/>
          <w:szCs w:val="20"/>
        </w:rPr>
        <w:t>으로</w:t>
      </w:r>
      <w:r>
        <w:rPr>
          <w:rFonts w:ascii="맑은 고딕" w:eastAsia="맑은 고딕" w:hAnsi="맑은 고딕" w:hint="eastAsia"/>
          <w:sz w:val="20"/>
          <w:szCs w:val="20"/>
        </w:rPr>
        <w:t xml:space="preserve">  movie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F11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눌러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So, if you are a fast reader and you want to continue to the next screen, just click here on this invisible hotspot. You don't see it, but it IS there on text screens. 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그래서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네가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이것을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빨리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읽고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다음</w:t>
      </w:r>
      <w:r>
        <w:rPr>
          <w:rFonts w:ascii="맑은 고딕" w:eastAsia="맑은 고딕" w:hAnsi="맑은 고딕" w:hint="eastAsia"/>
          <w:sz w:val="20"/>
          <w:szCs w:val="20"/>
        </w:rPr>
        <w:t xml:space="preserve"> screen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싶다면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보이는</w:t>
      </w:r>
      <w:r>
        <w:rPr>
          <w:rFonts w:ascii="맑은 고딕" w:eastAsia="맑은 고딕" w:hAnsi="맑은 고딕" w:hint="eastAsia"/>
          <w:sz w:val="20"/>
          <w:szCs w:val="20"/>
        </w:rPr>
        <w:t xml:space="preserve"> hotspot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여기를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눌러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보고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싶지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여기에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두지마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Then the movie will skip the text and continue with the next screen. 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Movie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text</w:t>
      </w:r>
      <w:r>
        <w:rPr>
          <w:rFonts w:ascii="맑은 고딕" w:eastAsia="맑은 고딕" w:hAnsi="맑은 고딕" w:hint="eastAsia"/>
          <w:sz w:val="20"/>
          <w:szCs w:val="20"/>
        </w:rPr>
        <w:t>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다음</w:t>
      </w:r>
      <w:r>
        <w:rPr>
          <w:rFonts w:ascii="맑은 고딕" w:eastAsia="맑은 고딕" w:hAnsi="맑은 고딕" w:hint="eastAsia"/>
          <w:sz w:val="20"/>
          <w:szCs w:val="20"/>
        </w:rPr>
        <w:t xml:space="preserve"> screen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skip</w:t>
      </w:r>
      <w:r>
        <w:rPr>
          <w:rFonts w:ascii="맑은 고딕" w:eastAsia="맑은 고딕" w:hAnsi="맑은 고딕" w:hint="eastAsia"/>
          <w:sz w:val="20"/>
          <w:szCs w:val="20"/>
        </w:rPr>
        <w:t>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If something is not clear or goes too fast, you can always use the control buttons and the slider below on this screen.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무언가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명확하지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않거나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빨리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넘기고자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항상</w:t>
      </w:r>
      <w:r>
        <w:rPr>
          <w:rFonts w:ascii="맑은 고딕" w:eastAsia="맑은 고딕" w:hAnsi="맑은 고딕" w:hint="eastAsia"/>
          <w:sz w:val="20"/>
          <w:szCs w:val="20"/>
        </w:rPr>
        <w:t xml:space="preserve"> control button</w:t>
      </w:r>
      <w:r>
        <w:rPr>
          <w:rFonts w:ascii="맑은 고딕" w:eastAsia="맑은 고딕" w:hAnsi="맑은 고딕" w:hint="eastAsia"/>
          <w:sz w:val="20"/>
          <w:szCs w:val="20"/>
        </w:rPr>
        <w:t>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screen </w:t>
      </w:r>
      <w:r>
        <w:rPr>
          <w:rFonts w:ascii="맑은 고딕" w:eastAsia="맑은 고딕" w:hAnsi="맑은 고딕" w:hint="eastAsia"/>
          <w:sz w:val="20"/>
          <w:szCs w:val="20"/>
        </w:rPr>
        <w:t>밑에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있는</w:t>
      </w:r>
      <w:r>
        <w:rPr>
          <w:rFonts w:ascii="맑은 고딕" w:eastAsia="맑은 고딕" w:hAnsi="맑은 고딕" w:hint="eastAsia"/>
          <w:sz w:val="20"/>
          <w:szCs w:val="20"/>
        </w:rPr>
        <w:t xml:space="preserve"> slider </w:t>
      </w:r>
      <w:r>
        <w:rPr>
          <w:rFonts w:ascii="맑은 고딕" w:eastAsia="맑은 고딕" w:hAnsi="맑은 고딕" w:hint="eastAsia"/>
          <w:sz w:val="20"/>
          <w:szCs w:val="20"/>
        </w:rPr>
        <w:t>바를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사용해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He, try it out and click on the hotspot to skip this text and to go to the next screen now!!!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도전해봐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text</w:t>
      </w:r>
      <w:r>
        <w:rPr>
          <w:rFonts w:ascii="맑은 고딕" w:eastAsia="맑은 고딕" w:hAnsi="맑은 고딕" w:hint="eastAsia"/>
          <w:sz w:val="20"/>
          <w:szCs w:val="20"/>
        </w:rPr>
        <w:t>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다음</w:t>
      </w:r>
      <w:r>
        <w:rPr>
          <w:rFonts w:ascii="맑은 고딕" w:eastAsia="맑은 고딕" w:hAnsi="맑은 고딕" w:hint="eastAsia"/>
          <w:sz w:val="20"/>
          <w:szCs w:val="20"/>
        </w:rPr>
        <w:t xml:space="preserve"> screen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hotspot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click</w:t>
      </w:r>
      <w:r>
        <w:rPr>
          <w:rFonts w:ascii="맑은 고딕" w:eastAsia="맑은 고딕" w:hAnsi="맑은 고딕" w:hint="eastAsia"/>
          <w:sz w:val="20"/>
          <w:szCs w:val="20"/>
        </w:rPr>
        <w:t>해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During the whole movie you can clic</w:t>
      </w:r>
      <w:r>
        <w:rPr>
          <w:rFonts w:ascii="맑은 고딕" w:eastAsia="맑은 고딕" w:hAnsi="맑은 고딕" w:hint="eastAsia"/>
          <w:sz w:val="20"/>
          <w:szCs w:val="20"/>
        </w:rPr>
        <w:t>k this spot to leave immediately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movie </w:t>
      </w:r>
      <w:r>
        <w:rPr>
          <w:rFonts w:ascii="맑은 고딕" w:eastAsia="맑은 고딕" w:hAnsi="맑은 고딕" w:hint="eastAsia"/>
          <w:sz w:val="20"/>
          <w:szCs w:val="20"/>
        </w:rPr>
        <w:t>어디에서나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즉시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떠나기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spot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click </w:t>
      </w:r>
      <w:r>
        <w:rPr>
          <w:rFonts w:ascii="맑은 고딕" w:eastAsia="맑은 고딕" w:hAnsi="맑은 고딕" w:hint="eastAsia"/>
          <w:sz w:val="20"/>
          <w:szCs w:val="20"/>
        </w:rPr>
        <w:t>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numPr>
          <w:ilvl w:val="0"/>
          <w:numId w:val="2"/>
        </w:numPr>
        <w:ind w:left="540"/>
        <w:textAlignment w:val="center"/>
        <w:rPr>
          <w:rFonts w:ascii="맑은 고딕" w:eastAsia="맑은 고딕" w:hAnsi="맑은 고딕" w:hint="eastAsia"/>
          <w:b/>
          <w:bCs/>
          <w:color w:val="366092"/>
        </w:rPr>
      </w:pPr>
      <w:r>
        <w:rPr>
          <w:rFonts w:ascii="맑은 고딕" w:eastAsia="맑은 고딕" w:hAnsi="맑은 고딕" w:hint="eastAsia"/>
          <w:b/>
          <w:bCs/>
          <w:color w:val="366092"/>
        </w:rPr>
        <w:t>Tools and Target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hint="eastAsia"/>
          <w:sz w:val="20"/>
          <w:szCs w:val="20"/>
        </w:rPr>
      </w:pPr>
      <w:r>
        <w:rPr>
          <w:rFonts w:ascii="맑은 고딕" w:eastAsia="맑은 고딕" w:hAnsi="맑은 고딕" w:hint="eastAsia"/>
          <w:b/>
          <w:bCs/>
          <w:sz w:val="20"/>
          <w:szCs w:val="20"/>
        </w:rPr>
        <w:t>이것도</w:t>
      </w:r>
      <w:r>
        <w:rPr>
          <w:rFonts w:ascii="맑은 고딕" w:eastAsia="맑은 고딕" w:hAnsi="맑은 고딕" w:hint="eastAsia"/>
          <w:b/>
          <w:bCs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b/>
          <w:bCs/>
          <w:sz w:val="20"/>
          <w:szCs w:val="20"/>
        </w:rPr>
        <w:t>똑같음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The tools for today are : Ollydebug and</w:t>
      </w:r>
      <w:r>
        <w:rPr>
          <w:rFonts w:ascii="맑은 고딕" w:eastAsia="맑은 고딕" w:hAnsi="맑은 고딕" w:hint="eastAsia"/>
          <w:sz w:val="20"/>
          <w:szCs w:val="20"/>
        </w:rPr>
        <w:t>…</w:t>
      </w:r>
      <w:r>
        <w:rPr>
          <w:rFonts w:ascii="맑은 고딕" w:eastAsia="맑은 고딕" w:hAnsi="맑은 고딕" w:hint="eastAsia"/>
          <w:sz w:val="20"/>
          <w:szCs w:val="20"/>
        </w:rPr>
        <w:t xml:space="preserve"> your brain.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오늘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tools : Ollydebug</w:t>
      </w:r>
      <w:r>
        <w:rPr>
          <w:rFonts w:ascii="맑은 고딕" w:eastAsia="맑은 고딕" w:hAnsi="맑은 고딕" w:hint="eastAsia"/>
          <w:sz w:val="20"/>
          <w:szCs w:val="20"/>
        </w:rPr>
        <w:t>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너의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두뇌다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The first can be obtained for free at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첫번째로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무료로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얻을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hyperlink r:id="rId8" w:history="1">
        <w:r>
          <w:rPr>
            <w:rStyle w:val="a4"/>
            <w:rFonts w:ascii="맑은 고딕" w:eastAsia="맑은 고딕" w:hAnsi="맑은 고딕" w:hint="eastAsia"/>
            <w:sz w:val="20"/>
            <w:szCs w:val="20"/>
          </w:rPr>
          <w:t>http://www.ollydbg.de</w:t>
        </w:r>
      </w:hyperlink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PEID is a free tool and can be downloaded :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PEiD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공짜</w:t>
      </w:r>
      <w:r>
        <w:rPr>
          <w:rFonts w:ascii="맑은 고딕" w:eastAsia="맑은 고딕" w:hAnsi="맑은 고딕" w:hint="eastAsia"/>
          <w:sz w:val="20"/>
          <w:szCs w:val="20"/>
        </w:rPr>
        <w:t xml:space="preserve"> tool</w:t>
      </w:r>
      <w:r>
        <w:rPr>
          <w:rFonts w:ascii="맑은 고딕" w:eastAsia="맑은 고딕" w:hAnsi="맑은 고딕" w:hint="eastAsia"/>
          <w:sz w:val="20"/>
          <w:szCs w:val="20"/>
        </w:rPr>
        <w:t>이고</w:t>
      </w:r>
      <w:r>
        <w:rPr>
          <w:rFonts w:ascii="맑은 고딕" w:eastAsia="맑은 고딕" w:hAnsi="맑은 고딕" w:hint="eastAsia"/>
          <w:sz w:val="20"/>
          <w:szCs w:val="20"/>
        </w:rPr>
        <w:t xml:space="preserve"> download </w:t>
      </w:r>
      <w:r>
        <w:rPr>
          <w:rFonts w:ascii="맑은 고딕" w:eastAsia="맑은 고딕" w:hAnsi="맑은 고딕" w:hint="eastAsia"/>
          <w:sz w:val="20"/>
          <w:szCs w:val="20"/>
        </w:rPr>
        <w:t>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hyperlink r:id="rId9" w:history="1">
        <w:r>
          <w:rPr>
            <w:rStyle w:val="a4"/>
            <w:rFonts w:ascii="맑은 고딕" w:eastAsia="맑은 고딕" w:hAnsi="맑은 고딕" w:hint="eastAsia"/>
            <w:sz w:val="20"/>
            <w:szCs w:val="20"/>
          </w:rPr>
          <w:t>http://peid.has.it</w:t>
        </w:r>
      </w:hyperlink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Again, the brain is your responsibility ;)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두뇌는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너의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책임감이다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Toda</w:t>
      </w:r>
      <w:r>
        <w:rPr>
          <w:rFonts w:ascii="맑은 고딕" w:eastAsia="맑은 고딕" w:hAnsi="맑은 고딕" w:hint="eastAsia"/>
          <w:sz w:val="20"/>
          <w:szCs w:val="20"/>
        </w:rPr>
        <w:t>ys target is a program called MrBills.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오늘</w:t>
      </w:r>
      <w:r>
        <w:rPr>
          <w:rFonts w:ascii="맑은 고딕" w:eastAsia="맑은 고딕" w:hAnsi="맑은 고딕" w:hint="eastAsia"/>
          <w:sz w:val="20"/>
          <w:szCs w:val="20"/>
        </w:rPr>
        <w:t xml:space="preserve"> target program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MrBills</w:t>
      </w:r>
      <w:r>
        <w:rPr>
          <w:rFonts w:ascii="맑은 고딕" w:eastAsia="맑은 고딕" w:hAnsi="맑은 고딕" w:hint="eastAsia"/>
          <w:sz w:val="20"/>
          <w:szCs w:val="20"/>
        </w:rPr>
        <w:t>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불린다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Because it can no longer be downloaded, I have included the main executable-only in this package for your research.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왜냐하면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그것은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이상</w:t>
      </w:r>
      <w:r>
        <w:rPr>
          <w:rFonts w:ascii="맑은 고딕" w:eastAsia="맑은 고딕" w:hAnsi="맑은 고딕" w:hint="eastAsia"/>
          <w:sz w:val="20"/>
          <w:szCs w:val="20"/>
        </w:rPr>
        <w:t xml:space="preserve"> download </w:t>
      </w:r>
      <w:r>
        <w:rPr>
          <w:rFonts w:ascii="맑은 고딕" w:eastAsia="맑은 고딕" w:hAnsi="맑은 고딕" w:hint="eastAsia"/>
          <w:sz w:val="20"/>
          <w:szCs w:val="20"/>
        </w:rPr>
        <w:t>되지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않는다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package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너의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연구를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오직</w:t>
      </w:r>
      <w:r>
        <w:rPr>
          <w:rFonts w:ascii="맑은 고딕" w:eastAsia="맑은 고딕" w:hAnsi="맑은 고딕" w:hint="eastAsia"/>
          <w:sz w:val="20"/>
          <w:szCs w:val="20"/>
        </w:rPr>
        <w:t xml:space="preserve"> main exec</w:t>
      </w:r>
      <w:r>
        <w:rPr>
          <w:rFonts w:ascii="맑은 고딕" w:eastAsia="맑은 고딕" w:hAnsi="맑은 고딕" w:hint="eastAsia"/>
          <w:sz w:val="20"/>
          <w:szCs w:val="20"/>
        </w:rPr>
        <w:t xml:space="preserve">utable </w:t>
      </w:r>
      <w:r>
        <w:rPr>
          <w:rFonts w:ascii="맑은 고딕" w:eastAsia="맑은 고딕" w:hAnsi="맑은 고딕" w:hint="eastAsia"/>
          <w:sz w:val="20"/>
          <w:szCs w:val="20"/>
        </w:rPr>
        <w:t>파일만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포함했다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numPr>
          <w:ilvl w:val="0"/>
          <w:numId w:val="3"/>
        </w:numPr>
        <w:ind w:left="540"/>
        <w:textAlignment w:val="center"/>
        <w:rPr>
          <w:rFonts w:ascii="맑은 고딕" w:eastAsia="맑은 고딕" w:hAnsi="맑은 고딕" w:hint="eastAsia"/>
          <w:b/>
          <w:bCs/>
          <w:color w:val="366092"/>
        </w:rPr>
      </w:pPr>
      <w:r>
        <w:rPr>
          <w:rFonts w:ascii="맑은 고딕" w:eastAsia="맑은 고딕" w:hAnsi="맑은 고딕" w:hint="eastAsia"/>
          <w:b/>
          <w:bCs/>
          <w:color w:val="366092"/>
        </w:rPr>
        <w:t>Behaviour of the program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305425" cy="3200400"/>
            <wp:effectExtent l="0" t="0" r="9525" b="0"/>
            <wp:docPr id="1" name="그림 1" descr="시스템 생성 대체 텍스트: 毓&#10;ㅕ」■&#10;-lI。 ＊力&#10;■■■■■&#10;...' L俓，u. 1 -긔－:'&#10;l■■∥∥■&#10;I= Hl&#10;1■■■■■&#10;'．■·&#10;더프희·쬐꾀煌l」蠟二1헴청「끄끄꾀끄괴괴트&#10;逕&#10;Fmilinthread,&#10;Bi.&#10;“맡ㅒ&#10;기「&#10;出．&quot;O&#10;01'*'.＂山l,&#10;680슝En4EOO&#10;ESegESFFFF&#10;SF94eeeeee&#10;88C7&#10;ESEgE3FFFF&#10;8965ES&#10;88F4&#10;893E&#10;S'&#10;FF1528參44B0e&#10;884E10&#10;hrBi【【륭.e04EE습08&#10;汁媤11【＇.e0487e14&#10;EDI,94&#10;ED&#10;il&#10;D난ORD&#10;【t.Oa48688e&#10;PTR55.【EBP一18].ESP&#10;890【）FCgC580e&#10;884604&#10;R3O89D드000&#10;DS:tESI],EDI&#10;05:t《냐E단EL32.3．티뇰，’춘&#10;PTRDS:[ESI+10】&#10;05.【SOgCFC1.ECk&#10;PTRDS:[ESI+4그&#10;【드09［沿&#10;8856&#10;004884B91.畔l드&#10;004884BF-.8876&#10;0e4884C21.81E6&#10;004884C히.8935&#10;004884CEI .83F9&#10;905000&#10;7FeOOe&#10;9【）드00e&#10;ESI.ESP&#10;DUORDPTR&#10;ESI&#10;며柏H》Pn궉&#10;ECX,以JOF궉D&#10;D驢戚DPTR&#10;ERX,며JOF국D&#10;DU()RDPTR&#10;EDX.며JOF극D&#10;D냠DRDPTR&#10;勵那媤&#10;pEIDvo.93&#10;Asyㅇucanse티1havealready―盼dedthe&#10;apPliCatiㅇninPEIDandin이ly.PEID&#10;15areVerSer'Sto이thatdeteCtsmㅇStCOmmon&#10;packers,cryptㅇrsandComPi-ersfㅇrPㅌfi-es·I&#10;Wi∥talkyㅇuaboutthefeaturesofPEi[)later&#10;whendealingWithpackers,etC·Because&#10;tㅇday,rmmㅇreinterestedinaPlugirlfor&#10;PEID:Kanalfromsnaker(KryptㅇAnalyser).&#10;ㅜhisPluginsearchesfㅇrk『lowncryptㅇ&#10;algorithm$insideofthespeCifiedmㅇdule&#10;cㅇmparingtheKryptosignatureS.&#10;－…一一一7」■■■■■■■■■■■■■뻐■■＂’뾔r맥＂II「－一．∼”醜’-&#10;&quot;- 니'&#10;ㅇ- pG&#10;Ces r■‘&#10;STS무■&#10;DPDP&#10;··JSB沁9297엷蚣gEgF觸紛麗slB6&#10;-輛848484845484e48484548484&#10;· -8888888888888&#10;－아e4아아e4아e4e4아아아e4아&#10;-000O0ap0000000&#10;以JORD&#10;괴의의의&#10;7FFF&#10;DPT&#10;2&#10;FIIe:C：令어ram테es뗀r매S뗀rBllls．轍e&#10;004884DI&#10;RDS.【5090&#10;L【l冬.00488&#10;51.51．幟CX.&#10;EEOE&#10;OO4884D31&#10;004884叩I·&#10;004884p티&gt;&#10;004884E21&#10;74OC&#10;8!CE&#10;893드&#10;CIEO&#10;e3C2&#10;S000Oe&#10;91）드80e&#10;Sㅐ아국THrB&#10;ESI.seoe&#10;嶼nDPTRDS:t드O&#10;아仁，S&#10;아弓，EO닝&#10;뺘（】RDPTRDS·[드O&#10;EntrW沁們t: ()()（》8847F&#10;EPSe功On: .text&#10;e8螂ecFF觸eZeeeees&#10;004884E4&#10;Oe4884E9&#10;0e4884EB&#10;004884EC&#10;004884F2&#10;004884F4&#10;004884F9&#10;0e4884FB&#10;004854FE&#10;00488500&#10;00488드O6&#10;Oe488588&#10;oe48SSOC&#10;0048e511&#10;e0488513&#10;00488518&#10;뱀》샐긺』00「뱀「놀&#10;R304905000&#10;33F6&#10;56&#10;8830gO934BOe&#10;F「D7&#10;'':81384DSR&#10;.v7sIF&#10;88483C&#10;03C8&#10;81395045Oaoe&#10;.v7드12&#10;OFB74!ie&#10;SOeBeleeee&#10;.v74IF&#10;SDeB82ee08&#10;。v7405&#10;、 O《놀，「 「4&#10;X아괭ESI&#10;몄乙HES&#10;戚시EDI&#10;댜（LED&#10;CrtPUOF귑&#10;ESI&#10;며JORDPTRDS:I&#10;PTRDS'【ERX」,&#10;FtIeㅇ街et: ()（勵884T&#10;FirstBytes:6A,60,68,08&#10;SubsYStefn:win32GUI&#10;DEED&#10;PUSH臘剛剛一刪刪聊PUSH一刪刪剛剛硼剛刪刪剛臘JESORE剛SHL刪柵&#10;Llnkerln蝕}10&#10;La$tErrERR아LSUCCES드&#10;0eeO0246(NO.HS,E,BE,「&#10;enpt,-l－맡＂ORhBBBOe!0드&#10;ehc．더룔0.0&#10;E「‘.tye.e&#10;'l.1。＇,e.o&#10;enpt,0.0&#10;ef.lp허〃0.0&#10;enpty1.0000鱗n0o驪noe&#10;·衲ptyl.e000eeOO0eeOOe&#10;::2쵸O&#10;이〕00 Cㅇ「．d0000 ㅌr&#10;1372 Pre〔H티P.64 rt스&#10;''' '＇홑D&#10;SHORThrBL&#10;ECX,며．ORD&#10;ECX,U拐&#10;!1룔&#10;PTR&#10;D嶼戚DPTRDS.t&#10;0048&#10;DS볍[&#10;ECXI&#10;0048&#10;丙cr。＇》ftvisuaIC++20&#10;HORTnrB요l【5.&#10;E요X,뱌ORDPTROs:&#10;아＜.!OB&#10;ORTHrBL【【5.004驪&#10;E댜＜.2OB&#10;SHORTrlrBL【t5.00488&#10;r-陋。scanl다askviewerl oP加ns1 About&quot; 跏t-&#10;FstayOntOP 느IE고&#10;s래ESH&#10;棚驪棚얕얕&#10;■■■·■■■&#10;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시스템 생성 대체 텍스트: 毓&#10;ㅕ」■&#10;-lI。 ＊力&#10;■■■■■&#10;...' L俓，u. 1 -긔－:'&#10;l■■∥∥■&#10;I= Hl&#10;1■■■■■&#10;'．■·&#10;더프희·쬐꾀煌l」蠟二1헴청「끄끄꾀끄괴괴트&#10;逕&#10;Fmilinthread,&#10;Bi.&#10;“맡ㅒ&#10;기「&#10;出．&quot;O&#10;01'*'.＂山l,&#10;680슝En4EOO&#10;ESegESFFFF&#10;SF94eeeeee&#10;88C7&#10;ESEgE3FFFF&#10;8965ES&#10;88F4&#10;893E&#10;S'&#10;FF1528參44B0e&#10;884E10&#10;hrBi【【륭.e04EE습08&#10;汁媤11【＇.e0487e14&#10;EDI,94&#10;ED&#10;il&#10;D난ORD&#10;【t.Oa48688e&#10;PTR55.【EBP一18].ESP&#10;890【）FCgC580e&#10;884604&#10;R3O89D드000&#10;DS:tESI],EDI&#10;05:t《냐E단EL32.3．티뇰，’춘&#10;PTRDS:[ESI+10】&#10;05.【SOgCFC1.ECk&#10;PTRDS:[ESI+4그&#10;【드09［沿&#10;8856&#10;004884B91.畔l드&#10;004884BF-.8876&#10;0e4884C21.81E6&#10;004884C히.8935&#10;004884CEI .83F9&#10;905000&#10;7FeOOe&#10;9【）드00e&#10;ESI.ESP&#10;DUORDPTR&#10;ESI&#10;며柏H》Pn궉&#10;ECX,以JOF궉D&#10;D驢戚DPTR&#10;ERX,며JOF국D&#10;DU()RDPTR&#10;EDX.며JOF극D&#10;D냠DRDPTR&#10;勵那媤&#10;pEIDvo.93&#10;Asyㅇucanse티1havealready―盼dedthe&#10;apPliCatiㅇninPEIDandin이ly.PEID&#10;15areVerSer'Sto이thatdeteCtsmㅇStCOmmon&#10;packers,cryptㅇrsandComPi-ersfㅇrPㅌfi-es·I&#10;Wi∥talkyㅇuaboutthefeaturesofPEi[)later&#10;whendealingWithpackers,etC·Because&#10;tㅇday,rmmㅇreinterestedinaPlugirlfor&#10;PEID:Kanalfromsnaker(KryptㅇAnalyser).&#10;ㅜhisPluginsearchesfㅇrk『lowncryptㅇ&#10;algorithm$insideofthespeCifiedmㅇdule&#10;cㅇmparingtheKryptosignatureS.&#10;－…一一一7」■■■■■■■■■■■■■뻐■■＂’뾔r맥＂II「－一．∼”醜’-&#10;&quot;- 니'&#10;ㅇ- pG&#10;Ces r■‘&#10;STS무■&#10;DPDP&#10;··JSB沁9297엷蚣gEgF觸紛麗slB6&#10;-輛848484845484e48484548484&#10;· -8888888888888&#10;－아e4아아e4아e4e4아아아e4아&#10;-000O0ap0000000&#10;以JORD&#10;괴의의의&#10;7FFF&#10;DPT&#10;2&#10;FIIe:C：令어ram테es뗀r매S뗀rBllls．轍e&#10;004884DI&#10;RDS.【5090&#10;L【l冬.00488&#10;51.51．幟CX.&#10;EEOE&#10;OO4884D31&#10;004884叩I·&#10;004884p티&gt;&#10;004884E21&#10;74OC&#10;8!CE&#10;893드&#10;CIEO&#10;e3C2&#10;S000Oe&#10;91）드80e&#10;Sㅐ아국THrB&#10;ESI.seoe&#10;嶼nDPTRDS:t드O&#10;아仁，S&#10;아弓，EO닝&#10;뺘（】RDPTRDS·[드O&#10;EntrW沁們t: ()()（》8847F&#10;EPSe功On: .text&#10;e8螂ecFF觸eZeeeees&#10;004884E4&#10;Oe4884E9&#10;0e4884EB&#10;004884EC&#10;004884F2&#10;004884F4&#10;004884F9&#10;0e4884FB&#10;004854FE&#10;00488500&#10;00488드O6&#10;Oe488588&#10;oe48SSOC&#10;0048e511&#10;e0488513&#10;00488518&#10;뱀》샐긺』00「뱀「놀&#10;R304905000&#10;33F6&#10;56&#10;8830gO934BOe&#10;F「D7&#10;'':81384DSR&#10;.v7sIF&#10;88483C&#10;03C8&#10;81395045Oaoe&#10;.v7드12&#10;OFB74!ie&#10;SOeBeleeee&#10;.v74IF&#10;SDeB82ee08&#10;。v7405&#10;、 O《놀，「 「4&#10;X아괭ESI&#10;몄乙HES&#10;戚시EDI&#10;댜（LED&#10;CrtPUOF귑&#10;ESI&#10;며JORDPTRDS:I&#10;PTRDS'【ERX」,&#10;FtIeㅇ街et: ()（勵884T&#10;FirstBytes:6A,60,68,08&#10;SubsYStefn:win32GUI&#10;DEED&#10;PUSH臘剛剛一刪刪聊PUSH一刪刪剛剛硼剛刪刪剛臘JESORE剛SHL刪柵&#10;Llnkerln蝕}10&#10;La$tErrERR아LSUCCES드&#10;0eeO0246(NO.HS,E,BE,「&#10;enpt,-l－맡＂ORhBBBOe!0드&#10;ehc．더룔0.0&#10;E「‘.tye.e&#10;'l.1。＇,e.o&#10;enpt,0.0&#10;ef.lp허〃0.0&#10;enpty1.0000鱗n0o驪noe&#10;·衲ptyl.e000eeOO0eeOOe&#10;::2쵸O&#10;이〕00 Cㅇ「．d0000 ㅌr&#10;1372 Pre〔H티P.64 rt스&#10;''' '＇홑D&#10;SHORThrBL&#10;ECX,며．ORD&#10;ECX,U拐&#10;!1룔&#10;PTR&#10;D嶼戚DPTRDS.t&#10;0048&#10;DS볍[&#10;ECXI&#10;0048&#10;丙cr。＇》ftvisuaIC++20&#10;HORTnrB요l【5.&#10;E요X,뱌ORDPTROs:&#10;아＜.!OB&#10;ORTHrBL【【5.004驪&#10;E댜＜.2OB&#10;SHORTrlrBL【t5.00488&#10;r-陋。scanl다askviewerl oP加ns1 About&quot; 跏t-&#10;FstayOntOP 느IE고&#10;s래ESH&#10;棚驪棚얕얕&#10;■■■·■■■&#10;■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As you can see, I have already loaded the application in PEiD and in Olly. 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네가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봤을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이미</w:t>
      </w:r>
      <w:r>
        <w:rPr>
          <w:rFonts w:ascii="맑은 고딕" w:eastAsia="맑은 고딕" w:hAnsi="맑은 고딕" w:hint="eastAsia"/>
          <w:sz w:val="20"/>
          <w:szCs w:val="20"/>
        </w:rPr>
        <w:t xml:space="preserve"> PEiD</w:t>
      </w:r>
      <w:r>
        <w:rPr>
          <w:rFonts w:ascii="맑은 고딕" w:eastAsia="맑은 고딕" w:hAnsi="맑은 고딕" w:hint="eastAsia"/>
          <w:sz w:val="20"/>
          <w:szCs w:val="20"/>
        </w:rPr>
        <w:t>와</w:t>
      </w:r>
      <w:r>
        <w:rPr>
          <w:rFonts w:ascii="맑은 고딕" w:eastAsia="맑은 고딕" w:hAnsi="맑은 고딕" w:hint="eastAsia"/>
          <w:sz w:val="20"/>
          <w:szCs w:val="20"/>
        </w:rPr>
        <w:t xml:space="preserve"> Olly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application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load</w:t>
      </w:r>
      <w:r>
        <w:rPr>
          <w:rFonts w:ascii="맑은 고딕" w:eastAsia="맑은 고딕" w:hAnsi="맑은 고딕" w:hint="eastAsia"/>
          <w:sz w:val="20"/>
          <w:szCs w:val="20"/>
        </w:rPr>
        <w:t>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PEiD is a reverser's tool that detects most common packers, cryptors and compilers for PE files.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번역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주</w:t>
      </w:r>
      <w:r>
        <w:rPr>
          <w:rFonts w:ascii="맑은 고딕" w:eastAsia="맑은 고딕" w:hAnsi="맑은 고딕" w:hint="eastAsia"/>
          <w:sz w:val="20"/>
          <w:szCs w:val="20"/>
        </w:rPr>
        <w:t xml:space="preserve">)Compiler: </w:t>
      </w:r>
      <w:r>
        <w:rPr>
          <w:rFonts w:ascii="맑은 고딕" w:eastAsia="맑은 고딕" w:hAnsi="맑은 고딕" w:hint="eastAsia"/>
          <w:sz w:val="20"/>
          <w:szCs w:val="20"/>
        </w:rPr>
        <w:t>특정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프로그래밍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언어로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쓰여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문서를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프로그래밍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언어로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옮기는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프로그램을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말한다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원래의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문서를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소스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코드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혹은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원시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코드라고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부르고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출력된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문서를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목적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코드라고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부른다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목적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코드는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주로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프로그램이나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하드웨어가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처리하기에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용이한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형태로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출력되지만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사람이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읽을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문서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파일이나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그림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파일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등으로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옮기는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경우도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원시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코드에서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목적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코드로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옮기는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과정을</w:t>
      </w:r>
      <w:r>
        <w:rPr>
          <w:rFonts w:ascii="맑은 고딕" w:eastAsia="맑은 고딕" w:hAnsi="맑은 고딕" w:hint="eastAsia"/>
          <w:sz w:val="20"/>
          <w:szCs w:val="20"/>
        </w:rPr>
        <w:t xml:space="preserve"> Compile</w:t>
      </w:r>
      <w:r>
        <w:rPr>
          <w:rFonts w:ascii="맑은 고딕" w:eastAsia="맑은 고딕" w:hAnsi="맑은 고딕" w:hint="eastAsia"/>
          <w:sz w:val="20"/>
          <w:szCs w:val="20"/>
        </w:rPr>
        <w:t>이라고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한다</w:t>
      </w:r>
      <w:r>
        <w:rPr>
          <w:rFonts w:ascii="맑은 고딕" w:eastAsia="맑은 고딕" w:hAnsi="맑은 고딕" w:hint="eastAsia"/>
          <w:sz w:val="20"/>
          <w:szCs w:val="20"/>
        </w:rPr>
        <w:t>. Compiler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소스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프로그램을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읽어서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즉시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결과를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출력하는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인터프리터와는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구분된다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소스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코드를</w:t>
      </w:r>
      <w:r>
        <w:rPr>
          <w:rFonts w:ascii="맑은 고딕" w:eastAsia="맑은 고딕" w:hAnsi="맑은 고딕" w:hint="eastAsia"/>
          <w:sz w:val="20"/>
          <w:szCs w:val="20"/>
        </w:rPr>
        <w:t xml:space="preserve"> Compile</w:t>
      </w:r>
      <w:r>
        <w:rPr>
          <w:rFonts w:ascii="맑은 고딕" w:eastAsia="맑은 고딕" w:hAnsi="맑은 고딕" w:hint="eastAsia"/>
          <w:sz w:val="20"/>
          <w:szCs w:val="20"/>
        </w:rPr>
        <w:t>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이유는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대부분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사람에게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이해하기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쉬운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형태의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고수준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언어로부터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실행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가능한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기계어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프로그램을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만들기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위해서이다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좁은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의미의</w:t>
      </w:r>
      <w:r>
        <w:rPr>
          <w:rFonts w:ascii="맑은 고딕" w:eastAsia="맑은 고딕" w:hAnsi="맑은 고딕" w:hint="eastAsia"/>
          <w:sz w:val="20"/>
          <w:szCs w:val="20"/>
        </w:rPr>
        <w:t xml:space="preserve"> Compiler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주로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고수준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언어로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쓰인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소스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코드를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저수준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언어</w:t>
      </w:r>
      <w:r>
        <w:rPr>
          <w:rFonts w:ascii="맑은 고딕" w:eastAsia="맑은 고딕" w:hAnsi="맑은 고딕" w:hint="eastAsia"/>
          <w:sz w:val="20"/>
          <w:szCs w:val="20"/>
        </w:rPr>
        <w:t>(assemble)</w:t>
      </w:r>
      <w:r>
        <w:rPr>
          <w:rFonts w:ascii="맑은 고딕" w:eastAsia="맑은 고딕" w:hAnsi="맑은 고딕" w:hint="eastAsia"/>
          <w:sz w:val="20"/>
          <w:szCs w:val="20"/>
        </w:rPr>
        <w:t>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번역하는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프로그램을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가리킨다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PEiD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reverser's tool</w:t>
      </w:r>
      <w:r>
        <w:rPr>
          <w:rFonts w:ascii="맑은 고딕" w:eastAsia="맑은 고딕" w:hAnsi="맑은 고딕" w:hint="eastAsia"/>
          <w:sz w:val="20"/>
          <w:szCs w:val="20"/>
        </w:rPr>
        <w:t>이다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공통</w:t>
      </w:r>
      <w:r>
        <w:rPr>
          <w:rFonts w:ascii="맑은 고딕" w:eastAsia="맑은 고딕" w:hAnsi="맑은 고딕" w:hint="eastAsia"/>
          <w:sz w:val="20"/>
          <w:szCs w:val="20"/>
        </w:rPr>
        <w:t xml:space="preserve"> packer, cryptor, compiler 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찾을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I will talk you about the </w:t>
      </w:r>
      <w:r>
        <w:rPr>
          <w:rFonts w:ascii="맑은 고딕" w:eastAsia="맑은 고딕" w:hAnsi="맑은 고딕" w:hint="eastAsia"/>
          <w:sz w:val="20"/>
          <w:szCs w:val="20"/>
        </w:rPr>
        <w:t>features of PEiD later when dealing with packers, etc.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나중에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우리가</w:t>
      </w:r>
      <w:r>
        <w:rPr>
          <w:rFonts w:ascii="맑은 고딕" w:eastAsia="맑은 고딕" w:hAnsi="맑은 고딕" w:hint="eastAsia"/>
          <w:sz w:val="20"/>
          <w:szCs w:val="20"/>
        </w:rPr>
        <w:t xml:space="preserve"> packer</w:t>
      </w:r>
      <w:r>
        <w:rPr>
          <w:rFonts w:ascii="맑은 고딕" w:eastAsia="맑은 고딕" w:hAnsi="맑은 고딕" w:hint="eastAsia"/>
          <w:sz w:val="20"/>
          <w:szCs w:val="20"/>
        </w:rPr>
        <w:t>와</w:t>
      </w:r>
      <w:r>
        <w:rPr>
          <w:rFonts w:ascii="맑은 고딕" w:eastAsia="맑은 고딕" w:hAnsi="맑은 고딕" w:hint="eastAsia"/>
          <w:sz w:val="20"/>
          <w:szCs w:val="20"/>
        </w:rPr>
        <w:t xml:space="preserve"> deal</w:t>
      </w:r>
      <w:r>
        <w:rPr>
          <w:rFonts w:ascii="맑은 고딕" w:eastAsia="맑은 고딕" w:hAnsi="맑은 고딕" w:hint="eastAsia"/>
          <w:sz w:val="20"/>
          <w:szCs w:val="20"/>
        </w:rPr>
        <w:t>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경우</w:t>
      </w:r>
      <w:r>
        <w:rPr>
          <w:rFonts w:ascii="맑은 고딕" w:eastAsia="맑은 고딕" w:hAnsi="맑은 고딕" w:hint="eastAsia"/>
          <w:sz w:val="20"/>
          <w:szCs w:val="20"/>
        </w:rPr>
        <w:t xml:space="preserve"> PEiD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특징에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대해서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이야기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Because today, I'm more interested in a plugin for PEiD : kanal from snaker (Krypto Analyzer).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오늘은</w:t>
      </w:r>
      <w:r>
        <w:rPr>
          <w:rFonts w:ascii="맑은 고딕" w:eastAsia="맑은 고딕" w:hAnsi="맑은 고딕" w:hint="eastAsia"/>
          <w:sz w:val="20"/>
          <w:szCs w:val="20"/>
        </w:rPr>
        <w:t>, PEiD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위한</w:t>
      </w:r>
      <w:r>
        <w:rPr>
          <w:rFonts w:ascii="맑은 고딕" w:eastAsia="맑은 고딕" w:hAnsi="맑은 고딕" w:hint="eastAsia"/>
          <w:sz w:val="20"/>
          <w:szCs w:val="20"/>
        </w:rPr>
        <w:t xml:space="preserve"> plugin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흥미롭다</w:t>
      </w:r>
      <w:r>
        <w:rPr>
          <w:rFonts w:ascii="맑은 고딕" w:eastAsia="맑은 고딕" w:hAnsi="맑은 고딕" w:hint="eastAsia"/>
          <w:sz w:val="20"/>
          <w:szCs w:val="20"/>
        </w:rPr>
        <w:t>. : kanal from snaker(Kry</w:t>
      </w:r>
      <w:r>
        <w:rPr>
          <w:rFonts w:ascii="맑은 고딕" w:eastAsia="맑은 고딕" w:hAnsi="맑은 고딕" w:hint="eastAsia"/>
          <w:sz w:val="20"/>
          <w:szCs w:val="20"/>
        </w:rPr>
        <w:t xml:space="preserve">pto </w:t>
      </w:r>
      <w:r>
        <w:rPr>
          <w:rFonts w:ascii="맑은 고딕" w:eastAsia="맑은 고딕" w:hAnsi="맑은 고딕" w:hint="eastAsia"/>
          <w:sz w:val="20"/>
          <w:szCs w:val="20"/>
        </w:rPr>
        <w:t>해석기</w:t>
      </w:r>
      <w:r>
        <w:rPr>
          <w:rFonts w:ascii="맑은 고딕" w:eastAsia="맑은 고딕" w:hAnsi="맑은 고딕" w:hint="eastAsia"/>
          <w:sz w:val="20"/>
          <w:szCs w:val="20"/>
        </w:rPr>
        <w:t>)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This plugin searches for known crypto algorithms inside of the specified module comparing the Krypto signatures.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plugin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알고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있는</w:t>
      </w:r>
      <w:r>
        <w:rPr>
          <w:rFonts w:ascii="맑은 고딕" w:eastAsia="맑은 고딕" w:hAnsi="맑은 고딕" w:hint="eastAsia"/>
          <w:sz w:val="20"/>
          <w:szCs w:val="20"/>
        </w:rPr>
        <w:t xml:space="preserve"> crypto algorithm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명시된</w:t>
      </w:r>
      <w:r>
        <w:rPr>
          <w:rFonts w:ascii="맑은 고딕" w:eastAsia="맑은 고딕" w:hAnsi="맑은 고딕" w:hint="eastAsia"/>
          <w:sz w:val="20"/>
          <w:szCs w:val="20"/>
        </w:rPr>
        <w:t xml:space="preserve"> module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Krypto signature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비교하여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찾는다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But, we can also already see that MrBills is not packed a</w:t>
      </w:r>
      <w:r>
        <w:rPr>
          <w:rFonts w:ascii="맑은 고딕" w:eastAsia="맑은 고딕" w:hAnsi="맑은 고딕" w:hint="eastAsia"/>
          <w:sz w:val="20"/>
          <w:szCs w:val="20"/>
        </w:rPr>
        <w:t>nd that it has been compiled in MS VC++7.0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그러나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 MrBills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pack </w:t>
      </w:r>
      <w:r>
        <w:rPr>
          <w:rFonts w:ascii="맑은 고딕" w:eastAsia="맑은 고딕" w:hAnsi="맑은 고딕" w:hint="eastAsia"/>
          <w:sz w:val="20"/>
          <w:szCs w:val="20"/>
        </w:rPr>
        <w:t>되어있지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않고</w:t>
      </w:r>
      <w:r>
        <w:rPr>
          <w:rFonts w:ascii="맑은 고딕" w:eastAsia="맑은 고딕" w:hAnsi="맑은 고딕" w:hint="eastAsia"/>
          <w:sz w:val="20"/>
          <w:szCs w:val="20"/>
        </w:rPr>
        <w:t xml:space="preserve"> MS VC++7.0</w:t>
      </w:r>
      <w:r>
        <w:rPr>
          <w:rFonts w:ascii="맑은 고딕" w:eastAsia="맑은 고딕" w:hAnsi="맑은 고딕" w:hint="eastAsia"/>
          <w:sz w:val="20"/>
          <w:szCs w:val="20"/>
        </w:rPr>
        <w:t>으로</w:t>
      </w:r>
      <w:r>
        <w:rPr>
          <w:rFonts w:ascii="맑은 고딕" w:eastAsia="맑은 고딕" w:hAnsi="맑은 고딕" w:hint="eastAsia"/>
          <w:sz w:val="20"/>
          <w:szCs w:val="20"/>
        </w:rPr>
        <w:t xml:space="preserve"> compile </w:t>
      </w:r>
      <w:r>
        <w:rPr>
          <w:rFonts w:ascii="맑은 고딕" w:eastAsia="맑은 고딕" w:hAnsi="맑은 고딕" w:hint="eastAsia"/>
          <w:sz w:val="20"/>
          <w:szCs w:val="20"/>
        </w:rPr>
        <w:t>됐다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Today's software is MrBills v.2.1.0.1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오늘</w:t>
      </w:r>
      <w:r>
        <w:rPr>
          <w:rFonts w:ascii="맑은 고딕" w:eastAsia="맑은 고딕" w:hAnsi="맑은 고딕" w:hint="eastAsia"/>
          <w:sz w:val="20"/>
          <w:szCs w:val="20"/>
        </w:rPr>
        <w:t xml:space="preserve"> software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MrBills v.2.1.0.1 </w:t>
      </w:r>
      <w:r>
        <w:rPr>
          <w:rFonts w:ascii="맑은 고딕" w:eastAsia="맑은 고딕" w:hAnsi="맑은 고딕" w:hint="eastAsia"/>
          <w:sz w:val="20"/>
          <w:szCs w:val="20"/>
        </w:rPr>
        <w:t>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181600" cy="3333750"/>
            <wp:effectExtent l="0" t="0" r="0" b="0"/>
            <wp:docPr id="2" name="그림 2" descr="시스템 생성 대체 텍스트: 納隊巾］趾．v2.82&#10;口떼因&#10;-IJ히미■■뻐탭■닙■겸■&#10;-4F -&#10;'+ r ·J·&#10;ISOV■．'‘■&#10;I탭嘴l驪－&#10;괴의의긔&#10;FIIe: C&#10;디닙 c：넛ro'amnㅣ“\MrBi∥rMrBi∥5．軟으&#10;‘戶“叉r000ㅌ5'58：·oo4ES'58&#10;廊tryP이&#10;F래eo楙&#10;Mmmm,wel-이《．&#10;We’∥See......&#10;媤밉뱀홑&#10;Unker!n&#10;夙croso&#10;M』。51－弊冬」，_：。&#10;-clo∥나,&#10;---'＝…지t&#10;巨Stavl뇬rc。．·。．..&#10;巳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시스템 생성 대체 텍스트: 納隊巾］趾．v2.82&#10;口떼因&#10;-IJ히미■■뻐탭■닙■겸■&#10;-4F -&#10;'+ r ·J·&#10;ISOV■．'‘■&#10;I탭嘴l驪－&#10;괴의의긔&#10;FIIe: C&#10;디닙 c：넛ro'amnㅣ“\MrBi∥rMrBi∥5．軟으&#10;‘戶“叉r000ㅌ5'58：·oo4ES'58&#10;廊tryP이&#10;F래eo楙&#10;Mmmm,wel-이《．&#10;We’∥See......&#10;媤밉뱀홑&#10;Unker!n&#10;夙croso&#10;M』。51－弊冬」，_：。&#10;-clo∥나,&#10;---'＝…지t&#10;巨Stavl뇬rc。．·。．..&#10;巳】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Mmmm, well ok.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We'll see </w:t>
      </w:r>
      <w:r>
        <w:rPr>
          <w:rFonts w:ascii="맑은 고딕" w:eastAsia="맑은 고딕" w:hAnsi="맑은 고딕" w:hint="eastAsia"/>
          <w:sz w:val="20"/>
          <w:szCs w:val="20"/>
        </w:rPr>
        <w:t>……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BTW, we will look into CRC checks in later parts in this series. Just stay tuned :)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series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나중에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나오는</w:t>
      </w:r>
      <w:r>
        <w:rPr>
          <w:rFonts w:ascii="맑은 고딕" w:eastAsia="맑은 고딕" w:hAnsi="맑은 고딕" w:hint="eastAsia"/>
          <w:sz w:val="20"/>
          <w:szCs w:val="20"/>
        </w:rPr>
        <w:t xml:space="preserve"> part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CRC check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돌릴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 :)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So, here the target is opened in Olly</w:t>
      </w:r>
      <w:r>
        <w:rPr>
          <w:rFonts w:ascii="맑은 고딕" w:eastAsia="맑은 고딕" w:hAnsi="맑은 고딕" w:hint="eastAsia"/>
          <w:sz w:val="20"/>
          <w:szCs w:val="20"/>
        </w:rPr>
        <w:t>…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...and let's first explore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So, we run the software</w:t>
      </w:r>
      <w:r>
        <w:rPr>
          <w:rFonts w:ascii="맑은 고딕" w:eastAsia="맑은 고딕" w:hAnsi="맑은 고딕" w:hint="eastAsia"/>
          <w:sz w:val="20"/>
          <w:szCs w:val="20"/>
        </w:rPr>
        <w:t>…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그래서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여기</w:t>
      </w:r>
      <w:r>
        <w:rPr>
          <w:rFonts w:ascii="맑은 고딕" w:eastAsia="맑은 고딕" w:hAnsi="맑은 고딕" w:hint="eastAsia"/>
          <w:sz w:val="20"/>
          <w:szCs w:val="20"/>
        </w:rPr>
        <w:t xml:space="preserve"> target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Olly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열어놨다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먼저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탐험하자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그래서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software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실행했다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143500" cy="3657600"/>
            <wp:effectExtent l="0" t="0" r="0" b="0"/>
            <wp:docPr id="3" name="그림 3" descr="시스템 생성 대체 텍스트: ·■·''·' ' '&#10;ERXJp&#10;&quot;r.'I&#10;D缶ORD&#10;I&#10;t맬．Oa4e688&#10;FTR88'〔ES&#10;一18】,ESP&#10;ㅆrBills【Unregisteredl&#10;ES1.ESP&#10;DU()RDPTR&#10;ESI&#10;며JORDPTR&#10;ECk.DUORD&#10;O뺘ORDPTR&#10;EnX,며JORD&#10;DU()RDPTR&#10;EDX,DUORD&#10;D胱RDPTR&#10;톄뎨。&#10;DS=【ESI],EDI&#10;05:t《驢XER&quot;EL32.8.tU·r’료&#10;PTRDS:【ESI+10]&#10;05:[S09CFC].ECX&#10;PTRDS:[ESI+4J&#10;DS'［드09D08긔B경X&#10;PTRDS.〔ESI+e]&#10;DS졈［드O90OC」.ED닝&#10;PTRDS:【ESI+C〕&#10;r쁘약［&#10;'b'tU&#10;노an綸一W&#10;沈氓L椎name&#10;一옰「&#10;吟鍊갼-&#10;…,&#10;ESI.【》UORD&#10;一憫戱級刪嶼一漱刪刪硼10U憫刪刪&#10;獗andwetakeagoocjlookaround&#10;」E눙뉴．&quot;.'.''''.'.''''-'eses&#10;DRESI.SO00&#10;110UDUORDPTRDS:[SOgDOe],ESI&#10;3HLER낭．8&#10;긔DO댜놀X.EDX&#10;驪「」D나ORDPTRDS=【EOg［沿4].ERX&#10;넝ORESI.ESI&#10;紀빈므紬-&#10;切e눠&#10;椒陋·陋&#10;·Jrn태&#10;녀ee&#10;LLFG&#10;r..L&#10;-―길비―---------&#10;한USHESI&#10;肛시印1，며J아心PTRDS:t＜흼KERt1EL32.6.t嫩》&#10;釀겸LLEDI&#10;다PUOf궉DPTRDS:[E沁《】,드n4D&#10;Jr1ZSH()RThr8L나＄.OO4885lR&#10;匿시EO《，DUORDPTRDS'[E야＜+3C]&#10;姃心ECX.EpX&#10;ChPDU()RDPTR05:tECX】.4S5e&#10;JHZSHORTnrB〔l【5.OO488Elp&#10;巴아겯ZXE自닝．「RDPTRDS:[ECX+ie】&#10;:hPEnX,1OB&#10;JESHORT&quot;rB'튕【륭．00488驪32&#10;ChPE아《．ZOB&#10;JESHORTrlrBi【15.00488드IF&#10;나r냅I hl‘닙｀（》h o'O ee.'.DO-.「' 「츤'&#10;―囹陶．·-&#10;^cC。urtnLjnt》ef&#10;t&#10;l&#10;寸트·&#10;핍&#10;hvo(enumber&#10;ㅣ&#10;rㅓotes&#10;Date&#10;…！&#10;130/05/2005&#10;醜ee觸ee메觸eeee&#10;bBBBBBBR&#10;큭4444444&#10;fror댜66678&#10;U888888E&#10;LeB80483&#10;댜nHF48CapC&#10;배에盼에oO매애e8&#10;驛BBBSBBR&#10;나4444444&#10;珖邯驕恥8686e6E4&#10;놉ZRDF37쵸」&#10;乙9E36BF7&#10;beeeoa따oe&#10;U仕pap仕pnp&quot;pedp&#10;UBBBBBBR&#10;댜4444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시스템 생성 대체 텍스트: ·■·''·' ' '&#10;ERXJp&#10;&quot;r.'I&#10;D缶ORD&#10;I&#10;t맬．Oa4e688&#10;FTR88'〔ES&#10;一18】,ESP&#10;ㅆrBills【Unregisteredl&#10;ES1.ESP&#10;DU()RDPTR&#10;ESI&#10;며JORDPTR&#10;ECk.DUORD&#10;O뺘ORDPTR&#10;EnX,며JORD&#10;DU()RDPTR&#10;EDX,DUORD&#10;D胱RDPTR&#10;톄뎨。&#10;DS=【ESI],EDI&#10;05:t《驢XER&quot;EL32.8.tU·r’료&#10;PTRDS:【ESI+10]&#10;05:[S09CFC].ECX&#10;PTRDS:[ESI+4J&#10;DS'［드09D08긔B경X&#10;PTRDS.〔ESI+e]&#10;DS졈［드O90OC」.ED닝&#10;PTRDS:【ESI+C〕&#10;r쁘약［&#10;'b'tU&#10;노an綸一W&#10;沈氓L椎name&#10;一옰「&#10;吟鍊갼-&#10;…,&#10;ESI.【》UORD&#10;一憫戱級刪嶼一漱刪刪硼10U憫刪刪&#10;獗andwetakeagoocjlookaround&#10;」E눙뉴．&quot;.'.''''.'.''''-'eses&#10;DRESI.SO00&#10;110UDUORDPTRDS:[SOgDOe],ESI&#10;3HLER낭．8&#10;긔DO댜놀X.EDX&#10;驪「」D나ORDPTRDS=【EOg［沿4].ERX&#10;넝ORESI.ESI&#10;紀빈므紬-&#10;切e눠&#10;椒陋·陋&#10;·Jrn태&#10;녀ee&#10;LLFG&#10;r..L&#10;-―길비―---------&#10;한USHESI&#10;肛시印1，며J아心PTRDS:t＜흼KERt1EL32.6.t嫩》&#10;釀겸LLEDI&#10;다PUOf궉DPTRDS:[E沁《】,드n4D&#10;Jr1ZSH()RThr8L나＄.OO4885lR&#10;匿시EO《，DUORDPTRDS'[E야＜+3C]&#10;姃心ECX.EpX&#10;ChPDU()RDPTR05:tECX】.4S5e&#10;JHZSHORTnrB〔l【5.OO488Elp&#10;巴아겯ZXE自닝．「RDPTRDS:[ECX+ie】&#10;:hPEnX,1OB&#10;JESHORT&quot;rB'튕【륭．00488驪32&#10;ChPE아《．ZOB&#10;JESHORTrlrBi【15.00488드IF&#10;나r냅I hl‘닙｀（》h o'O ee.'.DO-.「' 「츤'&#10;―囹陶．·-&#10;^cC。urtnLjnt》ef&#10;t&#10;l&#10;寸트·&#10;핍&#10;hvo(enumber&#10;ㅣ&#10;rㅓotes&#10;Date&#10;…！&#10;130/05/2005&#10;醜ee觸ee메觸eeee&#10;bBBBBBBR&#10;큭4444444&#10;fror댜66678&#10;U888888E&#10;LeB80483&#10;댜nHF48CapC&#10;배에盼에oO매애e8&#10;驛BBBSBBR&#10;나4444444&#10;珖邯驕恥8686e6E4&#10;놉ZRDF37쵸」&#10;乙9E36BF7&#10;beeeoa따oe&#10;U仕pap仕pnp&quot;pedp&#10;UBBBBBBR&#10;댜444444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And we take a good look around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주변을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살펴봐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3457575" cy="3657600"/>
            <wp:effectExtent l="0" t="0" r="9525" b="0"/>
            <wp:docPr id="4" name="그림 4" descr="시스템 생성 대체 텍스트: L4珊驪청뺨nr&#10;걘b■&quot;&#10;Prs 믹「rU&#10;Indeed,wearenotregistered&#10;듣樑&#10;ED&gt;&#10;EB》&#10;eeEDD&#10;7C96E&#10;OO6eB&#10;p寧4ntd나.K핑Fa't&#10;OaO&#10;rBills【Uflre辦Steredl&#10;톄티&#10;송．tU뺨rti&#10;驪緇柚n屎w&#10;…녠&#10;峰&#10;ACCOurt『lame&#10;吟如7Fr&#10;廊섧d蠟財出L&#10;D쯔ew&#10;꾜．6.t&quot;O&#10;O쑈혀p&#10;O沁이뿌&#10;PcC（지rt閃nt》er&#10;t&#10;hvOICenumb6r&#10;爾te3&#10;．뜨］&#10;-Lyj－쫴。1&#10;L乙'卜&#10;.1)&quot;.:l간&#10;.나a'.E콰&#10;갊轍VV옰秘·&#10;습팎.1낌&#10;·JKKK&#10;。닐'a·a욥&#10;··＇n乙송괘체&#10;잇노K.^&#10;．룔K.6&#10;'츨K.P&#10;흩k.=&#10;촤（.ㅇ&#10;콰〔．ㅣ&#10;콰〔.·&#10;Date&#10;130／叭α005&#10;슬SJ.USJ.5&#10;勻&#10;―楓螂聊｀. -&#10;녜團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시스템 생성 대체 텍스트: L4珊驪청뺨nr&#10;걘b■&quot;&#10;Prs 믹「rU&#10;Indeed,wearenotregistered&#10;듣樑&#10;ED&gt;&#10;EB》&#10;eeEDD&#10;7C96E&#10;OO6eB&#10;p寧4ntd나.K핑Fa't&#10;OaO&#10;rBills【Uflre辦Steredl&#10;톄티&#10;송．tU뺨rti&#10;驪緇柚n屎w&#10;…녠&#10;峰&#10;ACCOurt『lame&#10;吟如7Fr&#10;廊섧d蠟財出L&#10;D쯔ew&#10;꾜．6.t&quot;O&#10;O쑈혀p&#10;O沁이뿌&#10;PcC（지rt閃nt》er&#10;t&#10;hvOICenumb6r&#10;爾te3&#10;．뜨］&#10;-Lyj－쫴。1&#10;L乙'卜&#10;.1)&quot;.:l간&#10;.나a'.E콰&#10;갊轍VV옰秘·&#10;습팎.1낌&#10;·JKKK&#10;。닐'a·a욥&#10;··＇n乙송괘체&#10;잇노K.^&#10;．룔K.6&#10;'츨K.P&#10;흩k.=&#10;촤（.ㅇ&#10;콰〔．ㅣ&#10;콰〔.·&#10;Date&#10;130／叭α005&#10;슬SJ.USJ.5&#10;勻&#10;―楓螂聊｀. -&#10;녜團띠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Indeed, we are not registered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정말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등록하지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않았다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Mmmm, ok, let's go for it</w:t>
      </w:r>
    </w:p>
    <w:p w:rsidR="00000000" w:rsidRDefault="00D26612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3305175" cy="3657600"/>
            <wp:effectExtent l="0" t="0" r="9525" b="0"/>
            <wp:docPr id="5" name="그림 5" descr="시스템 생성 대체 텍스트: '-r&#10;Hr6ill'&#10;VerS【n2.1,01&#10;C。매呻바02002-2005勿Se탠L·P야”r톄a.Allr넙htsreservecl·&#10;쟈七so拓｀areistry춈e拓re-you七uyShareware.兩）straba.렵너贓＂&#10;yaJtoaetenhanced현atoresan야xOgramUP出teS,Inadd．敏m,you&#10;덞쵭눗〕venmorepn아·tyandattenbonregardng눈chn心너su床prt.&#10;兩，'teron驕eorsenda小eck拓r524.95madePay出논to:&#10;K螂&#10;入呱&#10;始sephL·P奪”relb&#10;6Pratt'S〕내XtionRoad&#10;Stedlnq,MA01564&#10;灌鄒…&#10;InternetaddreSS:&#10;砲chnicalsu마＂rt:&#10;차닙뺘山邙u鷺SLIBTIFF,v샅．3.7.1山하여님O&#10;198'1996s.m너招er山하뻐뱀01991-1996&#10;騙너＂盼．洲。，Inc.,DGJpEG마αY,ver.6b&#10;27-Mㅏ1996,a柳여k01996.ㄲ．＂냉，G.Une,&#10;ZL181．긔Z.以눌陋탠t01軫도加驪눗‘나싸G．』盼&#10;andHark＾네＇.&#10;Check拓rUP曲te...&#10;Regl'ter...&#10;D샅e&#10;...anCISeeWhat&#10;ishereo&#10;■L별윅섭나a믹섭·겹·lrl囊y써&#10;'呂·乙'ㅐ츤Y-”닙‘r’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시스템 생성 대체 텍스트: '-r&#10;Hr6ill'&#10;VerS【n2.1,01&#10;C。매呻바02002-2005勿Se탠L·P야”r톄a.Allr넙htsreservecl·&#10;쟈七so拓｀areistry춈e拓re-you七uyShareware.兩）straba.렵너贓＂&#10;yaJtoaetenhanced현atoresan야xOgramUP出teS,Inadd．敏m,you&#10;덞쵭눗〕venmorepn아·tyandattenbonregardng눈chn心너su床prt.&#10;兩，'teron驕eorsenda小eck拓r524.95madePay出논to:&#10;K螂&#10;入呱&#10;始sephL·P奪”relb&#10;6Pratt'S〕내XtionRoad&#10;Stedlnq,MA01564&#10;灌鄒…&#10;InternetaddreSS:&#10;砲chnicalsu마＂rt:&#10;차닙뺘山邙u鷺SLIBTIFF,v샅．3.7.1山하여님O&#10;198'1996s.m너招er山하뻐뱀01991-1996&#10;騙너＂盼．洲。，Inc.,DGJpEG마αY,ver.6b&#10;27-Mㅏ1996,a柳여k01996.ㄲ．＂냉，G.Une,&#10;ZL181．긔Z.以눌陋탠t01軫도加驪눗‘나싸G．』盼&#10;andHark＾네＇.&#10;Check拓rUP曲te...&#10;Regl'ter...&#10;D샅e&#10;...anCISeeWhat&#10;ishereo&#10;■L별윅섭나a믹섭·겹·lrl囊y써&#10;'呂·乙'ㅐ츤Y-”닙‘r’·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...and </w:t>
      </w:r>
      <w:r>
        <w:rPr>
          <w:rFonts w:ascii="맑은 고딕" w:eastAsia="맑은 고딕" w:hAnsi="맑은 고딕" w:hint="eastAsia"/>
          <w:sz w:val="20"/>
          <w:szCs w:val="20"/>
        </w:rPr>
        <w:t>see what is here :)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음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이것을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계속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가자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이것이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무엇인지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3295650" cy="3657600"/>
            <wp:effectExtent l="0" t="0" r="0" b="0"/>
            <wp:docPr id="6" name="그림 6" descr="시스템 생성 대체 텍스트: 헴，(,（·【콘덕구볍겯（구《P&#10;Bi∥s【U&#10;Jer&#10;꽉험U&#10;눗anl功ew&#10;，ㅆrB。．.51&#10;Mmmm,theprㅇgram&#10;SaysnoteVeryOptionis&#10;openwhileunregisterecL&#10;ㄴet'stryㅇur&#10;-uckandregister...&#10;9딧ㅌ&#10;「F「&#10;E「F&#10;販辦갉erㅆrBjlls&#10;。&#10;rr r&lt;rL·'&#10;Enhancedp＂빙ramfeatures'requirearegiste『edversiOllofNrBik.&#10;TO嚥pradetotheregis눈redver,On며ease너Sit小eMrBIllsweb蠟teand&#10;Purctlaseareg'tr鋤onco솟onhe,Orsendacheck拓r524.95m出epey出눈&#10;卄닌&#10;〕開印hL·P려恪reoa&#10;6Prat白汕nc出nR略d&#10;St〃bng,MA()1564&#10;Cr수盼&#10;예．驪5·ㄱ&#10;Re〕Steredu,ers여ease.ovidey呱reglstrat勵nin句釀a汝＂bebwtoa山vate&#10;there이Steredvers．。n.&#10;飾녑닙address:&#10;LIC면nsenUm눗r:&#10;「&#10;「一一一一－-&#10;D앉e&#10;l짹一&#10;녹순&#10;靭傘加gs.''&#10;꽈勸솥츱．緇．섭．섭츤Y庶yo&#10;乙'H츤Yeenㅏ·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시스템 생성 대체 텍스트: 헴，(,（·【콘덕구볍겯（구《P&#10;Bi∥s【U&#10;Jer&#10;꽉험U&#10;눗anl功ew&#10;，ㅆrB。．.51&#10;Mmmm,theprㅇgram&#10;SaysnoteVeryOptionis&#10;openwhileunregisterecL&#10;ㄴet'stryㅇur&#10;-uckandregister...&#10;9딧ㅌ&#10;「F「&#10;E「F&#10;販辦갉erㅆrBjlls&#10;。&#10;rr r&lt;rL·'&#10;Enhancedp＂빙ramfeatures'requirearegiste『edversiOllofNrBik.&#10;TO嚥pradetotheregis눈redver,On며ease너Sit小eMrBIllsweb蠟teand&#10;Purctlaseareg'tr鋤onco솟onhe,Orsendacheck拓r524.95m出epey出눈&#10;卄닌&#10;〕開印hL·P려恪reoa&#10;6Prat白汕nc出nR略d&#10;St〃bng,MA()1564&#10;Cr수盼&#10;예．驪5·ㄱ&#10;Re〕Steredu,ers여ease.ovidey呱reglstrat勵nin句釀a汝＂bebwtoa山vate&#10;there이Steredvers．。n.&#10;飾녑닙address:&#10;LIC면nsenUm눗r:&#10;「&#10;「一一一一－-&#10;D앉e&#10;l짹一&#10;녹순&#10;靭傘加gs.''&#10;꽈勸솥츱．緇．섭．섭츤Y庶yo&#10;乙'H츤Yeenㅏ·＇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Mmmm, the program says not every option is open while unregistered.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Let's try our luck and register</w:t>
      </w:r>
      <w:r>
        <w:rPr>
          <w:rFonts w:ascii="맑은 고딕" w:eastAsia="맑은 고딕" w:hAnsi="맑은 고딕" w:hint="eastAsia"/>
          <w:sz w:val="20"/>
          <w:szCs w:val="20"/>
        </w:rPr>
        <w:t>…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음</w:t>
      </w:r>
      <w:r>
        <w:rPr>
          <w:rFonts w:ascii="맑은 고딕" w:eastAsia="맑은 고딕" w:hAnsi="맑은 고딕" w:hint="eastAsia"/>
          <w:sz w:val="20"/>
          <w:szCs w:val="20"/>
        </w:rPr>
        <w:t>, program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등록되지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않았을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모든</w:t>
      </w:r>
      <w:r>
        <w:rPr>
          <w:rFonts w:ascii="맑은 고딕" w:eastAsia="맑은 고딕" w:hAnsi="맑은 고딕" w:hint="eastAsia"/>
          <w:sz w:val="20"/>
          <w:szCs w:val="20"/>
        </w:rPr>
        <w:t xml:space="preserve"> option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없다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우리의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운을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믿고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등록해보자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;)</w:t>
      </w:r>
    </w:p>
    <w:p w:rsidR="00000000" w:rsidRDefault="00D26612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4200525" cy="4448175"/>
            <wp:effectExtent l="0" t="0" r="9525" b="9525"/>
            <wp:docPr id="7" name="그림 7" descr="시스템 생성 대체 텍스트: ·느Y므 쌩쌩Y쌩뵨샌r뺑Y&#10;9닛$tG&#10;FFFF'&#10;ㄸ…FF1&#10;I lrF ·믹 '&#10;FLrF or&#10;rrF- FrL&#10;.&#10;eo〔&#10;eeE&#10;522&#10;23rD쨍rE-=I&#10;2433 ㅑ&#10;刻r&#10;（흡r&#10;〕슨t&#10;Enhancedprogramfeatures『equirearegisteredversiOllofHrBik.&#10;TO뱌，伊adeto出eregisteredver，。n며ease너蠟ttheMrBIllsweb蠟teand&#10;PUrchaseareglstr汕onco央onlre,or'er업a出eck拓r524.95閥dePayab눈&#10;卄딩”&#10;〕嵋印hL·，P햐넌rella&#10;6다at성S入jn功OnR略d&#10;Ster眈］,MA()1564&#10;Re孚Steredusers며easeprov닙ey喊reglstrat沁nin句而a助n닛bwtoadjvate&#10;thereg'teredverg閔．&#10;B帖닙address:&#10;Li야戚ISenUm눗r:&#10;lena1510gdstrzf뇬．org&#10;凶2222222222222222222222222222222222222222&#10;口赫笏ㅣ－祛··neJ(conb-Unr-te삐&#10;'.L눙&#10;(.七체&#10;靭傘bngs·‘'&#10;……L&#10;(.'눙&#10;(.H를&#10;(.F各&#10;(．一욥&#10;(..9&#10;」．f卜&#10;I 「 1&#10;D룁te&#10;…！&#10;-30/05/2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시스템 생성 대체 텍스트: ·느Y므 쌩쌩Y쌩뵨샌r뺑Y&#10;9닛$tG&#10;FFFF'&#10;ㄸ…FF1&#10;I lrF ·믹 '&#10;FLrF or&#10;rrF- FrL&#10;.&#10;eo〔&#10;eeE&#10;522&#10;23rD쨍rE-=I&#10;2433 ㅑ&#10;刻r&#10;（흡r&#10;〕슨t&#10;Enhancedprogramfeatures『equirearegisteredversiOllofHrBik.&#10;TO뱌，伊adeto出eregisteredver，。n며ease너蠟ttheMrBIllsweb蠟teand&#10;PUrchaseareglstr汕onco央onlre,or'er업a出eck拓r524.95閥dePayab눈&#10;卄딩”&#10;〕嵋印hL·，P햐넌rella&#10;6다at성S入jn功OnR略d&#10;Ster眈］,MA()1564&#10;Re孚Steredusers며easeprov닙ey喊reglstrat沁nin句而a助n닛bwtoadjvate&#10;thereg'teredverg閔．&#10;B帖닙address:&#10;Li야戚ISenUm눗r:&#10;lena1510gdstrzf뇬．org&#10;凶2222222222222222222222222222222222222222&#10;口赫笏ㅣ－祛··neJ(conb-Unr-te삐&#10;'.L눙&#10;(.七체&#10;靭傘bngs·‘'&#10;……L&#10;(.'눙&#10;(.H를&#10;(.F各&#10;(．一욥&#10;(..9&#10;」．f卜&#10;I 「 1&#10;D룁te&#10;…！&#10;-30/05/200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All right. This should give us enough information. Let's go !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좋아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너에게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충분한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정보를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주었다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시작하자</w:t>
      </w:r>
      <w:r>
        <w:rPr>
          <w:rFonts w:ascii="맑은 고딕" w:eastAsia="맑은 고딕" w:hAnsi="맑은 고딕" w:hint="eastAsia"/>
          <w:sz w:val="20"/>
          <w:szCs w:val="20"/>
        </w:rPr>
        <w:t>!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numPr>
          <w:ilvl w:val="0"/>
          <w:numId w:val="4"/>
        </w:numPr>
        <w:ind w:left="540"/>
        <w:textAlignment w:val="center"/>
        <w:rPr>
          <w:rFonts w:ascii="맑은 고딕" w:eastAsia="맑은 고딕" w:hAnsi="맑은 고딕" w:hint="eastAsia"/>
          <w:b/>
          <w:bCs/>
          <w:color w:val="366092"/>
        </w:rPr>
      </w:pPr>
      <w:r>
        <w:rPr>
          <w:rFonts w:ascii="맑은 고딕" w:eastAsia="맑은 고딕" w:hAnsi="맑은 고딕" w:hint="eastAsia"/>
          <w:b/>
          <w:bCs/>
          <w:color w:val="366092"/>
        </w:rPr>
        <w:t>Finding the patches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010150" cy="3657600"/>
            <wp:effectExtent l="0" t="0" r="0" b="0"/>
            <wp:docPr id="8" name="그림 8" descr="시스템 생성 대체 텍스트: n『8∥l룔‘eO4S7튠！4&#10;EDI,94&#10;EDI&#10;i!【t·Oa48688e&#10;ED닝4E9커e딧층gd山【낚‘.4〔994135C&#10;EBXOeee8000&#10;D놓O纛DF쥬귐83'[ESF一16」,ESP&#10;ES1.ESP&#10;DUORDPTRDS:[ESI】,a】1&#10;ESI&#10;탠·Bilb교、r비stere檀트&#10;「《·T緖茫L32.6.tU걍rt孔&#10;DS:【ES!+10〕&#10;509CFC].Ec님&#10;DS볍【ESI+4〕&#10;드09DOSJ.ERX&#10;DS:〔ESI+8〕&#10;gOgDO(:].EDX&#10;DS:tESI수C】&#10;「Scan-ha紀L&#10;…&#10;L→． --&#10;긱』st&#10;FFFF&#10;^boUtㅆrBi∥S&#10;上［fEF&#10;.[Jl「F&#10;ㅈllFE&#10;-一 IIFf&#10;R=R:&#10;RegisterㅆrBi∥｀&#10;R··bn&#10;TSㅜST'－꽈f쫠&#10;PDPDPDP&#10;며柏H》Pn첩&#10;ECX.며JORD&#10;마勵RDPTR&#10;E댜＜,DUORD&#10;미帖RDPTR&#10;EOX,며JORO&#10;마孕DRDPTR&#10;ESI.며JORD&#10;ESI,7FFF&#10;DU()ROPTR&#10;ECX.2&#10;05·[509［沿eJ.ESI&#10;ㅗ））ㅗ1')）개ㅗ）)))))))）、&#10;SHORTHrBL【【료.004884【】F&#10;ESI.S000&#10;)DU()RDPTRDS:［드0參DOO】,ESI&#10;Enhancedprogramfeatures『equirearegiste『edversiOllofNrBik.&#10;TO뱌’蜜adeto小ereg'teredver，에이ease너蠟ttheMrBIIsweb蠟teand&#10;E안《．8&#10;E아＜,EOX&#10;D뺘（】RDPTRDS.[509【）04〕.EnX&#10;ESI.ESI&#10;ESI&#10;恥i&#10;미JOF刃PTRDS'【＜紛〔E勵꿸EL32.Get&quot;O&#10;Youhaveenteredarlinv님녑帥헤addressorkensenumber.Pleasetryagain.&#10;U아꺽D&#10;［成&#10;戚戚T&#10;PTRDS:[ER닝긔sp4D&#10;hrBtt{$.004승8드iR&#10;Ihavealreadyshㅇwnyㅇuhㅇwtosearchfor&#10;teXtstrings.ㅜㅇday,IWi∥againusethiseasy&#10;methodtogetwhatlwant.50,take『loteof&#10;thissentenceandlㅇokforsㅇmeunique&#10;wㅇrdstosearchfㅇr.&#10;Sr乙rF&#10;·））겸개）ㅗ＞'·）)&gt;!)Z&#10;2그222222222〕）'')222222죠22그Zㅍ끄&#10;Urchaseor繭ne&#10;뿟눙’&#10;히．J..*K.Z&#10;「J.p&#10;gK.L,&#10;눔K.匕놈&#10;P놉K.u솨〔．吟K&#10;풍솜K.t상（·0놈K&#10;녹걋&#10;靭鉀brlgs·”'&#10;脯觸卵舵開開騁馝騁翩&#10;RBBBBBBBRO&#10;4444444444&#10;77r구r댜66678?&#10;E8888888E'&#10;''CSB8aO48달3·&#10;E4RF48COCO&#10;애洲盼8e洲eeee韶8e鹹&#10;RBBbQBSBB습O&#10;4444444444&#10;E78786觸868686e6E4价&#10;r구rp29DFa978q&#10;D29E36BF7勺&#10;en힐n킵eoea킵n킬&#10;ap仕딩e0Oeap쵸p&#10;팅매71뱀낟팀뱁7튕밸J팅47밈탬Jl뱀궂｀긔1닙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시스템 생성 대체 텍스트: n『8∥l룔‘eO4S7튠！4&#10;EDI,94&#10;EDI&#10;i!【t·Oa48688e&#10;ED닝4E9커e딧층gd山【낚‘.4〔994135C&#10;EBXOeee8000&#10;D놓O纛DF쥬귐83'[ESF一16」,ESP&#10;ES1.ESP&#10;DUORDPTRDS:[ESI】,a】1&#10;ESI&#10;탠·Bilb교、r비stere檀트&#10;「《·T緖茫L32.6.tU걍rt孔&#10;DS:【ES!+10〕&#10;509CFC].Ec님&#10;DS볍【ESI+4〕&#10;드09DOSJ.ERX&#10;DS:〔ESI+8〕&#10;gOgDO(:].EDX&#10;DS:tESI수C】&#10;「Scan-ha紀L&#10;…&#10;L→． --&#10;긱』st&#10;FFFF&#10;^boUtㅆrBi∥S&#10;上［fEF&#10;.[Jl「F&#10;ㅈllFE&#10;-一 IIFf&#10;R=R:&#10;RegisterㅆrBi∥｀&#10;R··bn&#10;TSㅜST'－꽈f쫠&#10;PDPDPDP&#10;며柏H》Pn첩&#10;ECX.며JORD&#10;마勵RDPTR&#10;E댜＜,DUORD&#10;미帖RDPTR&#10;EOX,며JORO&#10;마孕DRDPTR&#10;ESI.며JORD&#10;ESI,7FFF&#10;DU()ROPTR&#10;ECX.2&#10;05·[509［沿eJ.ESI&#10;ㅗ））ㅗ1')）개ㅗ）)))))))）、&#10;SHORTHrBL【【료.004884【】F&#10;ESI.S000&#10;)DU()RDPTRDS:［드0參DOO】,ESI&#10;Enhancedprogramfeatures『equirearegiste『edversiOllofNrBik.&#10;TO뱌’蜜adeto小ereg'teredver，에이ease너蠟ttheMrBIIsweb蠟teand&#10;E안《．8&#10;E아＜,EOX&#10;D뺘（】RDPTRDS.[509【）04〕.EnX&#10;ESI.ESI&#10;ESI&#10;恥i&#10;미JOF刃PTRDS'【＜紛〔E勵꿸EL32.Get&quot;O&#10;Youhaveenteredarlinv님녑帥헤addressorkensenumber.Pleasetryagain.&#10;U아꺽D&#10;［成&#10;戚戚T&#10;PTRDS:[ER닝긔sp4D&#10;hrBtt{$.004승8드iR&#10;Ihavealreadyshㅇwnyㅇuhㅇwtosearchfor&#10;teXtstrings.ㅜㅇday,IWi∥againusethiseasy&#10;methodtogetwhatlwant.50,take『loteof&#10;thissentenceandlㅇokforsㅇmeunique&#10;wㅇrdstosearchfㅇr.&#10;Sr乙rF&#10;·））겸개）ㅗ＞'·）)&gt;!)Z&#10;2그222222222〕）'')222222죠22그Zㅍ끄&#10;Urchaseor繭ne&#10;뿟눙’&#10;히．J..*K.Z&#10;「J.p&#10;gK.L,&#10;눔K.匕놈&#10;P놉K.u솨〔．吟K&#10;풍솜K.t상（·0놈K&#10;녹걋&#10;靭鉀brlgs·”'&#10;脯觸卵舵開開騁馝騁翩&#10;RBBBBBBBRO&#10;4444444444&#10;77r구r댜66678?&#10;E8888888E'&#10;''CSB8aO48달3·&#10;E4RF48COCO&#10;애洲盼8e洲eeee韶8e鹹&#10;RBBbQBSBB습O&#10;4444444444&#10;E78786觸868686e6E4价&#10;r구rp29DFa978q&#10;D29E36BF7勺&#10;en힐n킵eoea킵n킬&#10;ap仕딩e0Oeap쵸p&#10;팅매71뱀낟팀뱁7튕밸J팅47밈탬Jl뱀궂｀긔1닙」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 have already shown you how to search for tex</w:t>
      </w:r>
      <w:r>
        <w:rPr>
          <w:rFonts w:ascii="맑은 고딕" w:eastAsia="맑은 고딕" w:hAnsi="맑은 고딕" w:hint="eastAsia"/>
          <w:sz w:val="20"/>
          <w:szCs w:val="20"/>
        </w:rPr>
        <w:t>tstrings.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너에게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어떻게</w:t>
      </w:r>
      <w:r>
        <w:rPr>
          <w:rFonts w:ascii="맑은 고딕" w:eastAsia="맑은 고딕" w:hAnsi="맑은 고딕" w:hint="eastAsia"/>
          <w:sz w:val="20"/>
          <w:szCs w:val="20"/>
        </w:rPr>
        <w:t xml:space="preserve"> textstring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찾는지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보여주었다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Today, I will again use this easy method to get what I want. 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오늘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내가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원하는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쉬운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방법을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사용하겠다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So, take note of this sentence and look for some unique words to search for.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문장을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적어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약간의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유일한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단어들을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찾아라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Fine, le</w:t>
      </w:r>
      <w:r>
        <w:rPr>
          <w:rFonts w:ascii="맑은 고딕" w:eastAsia="맑은 고딕" w:hAnsi="맑은 고딕" w:hint="eastAsia"/>
          <w:sz w:val="20"/>
          <w:szCs w:val="20"/>
        </w:rPr>
        <w:t>t's study all this better in the code.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좋아</w:t>
      </w:r>
      <w:r>
        <w:rPr>
          <w:rFonts w:ascii="맑은 고딕" w:eastAsia="맑은 고딕" w:hAnsi="맑은 고딕" w:hint="eastAsia"/>
          <w:sz w:val="20"/>
          <w:szCs w:val="20"/>
        </w:rPr>
        <w:t>, code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공부하자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Return to Olly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And rightclick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Olly</w:t>
      </w:r>
      <w:r>
        <w:rPr>
          <w:rFonts w:ascii="맑은 고딕" w:eastAsia="맑은 고딕" w:hAnsi="맑은 고딕" w:hint="eastAsia"/>
          <w:sz w:val="20"/>
          <w:szCs w:val="20"/>
        </w:rPr>
        <w:t>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돌아가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rightclick</w:t>
      </w:r>
    </w:p>
    <w:p w:rsidR="00000000" w:rsidRDefault="00D26612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3333750" cy="3657600"/>
            <wp:effectExtent l="0" t="0" r="0" b="0"/>
            <wp:docPr id="9" name="그림 9" descr="시스템 생성 대체 텍스트: -”脾驪緇騙빽驪－-―ㄴ&#10;F&#10;긔)j)F&#10;FFFFF&#10;FFFFI&#10;FFp뵤HH니―-&#10;FF&#10;·｀·｀''L&#10;ZbZbZbZb功UL&#10;333a구3&quot;&#10;r&#10;R&#10;Backup&#10;COpy&#10;日nary&#10;ASSem비은&#10;L出러&#10;以째ment&#10;Brea驢야nt&#10;ㅐttraCe&#10;RUrltraC슨&#10;4&gt;&#10;Neworiginhre&#10;GOto&#10;Thread&#10;FolowinDump&#10;gdIDlu일．4E8츌485C&#10;Spece&#10;e08F2【】FO&#10;4〔9鱗49딧鷺&#10;Oee08Oee&#10;e012R448&#10;Oe12nS3C&#10;eeoe0Oee&#10;000eeoee&#10;7C96EB94&#10;ES8e23&#10;CS001B&#10;550023&#10;DS0023&#10;FSoe3B&#10;650e00&#10;La룔tErt&#10;002e0296&#10;ntd【1.KIFa딥t&#10;,ste.CaltRet&#10;Lte(「F&#10;Lto(FF&#10;to(FFFFF&#10;te(FFFFF&#10;t7FFDE00&#10;ERROFLnOO--H&#10;(NO,HB.&quot;E,R&#10;FOU&quot;D(OOee007E)&#10;PE,L,ㄸ】&#10;Ctrl*Gray·&#10;맡&#10;Ie衲pty&#10;…e衲pt,&#10;:e衲Ot닢&#10;…ehpt,&#10;enpt딪&#10;ehpt,&#10;…ehDt,&#10;IS6816.e00e00000008e0&#10;l%81히。o畛岬畛p弊O畛&#10;10.99999999닺999998228&#10;-e.e&#10;e.99&#10;58.9&#10;10.9&#10;-L-'&quot;-」．7蝦&#10;媤깠媤羚囊獵騙&#10;99999e46325683넝9e&#10;400勺04,4'츌'aoa찮「뱁쑈&#10;'EeO珊L鐄】&#10;눙0以2臼l더&#10;''''9&#10;떻dJ&#10;楡二&#10;''an·옵&#10;HULI&#10;ietno&#10;I솝ndl&#10;Findre徒rencesto&#10;넒태』&#10;여pytoexecutable&#10;Analy,s&#10;BO疏m뻐（&#10;以쌔p숏盼凶出Process&#10;M柚숀dLI때》ofProcess&#10;Name（너b려）hQ驪rentm蟹山논Ctd+N&#10;Namein래Ify騏Ues&#10;C〕찹＾and&#10;SeqUenceofa洲mar업s&#10;COn'tant&#10;많녑rystri여갈&#10;C버수F&#10;Ctd춈S&#10;Qd수B&#10;勿醜aranc으&#10;貶&#10;AI「tem以U.rCal눔&#10;Alcomm헤ds&#10;서앗며테‘·｀&#10;AlconS出nts&#10;Al까빼比hes&#10;FD4&#10;「De&#10;FDc&#10;二EZ르희textSthngs&#10;USer겁으繃ed&#10;User-de蠱ned&#10;氓r爵닌nt&#10;以04InCC&#10;808F맥r7&#10;aO48C^&#10;EEEEt&#10;FFFF·&#10;斤2F芥ZFZFZFZFZF一&#10;찧、＇7.1ㅓ‘1''.'''뱀‘탭‘'&#10;、。稠애盼嵋開盼盼했&#10;눗arch拓r 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시스템 생성 대체 텍스트: -”脾驪緇騙빽驪－-―ㄴ&#10;F&#10;긔)j)F&#10;FFFFF&#10;FFFFI&#10;FFp뵤HH니―-&#10;FF&#10;·｀·｀''L&#10;ZbZbZbZb功UL&#10;333a구3&quot;&#10;r&#10;R&#10;Backup&#10;COpy&#10;日nary&#10;ASSem비은&#10;L出러&#10;以째ment&#10;Brea驢야nt&#10;ㅐttraCe&#10;RUrltraC슨&#10;4&gt;&#10;Neworiginhre&#10;GOto&#10;Thread&#10;FolowinDump&#10;gdIDlu일．4E8츌485C&#10;Spece&#10;e08F2【】FO&#10;4〔9鱗49딧鷺&#10;Oee08Oee&#10;e012R448&#10;Oe12nS3C&#10;eeoe0Oee&#10;000eeoee&#10;7C96EB94&#10;ES8e23&#10;CS001B&#10;550023&#10;DS0023&#10;FSoe3B&#10;650e00&#10;La룔tErt&#10;002e0296&#10;ntd【1.KIFa딥t&#10;,ste.CaltRet&#10;Lte(「F&#10;Lto(FF&#10;to(FFFFF&#10;te(FFFFF&#10;t7FFDE00&#10;ERROFLnOO--H&#10;(NO,HB.&quot;E,R&#10;FOU&quot;D(OOee007E)&#10;PE,L,ㄸ】&#10;Ctrl*Gray·&#10;맡&#10;Ie衲pty&#10;…e衲pt,&#10;:e衲Ot닢&#10;…ehpt,&#10;enpt딪&#10;ehpt,&#10;…ehDt,&#10;IS6816.e00e00000008e0&#10;l%81히。o畛岬畛p弊O畛&#10;10.99999999닺999998228&#10;-e.e&#10;e.99&#10;58.9&#10;10.9&#10;-L-'&quot;-」．7蝦&#10;媤깠媤羚囊獵騙&#10;99999e46325683넝9e&#10;400勺04,4'츌'aoa찮「뱁쑈&#10;'EeO珊L鐄】&#10;눙0以2臼l더&#10;''''9&#10;떻dJ&#10;楡二&#10;''an·옵&#10;HULI&#10;ietno&#10;I솝ndl&#10;Findre徒rencesto&#10;넒태』&#10;여pytoexecutable&#10;Analy,s&#10;BO疏m뻐（&#10;以쌔p숏盼凶出Process&#10;M柚숀dLI때》ofProcess&#10;Name（너b려）hQ驪rentm蟹山논Ctd+N&#10;Namein래Ify騏Ues&#10;C〕찹＾and&#10;SeqUenceofa洲mar업s&#10;COn'tant&#10;많녑rystri여갈&#10;C버수F&#10;Ctd춈S&#10;Qd수B&#10;勿醜aranc으&#10;貶&#10;AI「tem以U.rCal눔&#10;Alcomm헤ds&#10;서앗며테‘·｀&#10;AlconS出nts&#10;Al까빼比hes&#10;FD4&#10;「De&#10;FDc&#10;二EZ르희textSthngs&#10;USer겁으繃ed&#10;User-de蠱ned&#10;氓r爵닌nt&#10;以04InCC&#10;808F맥r7&#10;aO48C^&#10;EEEEt&#10;FFFF·&#10;斤2F芥ZFZFZFZFZF一&#10;찧、＇7.1ㅓ‘1''.'''뱀‘탭‘'&#10;、。稠애盼嵋開盼盼했&#10;눗arch拓r *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;)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When searching for textstrings, you need to remember to scroll up first. 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Textstring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찾을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먼저</w:t>
      </w:r>
      <w:r>
        <w:rPr>
          <w:rFonts w:ascii="맑은 고딕" w:eastAsia="맑은 고딕" w:hAnsi="맑은 고딕" w:hint="eastAsia"/>
          <w:sz w:val="20"/>
          <w:szCs w:val="20"/>
        </w:rPr>
        <w:t xml:space="preserve"> scroll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올린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후에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찾는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기억이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필요하다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Olly searches top to bottom and we don't want to miss anything. Now rightclick </w:t>
      </w:r>
      <w:r>
        <w:rPr>
          <w:rFonts w:ascii="맑은 고딕" w:eastAsia="맑은 고딕" w:hAnsi="맑은 고딕" w:hint="eastAsia"/>
          <w:sz w:val="20"/>
          <w:szCs w:val="20"/>
        </w:rPr>
        <w:t>…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Olly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top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bottom</w:t>
      </w:r>
      <w:r>
        <w:rPr>
          <w:rFonts w:ascii="맑은 고딕" w:eastAsia="맑은 고딕" w:hAnsi="맑은 고딕" w:hint="eastAsia"/>
          <w:sz w:val="20"/>
          <w:szCs w:val="20"/>
        </w:rPr>
        <w:t>까지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찾는다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어떤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실수도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원하는지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않는다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이제</w:t>
      </w:r>
      <w:r>
        <w:rPr>
          <w:rFonts w:ascii="맑은 고딕" w:eastAsia="맑은 고딕" w:hAnsi="맑은 고딕" w:hint="eastAsia"/>
          <w:sz w:val="20"/>
          <w:szCs w:val="20"/>
        </w:rPr>
        <w:t xml:space="preserve"> rightclick...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And search for this textstring. Remember the beginning of the sentence?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textstring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찾아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문장의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첫번째를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기억하니</w:t>
      </w:r>
      <w:r>
        <w:rPr>
          <w:rFonts w:ascii="맑은 고딕" w:eastAsia="맑은 고딕" w:hAnsi="맑은 고딕" w:hint="eastAsia"/>
          <w:sz w:val="20"/>
          <w:szCs w:val="20"/>
        </w:rPr>
        <w:t>?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Best is to search case UNsensitive in the entire scope so we don't miss anything again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좋은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모든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범위에서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case </w:t>
      </w:r>
      <w:r>
        <w:rPr>
          <w:rFonts w:ascii="맑은 고딕" w:eastAsia="맑은 고딕" w:hAnsi="맑은 고딕" w:hint="eastAsia"/>
          <w:sz w:val="20"/>
          <w:szCs w:val="20"/>
        </w:rPr>
        <w:t>구별없이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검색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그래서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어떤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것이라도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빠뜨리지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않는다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305425" cy="2266950"/>
            <wp:effectExtent l="0" t="0" r="9525" b="0"/>
            <wp:docPr id="10" name="그림 10" descr="시스템 생성 대체 텍스트: ……－-'--'=7====＝乙＝=-._ㅏ&#10;--－뗀’’뜨닙‘-._&#10;더Textstringsreferencedin締Bius:.text&#10;읽軌TR읽읽읽읽읽S.읽읽읽읽S.읽TR&#10;llOFtlllLt료ILttLbF&#10;re0Rrsrsrsrere田rsrsrers田re&#10;汁닙&quot;&quot;&quot;&quot;&quot;n&quot;&quot;h&quot;&quot;&quot;&#10;D&#10;OROR田&#10;UUh&#10;DO&#10;qddte룔츨&#10;O〔142ER99&#10;OO426RRO&#10;OO426BEn&#10;0e426C4D&#10;0042'C67&#10;00426C81&#10;e0426C9B&#10;O0426CBC&#10;00426CD6&#10;a0426CF0&#10;0042'Don&#10;00426D24&#10;00426D8E&#10;00426F24&#10;ae4272Fe&#10;00427787&#10;00427791&#10;0e427965&#10;0e428lR9&#10;啖）428!EO&#10;00428EFI&#10;00429a6「&#10;Oe429lFO&#10;00429320&#10;a0429549&#10;0042954E&#10;00429아「C&#10;0e4299eB&#10;Oe429959&#10;00429963&#10;이4궁탤，묩D&#10;004299F3&#10;oe42n6nC&#10;0042自707&#10;O042n7CE&#10;0042n7E9&#10;0042R839&#10;Dt륭a흖흡순n&#10;Te&quot;t$trtng&#10;HnrB&#10;],hrBL∥＄.OO4Ce6OO&#10;''Xn。t볍륭Z&quot;&#10;벅汗i【슨솥뇌t상n'10。Z&quot;&#10;&quot;E「B&quot;&#10;&quot;Ful【patht。thed。이＂·nt''&#10;.'F。Id't。「thedocu&quot;ent&quot;&#10;.'F出【ena衿eofthedOOu.entlnofL【eeHten5LOO)&quot;&#10;&quot;Fil상eHtenSLO^O「零hedOCu&quot;ent&quot;&#10;벽궈CCO니ntna&quot;e&quot;&#10;&quot;RCOO니ntn니nber&quot;&#10;&quot;In。OICen니nber&quot;&#10;.'Datr,&#10;&quot;H。t·힁＂&#10;PTR&#10;긔nrB&#10;1,HrB&#10;L【요흥．O04CeB드e&#10;L【I'.004COBSe&#10;''.·무．&#10;· ·&#10;&quot;ZdㅇOu＂。ntZ&quot;&#10;＂ㅒrsill'.Ic빙＂&#10;&quot;u낚8&quot;&#10;&quot;U닒8.'&#10;&quot;緻竊2...&quot;&#10;’쩝脯＂&#10;·. 루．&#10;''Pr。pPageFraheE님＂&#10;E&quot;Tab&quot;&#10;E&quot;Tab.'&#10;E&quot;T솜b&quot;&#10;bi'I'.co./p니rcha’ㅎ·ht&quot;&quot;&#10;regi'ter·dy·r'룁。np【ea’ㅎvL'쵸tth·hrei【！맬닐슨b'iteandp니rㅇha’·&#10;ar·&#10;Papar손LI.J텁6Pratt'$Jun。tt。nRoad&#10;다&#10;'2겔밸令&#10;』a''O 궁n.&#10;ing.&quot;&#10;p요ease&#10;naV슬&#10;k，에&#10;LC&quot;&#10;＇놈ter히」희뇨il眈，&#10;l&#10;。뻑．샌딩蠟璽&#10;솥OOr닫55 Or&#10;堈Ster【〔ng.nRel드64&quot;&#10;ationinr。rf,ationbet。닐to。ctivatethe&#10;＂。en‘·n니nbe푸． P！를a'［도층，숄石rh.&quot;&#10;r콥9&#10;r繃綴&#10;''h=o''T&quot;쎄’'R&#10;nan&#10;뜁at&#10;t륭t&#10;。。l&#10;予。rregi'ter&#10;Box&quot;&#10;barUindㅇ닐32''&#10;빼’'St''Li&#10;&quot;ButtO。＂&#10;&quot;S零‘tLc&quot;&#10;n닙''''＇ㅛ''''．■‘찡욥'.'뿅‘＇요．·‘''·■‘&#10;Cllllllf욥1111''1&#10;SSSSSSSSSSSSSSSSSSSSSHHNSSSSSS·555555&#10;nR什HRnnR自RnRRRRnRRnRRRUUURRRRRRRnnRnnnH&#10;79C78CESI刪88O獅刪82esle刪7F87Fe384eB4棚ESIECXBCcD88DFcFFceoc呱OOCooCBSOZCSCgcEee26O繭獅刪4FCS14就湖&#10;n튑dp[n룅OOdpeed튈ed튑ESErteegellll9199llllllll&#10;4c4CS:4C4c4C4c4C4C4C4C4C4B4C4BS:s:4C4C4B4c4C4C4c4c4B4C4B4B4C섞4C4C4C4C4c4c&#10;Be盼D에eeee飇매脯ee開沈盼脯盼DD開에舵開騁매盼ee卵開Be騁盼매騁에舵ee閃閔&#10;弘읽히읽읽弘읽히읽읽t.읽읽了읽읽軌읽읽읽&#10;빈＝나D나nllU＝니iI니nllniID。＝나iI니니＝나iI==＝나나ㅍ＝＝나il니il&#10;mrs柏mrs田rsrs田rsrBrs&#10;h&quot;&quot;&quot;&quot;&quot;&quot;&quot;&quot;&quot;&quot;&quot;&#10;H HHHHㅐHHHHㅐHH ㅐHHㅐㅐHHㅐㅐHㅐHH&#10;嵋嵋l:l(lUSUSUSUSUSUS嵋USUSUSUS嵋8에USUS嵋uS嵋USUS嵋USUSUSuSUS&#10;p'P&quot;PPPPPPPPPPPP&quot;&quot;PPPPPPPPPPPPP&#10;憫隧陋陋陋佃耐&#10;一PUSHPUSH一PUSHPUSHPU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시스템 생성 대체 텍스트: ……－-'--'=7====＝乙＝=-._ㅏ&#10;--－뗀’’뜨닙‘-._&#10;더Textstringsreferencedin締Bius:.text&#10;읽軌TR읽읽읽읽읽S.읽읽읽읽S.읽TR&#10;llOFtlllLt료ILttLbF&#10;re0Rrsrsrsrere田rsrsrers田re&#10;汁닙&quot;&quot;&quot;&quot;&quot;n&quot;&quot;h&quot;&quot;&quot;&#10;D&#10;OROR田&#10;UUh&#10;DO&#10;qddte룔츨&#10;O〔142ER99&#10;OO426RRO&#10;OO426BEn&#10;0e426C4D&#10;0042'C67&#10;00426C81&#10;e0426C9B&#10;O0426CBC&#10;00426CD6&#10;a0426CF0&#10;0042'Don&#10;00426D24&#10;00426D8E&#10;00426F24&#10;ae4272Fe&#10;00427787&#10;00427791&#10;0e427965&#10;0e428lR9&#10;啖）428!EO&#10;00428EFI&#10;00429a6「&#10;Oe429lFO&#10;00429320&#10;a0429549&#10;0042954E&#10;00429아「C&#10;0e4299eB&#10;Oe429959&#10;00429963&#10;이4궁탤，묩D&#10;004299F3&#10;oe42n6nC&#10;0042自707&#10;O042n7CE&#10;0042n7E9&#10;0042R839&#10;Dt륭a흖흡순n&#10;Te&quot;t$trtng&#10;HnrB&#10;],hrBL∥＄.OO4Ce6OO&#10;''Xn。t볍륭Z&quot;&#10;벅汗i【슨솥뇌t상n'10。Z&quot;&#10;&quot;E「B&quot;&#10;&quot;Ful【patht。thed。이＂·nt''&#10;.'F。Id't。「thedocu&quot;ent&quot;&#10;.'F出【ena衿eofthedOOu.entlnofL【eeHten5LOO)&quot;&#10;&quot;Fil상eHtenSLO^O「零hedOCu&quot;ent&quot;&#10;벽궈CCO니ntna&quot;e&quot;&#10;&quot;RCOO니ntn니nber&quot;&#10;&quot;In。OICen니nber&quot;&#10;.'Datr,&#10;&quot;H。t·힁＂&#10;PTR&#10;긔nrB&#10;1,HrB&#10;L【요흥．O04CeB드e&#10;L【I'.004COBSe&#10;''.·무．&#10;· ·&#10;&quot;ZdㅇOu＂。ntZ&quot;&#10;＂ㅒrsill'.Ic빙＂&#10;&quot;u낚8&quot;&#10;&quot;U닒8.'&#10;&quot;緻竊2...&quot;&#10;’쩝脯＂&#10;·. 루．&#10;''Pr。pPageFraheE님＂&#10;E&quot;Tab&quot;&#10;E&quot;Tab.'&#10;E&quot;T솜b&quot;&#10;bi'I'.co./p니rcha’ㅎ·ht&quot;&quot;&#10;regi'ter·dy·r'룁。np【ea’ㅎvL'쵸tth·hrei【！맬닐슨b'iteandp니rㅇha’·&#10;ar·&#10;Papar손LI.J텁6Pratt'$Jun。tt。nRoad&#10;다&#10;'2겔밸令&#10;』a''O 궁n.&#10;ing.&quot;&#10;p요ease&#10;naV슬&#10;k，에&#10;LC&quot;&#10;＇놈ter히」희뇨il眈，&#10;l&#10;。뻑．샌딩蠟璽&#10;솥OOr닫55 Or&#10;堈Ster【〔ng.nRel드64&quot;&#10;ationinr。rf,ationbet。닐to。ctivatethe&#10;＂。en‘·n니nbe푸． P！를a'［도층，숄石rh.&quot;&#10;r콥9&#10;r繃綴&#10;''h=o''T&quot;쎄’'R&#10;nan&#10;뜁at&#10;t륭t&#10;。。l&#10;予。rregi'ter&#10;Box&quot;&#10;barUindㅇ닐32''&#10;빼’'St''Li&#10;&quot;ButtO。＂&#10;&quot;S零‘tLc&quot;&#10;n닙''''＇ㅛ''''．■‘찡욥'.'뿅‘＇요．·‘''·■‘&#10;Cllllllf욥1111''1&#10;SSSSSSSSSSSSSSSSSSSSSHHNSSSSSS·555555&#10;nR什HRnnR自RnRRRRnRRnRRRUUURRRRRRRnnRnnnH&#10;79C78CESI刪88O獅刪82esle刪7F87Fe384eB4棚ESIECXBCcD88DFcFFceoc呱OOCooCBSOZCSCgcEee26O繭獅刪4FCS14就湖&#10;n튑dp[n룅OOdpeed튈ed튑ESErteegellll9199llllllll&#10;4c4CS:4C4c4C4c4C4C4C4C4C4B4C4BS:s:4C4C4B4c4C4C4c4c4B4C4B4B4C섞4C4C4C4C4c4c&#10;Be盼D에eeee飇매脯ee開沈盼脯盼DD開에舵開騁매盼ee卵開Be騁盼매騁에舵ee閃閔&#10;弘읽히읽읽弘읽히읽읽t.읽읽了읽읽軌읽읽읽&#10;빈＝나D나nllU＝니iI니nllniID。＝나iI니니＝나iI==＝나나ㅍ＝＝나il니il&#10;mrs柏mrs田rsrs田rsrBrs&#10;h&quot;&quot;&quot;&quot;&quot;&quot;&quot;&quot;&quot;&quot;&quot;&#10;H HHHHㅐHHHHㅐHH ㅐHHㅐㅐHHㅐㅐHㅐHH&#10;嵋嵋l:l(lUSUSUSUSUSUS嵋USUSUSUS嵋8에USUS嵋uS嵋USUS嵋USUSUSuSUS&#10;p'P&quot;PPPPPPPPPPPP&quot;&quot;PPPPPPPPPPPPP&#10;憫隧陋陋陋佃耐&#10;一PUSHPUSH一PUSHPUSHPUSH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Found!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Doubleclick to go there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;)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Nice, we h</w:t>
      </w:r>
      <w:r>
        <w:rPr>
          <w:rFonts w:ascii="맑은 고딕" w:eastAsia="맑은 고딕" w:hAnsi="맑은 고딕" w:hint="eastAsia"/>
          <w:sz w:val="20"/>
          <w:szCs w:val="20"/>
        </w:rPr>
        <w:t>ave found where the textstring is pushed on the stack. (== where the string is prepared to write it in the messagebox)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좋아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textstring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stack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넣어지는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곳을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찾았다</w:t>
      </w:r>
      <w:r>
        <w:rPr>
          <w:rFonts w:ascii="맑은 고딕" w:eastAsia="맑은 고딕" w:hAnsi="맑은 고딕" w:hint="eastAsia"/>
          <w:sz w:val="20"/>
          <w:szCs w:val="20"/>
        </w:rPr>
        <w:t>. ( == string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messagebox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쓰기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준비됐다</w:t>
      </w:r>
      <w:r>
        <w:rPr>
          <w:rFonts w:ascii="맑은 고딕" w:eastAsia="맑은 고딕" w:hAnsi="맑은 고딕" w:hint="eastAsia"/>
          <w:sz w:val="20"/>
          <w:szCs w:val="20"/>
        </w:rPr>
        <w:t>.)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Scroll down to get a better look at it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But see already what</w:t>
      </w:r>
      <w:r>
        <w:rPr>
          <w:rFonts w:ascii="맑은 고딕" w:eastAsia="맑은 고딕" w:hAnsi="맑은 고딕" w:hint="eastAsia"/>
          <w:sz w:val="20"/>
          <w:szCs w:val="20"/>
        </w:rPr>
        <w:t xml:space="preserve"> nice stuff is here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And now have a good look around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좋게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보려면</w:t>
      </w:r>
      <w:r>
        <w:rPr>
          <w:rFonts w:ascii="맑은 고딕" w:eastAsia="맑은 고딕" w:hAnsi="맑은 고딕" w:hint="eastAsia"/>
          <w:sz w:val="20"/>
          <w:szCs w:val="20"/>
        </w:rPr>
        <w:t xml:space="preserve"> Scroll </w:t>
      </w:r>
      <w:r>
        <w:rPr>
          <w:rFonts w:ascii="맑은 고딕" w:eastAsia="맑은 고딕" w:hAnsi="맑은 고딕" w:hint="eastAsia"/>
          <w:sz w:val="20"/>
          <w:szCs w:val="20"/>
        </w:rPr>
        <w:t>내려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좋은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재료가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여기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봤다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주변을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살펴봐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GoodBoy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BadBoy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305425" cy="2266950"/>
            <wp:effectExtent l="0" t="0" r="9525" b="0"/>
            <wp:docPr id="11" name="그림 11" descr="시스템 생성 대체 텍스트: 4299B8&#10;4299B9&#10;4299B8&#10;42슝gBD&#10;PUSH&#10;J괌25&#10;PUSH&#10;134〔&#10;4299C21.태&#10;4299C71 ·8。&#10;742708&#10;e0&#10;00&#10;EBX&#10;HOR&#10;30&#10;nr.B&#10;＂『8&#10;TnrBi【【5.e04299FI&#10;나&#10;【료.00귀二1크70&#10;RSC11＂모OUha닌eent슨r슨dj&#10;SE29el800e&#10;tt&#10;OR&#10;·00驪（&#10;DPTR&#10;i3&#10;DS&#10;B&#10;:[ESI+1Ze]&#10;4299co&#10;429902&#10;4299D4&#10;4299D9&#10;429qㄷR&#10;4299DC&#10;4299EI&#10;4299E7&#10;4299EC&#10;ES567CFOFF&#10;e8CF&#10;ES4F7CFDF「&#10;6술&#10;88CE&#10;ESD하편6e700&#10;SDSE7Ce1000e&#10;ES8300e700&#10;Eg29010000&#10;FUSH&#10;댜LL&#10;ㄸR&#10;驪뵙L&#10;戚지&#10;邸LL&#10;PUSH&#10;&quot;OU&#10;댜싼．L&#10;ECX,以J&#10;楙&#10;l$.OO46162e&#10;T&#10;【료．00401628&#10;E（》，ESI&#10;nrsi!t톨·e04n40B6&#10;-eee0Oee0000000O&#10;-dpoeOOeO0aO0aUnpodpo&#10;.0松여r'&#10;.1ㄴ·。집…ㅓㅓ一:&#10;Oe42닷9F8&#10;004299FD&#10;004299FF&#10;oe429nol&#10;00429R06&#10;OO4ZgROB&#10;OO429nOD&#10;00429Rla&#10;OO429R14&#10;LEnEO&lt;,며JOf극OPTR【〕S:[ESI수17CJ&#10;댜겹ㄸ…Hr6【∥‘.eo寥紛습6F&#10;JPHrBitIS.OO429Bin&#10;댔炤ㅐ쇳눙&#10;4CeO 1PUSHrlrBL【！룔．004C13드0&#10;RSCll&quot;Thanky。uforreg&#10;Seethe」NZfromabovelandingheretoput&#10;thegoㅇdboyinthemessageboxwhe『lal-&#10;requirementsarefullf∥―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시스템 생성 대체 텍스트: 4299B8&#10;4299B9&#10;4299B8&#10;42슝gBD&#10;PUSH&#10;J괌25&#10;PUSH&#10;134〔&#10;4299C21.태&#10;4299C71 ·8。&#10;742708&#10;e0&#10;00&#10;EBX&#10;HOR&#10;30&#10;nr.B&#10;＂『8&#10;TnrBi【【5.e04299FI&#10;나&#10;【료.00귀二1크70&#10;RSC11＂모OUha닌eent슨r슨dj&#10;SE29el800e&#10;tt&#10;OR&#10;·00驪（&#10;DPTR&#10;i3&#10;DS&#10;B&#10;:[ESI+1Ze]&#10;4299co&#10;429902&#10;4299D4&#10;4299D9&#10;429qㄷR&#10;4299DC&#10;4299EI&#10;4299E7&#10;4299EC&#10;ES567CFOFF&#10;e8CF&#10;ES4F7CFDF「&#10;6술&#10;88CE&#10;ESD하편6e700&#10;SDSE7Ce1000e&#10;ES8300e700&#10;Eg29010000&#10;FUSH&#10;댜LL&#10;ㄸR&#10;驪뵙L&#10;戚지&#10;邸LL&#10;PUSH&#10;&quot;OU&#10;댜싼．L&#10;ECX,以J&#10;楙&#10;l$.OO46162e&#10;T&#10;【료．00401628&#10;E（》，ESI&#10;nrsi!t톨·e04n40B6&#10;-eee0Oee0000000O&#10;-dpoeOOeO0aO0aUnpodpo&#10;.0松여r'&#10;.1ㄴ·。집…ㅓㅓ一:&#10;Oe42닷9F8&#10;004299FD&#10;004299FF&#10;oe429nol&#10;00429R06&#10;OO4ZgROB&#10;OO429nOD&#10;00429Rla&#10;OO429R14&#10;LEnEO&lt;,며JOf극OPTR【〕S:[ESI수17CJ&#10;댜겹ㄸ…Hr6【∥‘.eo寥紛습6F&#10;JPHrBitIS.OO429Bin&#10;댔炤ㅐ쇳눙&#10;4CeO 1PUSHrlrBL【！룔．004C13드0&#10;RSCll&quot;Thanky。uforreg&#10;Seethe」NZfromabovelandingheretoput&#10;thegoㅇdboyinthemessageboxwhe『lal-&#10;requirementsarefullf∥―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ˇ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표시는</w:t>
      </w:r>
      <w:r>
        <w:rPr>
          <w:rFonts w:ascii="맑은 고딕" w:eastAsia="맑은 고딕" w:hAnsi="맑은 고딕" w:hint="eastAsia"/>
          <w:sz w:val="20"/>
          <w:szCs w:val="20"/>
        </w:rPr>
        <w:t xml:space="preserve"> jump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시작하는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곳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&gt;</w:t>
      </w:r>
      <w:r>
        <w:rPr>
          <w:rFonts w:ascii="맑은 고딕" w:eastAsia="맑은 고딕" w:hAnsi="맑은 고딕" w:hint="eastAsia"/>
          <w:sz w:val="20"/>
          <w:szCs w:val="20"/>
        </w:rPr>
        <w:t>표시는</w:t>
      </w:r>
      <w:r>
        <w:rPr>
          <w:rFonts w:ascii="맑은 고딕" w:eastAsia="맑은 고딕" w:hAnsi="맑은 고딕" w:hint="eastAsia"/>
          <w:sz w:val="20"/>
          <w:szCs w:val="20"/>
        </w:rPr>
        <w:t xml:space="preserve"> jump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도착하는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곳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See the JNZ from above landing here to put the goodboy in the messagebox when all requirements are fulfilled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JNZ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봐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위에서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이곳에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도착한다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모든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요구가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충족됐을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</w:t>
      </w:r>
      <w:r>
        <w:rPr>
          <w:rFonts w:ascii="맑은 고딕" w:eastAsia="맑은 고딕" w:hAnsi="맑은 고딕" w:hint="eastAsia"/>
          <w:sz w:val="20"/>
          <w:szCs w:val="20"/>
        </w:rPr>
        <w:t xml:space="preserve"> Messagebox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goodboy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넣는다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305425" cy="3343275"/>
            <wp:effectExtent l="0" t="0" r="9525" b="9525"/>
            <wp:docPr id="12" name="그림 12" descr="시스템 생성 대체 텍스트: CpU-n념inthredd.moduleㅆrBillS&#10;n''a鷺‘e뱌나，&#10;CO히nent&#10;CX&#10;l【t·00李녘088&#10;r드'l&#10;Dll．柏&#10;EISH&#10;E&#10;e일S&#10;9，汐5&#10;H·卄d&quot;np&#10;S7&#10;7R70708&#10;ICe1000e&#10;29e1000e&#10;EDI,&#10;E댜＜.&#10;EDI&#10;며JOF극【）PTRDS'【ESI+1IC]&#10;며JOF氾PTRDS:【ESI+12e〕&#10;gRD7FOFF&#10;SO,itisthisconditiㅇna-」umpthat&#10;needstobetakentojumptothegoodboym&#10;。FllBE86 gDe&#10;胡88E98D80戚騶Ee騁紛&#10;%98蛤9F帆&#10;9999999999&#10;0042&#10;0042&#10;0042&#10;0042&#10;84C9&#10;69&#10;53&#10;韶麗沁B2田碼r&#10;芥99卯9999盼盼&#10;222222222&#10;444444444&#10;42·커〕E：〕&#10;O00Oeoe0Op·&#10;0000仕p色p00o肉一&#10;0.．활”89&#10;경泌04299Fi&#10;珊叩l.6n鉀&#10;엥B미 .벼Zel크4〔애｀&#10;99C2-.ES742708아｀논&#10;99C기.竪》SE궁0이饌渺0&#10;99CDI . ES587CFDFF&#10;·75&#10;6R&#10;ERX&#10;&quot;rei∥&#10;EO仁&#10;EBX,E8거&#10;RL,敞．&#10;ECX&#10;E탸＜&#10;bㅐl)RTp&#10;3O&#10;【5.0041:1970&#10;RSC11＂모OUhaV슨슨nt슨r슨d令n InVa!Ld슨haL【add&#10;H,SLI【t.eo驪鬱i3B&#10;E（꺼，미10ROPTRDS:&#10;&quot;rBL【【5.00401628&#10;0042&#10;4299EI&#10;004299E7&#10;OO4299EC&#10;004299FI&#10;0e4299F3&#10;ee4299F8&#10;004299FD&#10;004299FF&#10;oe429Rei&#10;0e429R06&#10;0042얏괘e딩&#10;SBCF&#10;ES4F7CFDFF&#10;63&#10;88CE&#10;ESO히拓e700&#10;SDSE7Ce10O0e&#10;ES83D00700&#10;Eg29e100ee&#10;이긔4e&#10;68드O134COO&#10;ES3E27egOO&#10;'R01&#10;e8CE&#10;ES2F8Ee780&#10;ESCIEgFDFF&#10;PUSH&#10;PUSH&#10;nOU&#10;야LL&#10;LEn&#10;LER&#10;PUSH&#10;PUSH&#10;U{L&#10;몄P&#10;XOR&#10;TEST&#10;POP&#10;PUSH&#10;J紀&#10;댔BH&#10;FUSH&#10;驛LL&#10;따녹&#10;댜뵙L&#10;n0U&#10;CnLL&#10;PUSH&#10;&quot;oU&#10;댜뵙L&#10;LER&#10;댜LL&#10;JP&#10;PUSH&#10;PUSH&#10;驛겹LL&#10;PUSH&#10;戚》V&#10;驪LL&#10;댜LL&#10;戚지&#10;CnLL&#10;戚시&#10;&quot;oU&#10;驛LL&#10;RDO&#10;n며』&#10;EC거，El)I&#10;&quot;rB【It'.eO401628&#10;EBK&#10;ECX,ESI&#10;Hr8L【l룔．004슈40B6&#10;ECX.며JOF극DPTRDS:tESI+17CJ&#10;Hr룁Lll료．0．郵놓6n6F&#10;&quot;rsit【5.OO429BIR&#10;40&#10;nrBL【【＄.004C13드0&#10;H,B료l【t.e04요C13B&#10;i&#10;DZD4畛매印&#10;盼엣99軫軫&#10;콘‘22222&#10;444444&#10;eOOa컁00&#10;0仕Uod깊00&#10;222&#10;444&#10;ed긴apa킵&#10;O什Oape&#10;自SCI1..Th헤k헷Ou「OrregL$terLng텬’&#10;EC자E&#10;nrs[&#10;SI&#10;l!'.ee4R2835&#10;SBFe&#10;00429qe미.ESCSDBe7eO&#10;06429R121 .SB10&#10;nrsi【t'.ee4e88CC&#10;ESI편티놈X&#10;Hr핍i【l료·00驪答7E。p&#10;429R14&#10;42驪겹16&#10;42엣겸19&#10;SBCS&#10;FF52eC&#10;83COle&#10;8945FO&#10;O『눔J「 「枋&#10;ED묘．뎨JOF극DPTRDS:【E댜＜〕&#10;EO볍，티괘X&#10;며띠ROP枓겹05'tE마＜+C]&#10;ERX.10&#10;D呱RDPTR55.〔ESP-10】,ER닝&#10;eed밍0&#10;Oapape&#10;0042옆긔IC&#10;「놉r놀J층（》r)뱀「&#10;4299F!=hrBit【룝．004299&#10;. 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시스템 생성 대체 텍스트: CpU-n념inthredd.moduleㅆrBillS&#10;n''a鷺‘e뱌나，&#10;CO히nent&#10;CX&#10;l【t·00李녘088&#10;r드'l&#10;Dll．柏&#10;EISH&#10;E&#10;e일S&#10;9，汐5&#10;H·卄d&quot;np&#10;S7&#10;7R70708&#10;ICe1000e&#10;29e1000e&#10;EDI,&#10;E댜＜.&#10;EDI&#10;며JOF극【）PTRDS'【ESI+1IC]&#10;며JOF氾PTRDS:【ESI+12e〕&#10;gRD7FOFF&#10;SO,itisthisconditiㅇna-」umpthat&#10;needstobetakentojumptothegoodboym&#10;。FllBE86 gDe&#10;胡88E98D80戚騶Ee騁紛&#10;%98蛤9F帆&#10;9999999999&#10;0042&#10;0042&#10;0042&#10;0042&#10;84C9&#10;69&#10;53&#10;韶麗沁B2田碼r&#10;芥99卯9999盼盼&#10;222222222&#10;444444444&#10;42·커〕E：〕&#10;O00Oeoe0Op·&#10;0000仕p色p00o肉一&#10;0.．활”89&#10;경泌04299Fi&#10;珊叩l.6n鉀&#10;엥B미 .벼Zel크4〔애｀&#10;99C2-.ES742708아｀논&#10;99C기.竪》SE궁0이饌渺0&#10;99CDI . ES587CFDFF&#10;·75&#10;6R&#10;ERX&#10;&quot;rei∥&#10;EO仁&#10;EBX,E8거&#10;RL,敞．&#10;ECX&#10;E탸＜&#10;bㅐl)RTp&#10;3O&#10;【5.0041:1970&#10;RSC11＂모OUhaV슨슨nt슨r슨d令n InVa!Ld슨haL【add&#10;H,SLI【t.eo驪鬱i3B&#10;E（꺼，미10ROPTRDS:&#10;&quot;rBL【【5.00401628&#10;0042&#10;4299EI&#10;004299E7&#10;OO4299EC&#10;004299FI&#10;0e4299F3&#10;ee4299F8&#10;004299FD&#10;004299FF&#10;oe429Rei&#10;0e429R06&#10;0042얏괘e딩&#10;SBCF&#10;ES4F7CFDFF&#10;63&#10;88CE&#10;ESO히拓e700&#10;SDSE7Ce10O0e&#10;ES83D00700&#10;Eg29e100ee&#10;이긔4e&#10;68드O134COO&#10;ES3E27egOO&#10;'R01&#10;e8CE&#10;ES2F8Ee780&#10;ESCIEgFDFF&#10;PUSH&#10;PUSH&#10;nOU&#10;야LL&#10;LEn&#10;LER&#10;PUSH&#10;PUSH&#10;U{L&#10;몄P&#10;XOR&#10;TEST&#10;POP&#10;PUSH&#10;J紀&#10;댔BH&#10;FUSH&#10;驛LL&#10;따녹&#10;댜뵙L&#10;n0U&#10;CnLL&#10;PUSH&#10;&quot;oU&#10;댜뵙L&#10;LER&#10;댜LL&#10;JP&#10;PUSH&#10;PUSH&#10;驛겹LL&#10;PUSH&#10;戚》V&#10;驪LL&#10;댜LL&#10;戚지&#10;CnLL&#10;戚시&#10;&quot;oU&#10;驛LL&#10;RDO&#10;n며』&#10;EC거，El)I&#10;&quot;rB【It'.eO401628&#10;EBK&#10;ECX,ESI&#10;Hr8L【l룔．004슈40B6&#10;ECX.며JOF극DPTRDS:tESI+17CJ&#10;Hr룁Lll료．0．郵놓6n6F&#10;&quot;rsit【5.OO429BIR&#10;40&#10;nrBL【【＄.004C13드0&#10;H,B료l【t.e04요C13B&#10;i&#10;DZD4畛매印&#10;盼엣99軫軫&#10;콘‘22222&#10;444444&#10;eOOa컁00&#10;0仕Uod깊00&#10;222&#10;444&#10;ed긴apa킵&#10;O什Oape&#10;自SCI1..Th헤k헷Ou「OrregL$terLng텬’&#10;EC자E&#10;nrs[&#10;SI&#10;l!'.ee4R2835&#10;SBFe&#10;00429qe미.ESCSDBe7eO&#10;06429R121 .SB10&#10;nrsi【t'.ee4e88CC&#10;ESI편티놈X&#10;Hr핍i【l료·00驪答7E。p&#10;429R14&#10;42驪겹16&#10;42엣겸19&#10;SBCS&#10;FF52eC&#10;83COle&#10;8945FO&#10;O『눔J「 「枋&#10;ED묘．뎨JOF극DPTRDS:【E댜＜〕&#10;EO볍，티괘X&#10;며띠ROP枓겹05'tE마＜+C]&#10;ERX.10&#10;D呱RDPTR55.〔ESP-10】,ER닝&#10;eed밍0&#10;Oapape&#10;0042옆긔IC&#10;「놉r놀J층（》r)뱀「&#10;4299F!=hrBit【룝．004299&#10;. ■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So, it</w:t>
      </w:r>
      <w:r>
        <w:rPr>
          <w:rFonts w:ascii="맑은 고딕" w:eastAsia="맑은 고딕" w:hAnsi="맑은 고딕" w:hint="eastAsia"/>
          <w:sz w:val="20"/>
          <w:szCs w:val="20"/>
        </w:rPr>
        <w:t xml:space="preserve"> is this conditional jump that needs to be taken to jump to the goodboy !!!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그래서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이것은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조건</w:t>
      </w:r>
      <w:r>
        <w:rPr>
          <w:rFonts w:ascii="맑은 고딕" w:eastAsia="맑은 고딕" w:hAnsi="맑은 고딕" w:hint="eastAsia"/>
          <w:sz w:val="20"/>
          <w:szCs w:val="20"/>
        </w:rPr>
        <w:t xml:space="preserve"> jump</w:t>
      </w:r>
      <w:r>
        <w:rPr>
          <w:rFonts w:ascii="맑은 고딕" w:eastAsia="맑은 고딕" w:hAnsi="맑은 고딕" w:hint="eastAsia"/>
          <w:sz w:val="20"/>
          <w:szCs w:val="20"/>
        </w:rPr>
        <w:t>다</w:t>
      </w:r>
      <w:r>
        <w:rPr>
          <w:rFonts w:ascii="맑은 고딕" w:eastAsia="맑은 고딕" w:hAnsi="맑은 고딕" w:hint="eastAsia"/>
          <w:sz w:val="20"/>
          <w:szCs w:val="20"/>
        </w:rPr>
        <w:t>. Goodboy</w:t>
      </w:r>
      <w:r>
        <w:rPr>
          <w:rFonts w:ascii="맑은 고딕" w:eastAsia="맑은 고딕" w:hAnsi="맑은 고딕" w:hint="eastAsia"/>
          <w:sz w:val="20"/>
          <w:szCs w:val="20"/>
        </w:rPr>
        <w:t>로</w:t>
      </w:r>
      <w:r>
        <w:rPr>
          <w:rFonts w:ascii="맑은 고딕" w:eastAsia="맑은 고딕" w:hAnsi="맑은 고딕" w:hint="eastAsia"/>
          <w:sz w:val="20"/>
          <w:szCs w:val="20"/>
        </w:rPr>
        <w:t xml:space="preserve"> jump </w:t>
      </w:r>
      <w:r>
        <w:rPr>
          <w:rFonts w:ascii="맑은 고딕" w:eastAsia="맑은 고딕" w:hAnsi="맑은 고딕" w:hint="eastAsia"/>
          <w:sz w:val="20"/>
          <w:szCs w:val="20"/>
        </w:rPr>
        <w:t>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필요하다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This TEST AL, AL is classic 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TEST AL, AL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classic </w:t>
      </w:r>
      <w:r>
        <w:rPr>
          <w:rFonts w:ascii="맑은 고딕" w:eastAsia="맑은 고딕" w:hAnsi="맑은 고딕" w:hint="eastAsia"/>
          <w:sz w:val="20"/>
          <w:szCs w:val="20"/>
        </w:rPr>
        <w:t>하다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;)))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AL will decide about GoodBoy or Badboy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AL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Goodboy</w:t>
      </w:r>
      <w:r>
        <w:rPr>
          <w:rFonts w:ascii="맑은 고딕" w:eastAsia="맑은 고딕" w:hAnsi="맑은 고딕" w:hint="eastAsia"/>
          <w:sz w:val="20"/>
          <w:szCs w:val="20"/>
        </w:rPr>
        <w:t>인지</w:t>
      </w:r>
      <w:r>
        <w:rPr>
          <w:rFonts w:ascii="맑은 고딕" w:eastAsia="맑은 고딕" w:hAnsi="맑은 고딕" w:hint="eastAsia"/>
          <w:sz w:val="20"/>
          <w:szCs w:val="20"/>
        </w:rPr>
        <w:t xml:space="preserve"> Badboy</w:t>
      </w:r>
      <w:r>
        <w:rPr>
          <w:rFonts w:ascii="맑은 고딕" w:eastAsia="맑은 고딕" w:hAnsi="맑은 고딕" w:hint="eastAsia"/>
          <w:sz w:val="20"/>
          <w:szCs w:val="20"/>
        </w:rPr>
        <w:t>인지에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대하여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결정할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305425" cy="3305175"/>
            <wp:effectExtent l="0" t="0" r="9525" b="9525"/>
            <wp:docPr id="13" name="그림 13" descr="시스템 생성 대체 텍스트: 더Cptj,mainthread,m繃uleㅆrBIlls&#10;一’H'&#10;n改汁e일S&#10;00뺙‘.''7。&#10;0042令996&#10;0042999a&#10;004299'&#10;H상Hd니np&#10;S7&#10;6R01&#10;D''a'se&quot;b!,&#10;PUSHEDI&#10;PUSㅐi&#10;스&#10;0e42&#10;00&#10;00&#10;99&#10;99&#10;andA니5Probablysetinthisca∥&#10;42헛놉FP&#10;004299r-&#10;··棺＂PO&#10;0e429F넌-&#10;ee4Z노딧b욥&#10;0e4299B드&#10;004299B7&#10;ee4299B8&#10;e04299B9&#10;0042닷9B8&#10;004299BD&#10;004299C2&#10;0e4299C7&#10;004299C。&#10;004299D2&#10;004299D4&#10;르니&#10;ER&#10;익눕D7FDFF&#10;D8&#10;CO&#10;덕h&#10;3e&#10;70134CO0&#10;74270800&#10;SEZOe100Oe&#10;567CFDFF&#10;CF&#10;4F7CFDFF&#10;CE&#10;D驪終e7OO&#10;SE7Cei000e&#10;「Uan&#10;PUSH&#10;댜겸LL&#10;POP&#10;날OR&#10;TEST&#10;POP&#10;PUSH&#10;JNZ&#10;댔恪H&#10;FUSH&#10;댜LL&#10;ㄸR&#10;댜LL&#10;nOV&#10;dLL&#10;PUSH&#10;贓시&#10;댜룁L&#10;LER&#10;OO4e714C&#10;EBK,ES&#10;nL.nL&#10;RSC11＂모OUhaV슨슨nt슨r슨d슴n Ln단a【ld슨haL【add&#10;0042&#10;eO42&#10;9앗그이&#10;gqCRI&#10;0e4299OC&#10;004299EI&#10;OO4299E7&#10;004299EC&#10;0e4299「l&#10;004299F3&#10;004299Fe&#10;004299FD&#10;004299FF&#10;OO429nei&#10;00429RO6&#10;00429R0B&#10;00429R0D&#10;0042얏긔12&#10;OO429R14&#10;00429R16&#10;0042얽겸19&#10;二：42ㄱn1C&#10;什츤펭｀』勺'「&#10;83D0e7&#10;29elee&#10;예 1αLL&#10;00 」겨P&#10;IPUSㅐ&#10;ECX&#10;E마《&#10;놉ㅐORTnrBi【t$.eO4299FI&#10;3O&#10;&quot;rB'L【S.O04CI광70&#10;＂『O니(t.eo驪【lae&#10;ECX,以．ORDPTRDS볍LESI+120]&#10;&quot;r.L【【5.004ei625&#10;EO4,El)1&#10;&quot;r.【l흽룝．00401628&#10;EBK&#10;ECX,ESI&#10;nr8Lll..e04R4866&#10;ECX.미JORDPTRDS:[ESI+17C]&#10;汁rsll【륭．.0襄놈6n6F&#10;NrBi【15.eO4298lR&#10;40&#10;!34C00&#10;270900&#10;蠟【【＇.0e4C1950&#10;i∥맬．e04翩겠38&#10;RSCll&quot;Th슬nkVOuforr순gL'terLng썅＂&#10;ESI&#10;(!！별．OO4pZe35&#10;i【【톨．ee4O83CC&#10;ER났&#10;llt륭．.0襄吾7U】n&#10;隅i緇佃譏&#10;ㅌ E&#10;PUSH呱PUSH刪一勵剛一刪刪一刪刪&#10;en힐E뱀‘&#10;4530邙&#10;ZFSEe700&#10;CIEgFDFF&#10;Fe&#10;CSDB0700&#10;lO&#10;C8&#10;52OC&#10;CO!0&#10;4F「O&#10;ED시며JOF砲PTR【）S:[E댜日&#10;E아C,ERX&#10;미口RDP荇궉05'tE마산CJ&#10;ERX.10&#10;D뺘ORDPTR55:【EBP一le】.Eq&lt;&#10;「OV『U」nDn ptpC亡.「「pD-'自1&#10;이馹恥69貂84騁덛心胡枋E88OE888E8햐88E88OE8E9胡68E8胡盼EeE888E88888FF8389&#10;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시스템 생성 대체 텍스트: 더Cptj,mainthread,m繃uleㅆrBIlls&#10;一’H'&#10;n改汁e일S&#10;00뺙‘.''7。&#10;0042令996&#10;0042999a&#10;004299'&#10;H상Hd니np&#10;S7&#10;6R01&#10;D''a'se&quot;b!,&#10;PUSHEDI&#10;PUSㅐi&#10;스&#10;0e42&#10;00&#10;00&#10;99&#10;99&#10;andA니5Probablysetinthisca∥&#10;42헛놉FP&#10;004299r-&#10;··棺＂PO&#10;0e429F넌-&#10;ee4Z노딧b욥&#10;0e4299B드&#10;004299B7&#10;ee4299B8&#10;e04299B9&#10;0042닷9B8&#10;004299BD&#10;004299C2&#10;0e4299C7&#10;004299C。&#10;004299D2&#10;004299D4&#10;르니&#10;ER&#10;익눕D7FDFF&#10;D8&#10;CO&#10;덕h&#10;3e&#10;70134CO0&#10;74270800&#10;SEZOe100Oe&#10;567CFDFF&#10;CF&#10;4F7CFDFF&#10;CE&#10;D驪終e7OO&#10;SE7Cei000e&#10;「Uan&#10;PUSH&#10;댜겸LL&#10;POP&#10;날OR&#10;TEST&#10;POP&#10;PUSH&#10;JNZ&#10;댔恪H&#10;FUSH&#10;댜LL&#10;ㄸR&#10;댜LL&#10;nOV&#10;dLL&#10;PUSH&#10;贓시&#10;댜룁L&#10;LER&#10;OO4e714C&#10;EBK,ES&#10;nL.nL&#10;RSC11＂모OUhaV슨슨nt슨r슨d슴n Ln단a【ld슨haL【add&#10;0042&#10;eO42&#10;9앗그이&#10;gqCRI&#10;0e4299OC&#10;004299EI&#10;OO4299E7&#10;004299EC&#10;0e4299「l&#10;004299F3&#10;004299Fe&#10;004299FD&#10;004299FF&#10;OO429nei&#10;00429RO6&#10;00429R0B&#10;00429R0D&#10;0042얏긔12&#10;OO429R14&#10;00429R16&#10;0042얽겸19&#10;二：42ㄱn1C&#10;什츤펭｀』勺'「&#10;83D0e7&#10;29elee&#10;예 1αLL&#10;00 」겨P&#10;IPUSㅐ&#10;ECX&#10;E마《&#10;놉ㅐORTnrBi【t$.eO4299FI&#10;3O&#10;&quot;rB'L【S.O04CI광70&#10;＂『O니(t.eo驪【lae&#10;ECX,以．ORDPTRDS볍LESI+120]&#10;&quot;r.L【【5.004ei625&#10;EO4,El)1&#10;&quot;r.【l흽룝．00401628&#10;EBK&#10;ECX,ESI&#10;nr8Lll..e04R4866&#10;ECX.미JORDPTRDS:[ESI+17C]&#10;汁rsll【륭．.0襄놈6n6F&#10;NrBi【15.eO4298lR&#10;40&#10;!34C00&#10;270900&#10;蠟【【＇.0e4C1950&#10;i∥맬．e04翩겠38&#10;RSCll&quot;Th슬nkVOuforr순gL'terLng썅＂&#10;ESI&#10;(!！별．OO4pZe35&#10;i【【톨．ee4O83CC&#10;ER났&#10;llt륭．.0襄吾7U】n&#10;隅i緇佃譏&#10;ㅌ E&#10;PUSH呱PUSH刪一勵剛一刪刪一刪刪&#10;en힐E뱀‘&#10;4530邙&#10;ZFSEe700&#10;CIEgFDFF&#10;Fe&#10;CSDB0700&#10;lO&#10;C8&#10;52OC&#10;CO!0&#10;4F「O&#10;ED시며JOF砲PTR【）S:[E댜日&#10;E아C,ERX&#10;미口RDP荇궉05'tE마산CJ&#10;ERX.10&#10;D뺘ORDPTR55:【EBP一le】.Eq&lt;&#10;「OV『U」nDn ptpC亡.「「pD-'自1&#10;이馹恥69貂84騁덛心胡枋E88OE888E8햐88E88OE8E9胡68E8胡盼EeE888E88888FF8389&#10;&gt;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And AL is probably set in this call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AL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아마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c</w:t>
      </w:r>
      <w:r>
        <w:rPr>
          <w:rFonts w:ascii="맑은 고딕" w:eastAsia="맑은 고딕" w:hAnsi="맑은 고딕" w:hint="eastAsia"/>
          <w:sz w:val="20"/>
          <w:szCs w:val="20"/>
        </w:rPr>
        <w:t>all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set </w:t>
      </w:r>
      <w:r>
        <w:rPr>
          <w:rFonts w:ascii="맑은 고딕" w:eastAsia="맑은 고딕" w:hAnsi="맑은 고딕" w:hint="eastAsia"/>
          <w:sz w:val="20"/>
          <w:szCs w:val="20"/>
        </w:rPr>
        <w:t>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124450" cy="3657600"/>
            <wp:effectExtent l="0" t="0" r="0" b="0"/>
            <wp:docPr id="14" name="그림 14" descr="시스템 생성 대체 텍스트: F새evlew【）ebUg&#10;틔뾔희늬&#10;더CpU-main&#10;P너hsOPbonsW「出wH터p&#10;1l］…뼁」끄꽈뾔&#10;thread,mod미eMrBills&#10;결「희工&#10;==’하‘-======&#10;Y&#10;큔겸춈&#10;D&#10;E'.'&#10;HH&#10;PUSPUS刪帆&#10;皿恥Ld니np&#10;드7&#10;'nOI&#10;88FI&#10;ES17R70700&#10;SDBE1C01e000&#10;8D862e01oeae&#10;드7&#10;5O&#10;Eegn07FOF「&#10;E9&#10;33D8&#10;84CO&#10;59&#10;53&#10;.75팝亡&#10;6n30&#10;68701）추C00&#10;ES7427e800&#10;이）SEZOel000e&#10;ES567CFDFF&#10;88CF&#10;ES4F7CFDFF&#10;53&#10;88CE&#10;ESO하拓e7eo&#10;SDSE7Cel00Oe&#10;ES83DOe700&#10;.vEg29e1O0ee&#10;&gt;이긔40&#10;6850134CO0&#10;ES3E27e900&#10;6FI01&#10;egCE&#10;臼2F8Ee7eO&#10;ESCIEgFDFF&#10;88Fe&#10;昉CSDBe700&#10;se!O&#10;88CS&#10;FF52OC&#10;83C010&#10;8945FO&#10;Di'a'se&quot;b畛&#10;LER&#10;LER&#10;PUSH&#10;PUSH&#10;ESI,EC거&#10;&quot;reiIL'.Oa襄뷰ee'&#10;EDI,UJORDPTRDS:【ES!+1&#10;E차＜,DUORO&#10;EDI&#10;ERX&#10;&quot;reiIL흡．&#10;PTRDS:〔ESI+l&#10;00429驪乙&#10;004299B2&#10;0e4299B3&#10;004299B5&#10;0e4299B7&#10;004299B8&#10;0e4299B9&#10;0e4299BB&#10;004299B0&#10;004299C2&#10;OO4299C7&#10;004299CD&#10;0e4299D2&#10;004299D4&#10;004299n9&#10;0e429q디괘&#10;0e4299CC&#10;004299EI&#10;004299E7&#10;0e4299EC&#10;Oe4299FI&#10;004299F3&#10;004299F8&#10;004299FD&#10;004299FF&#10;0e429Re료&#10;0e429RO6&#10;0e429n0B&#10;Oe429습oo&#10;Oe429n12&#10;Oe42얽괘14&#10;0e429n16&#10;00429n19&#10;00429n1C&#10;댜LL&#10;더Pk&#10;XORI'&#10;eO40714C&#10;BeCaUSethat15eVenmㅇreclaSSICI&#10;inthecal-justbefㅇretheCompare&#10;(test)15almOStalwaysthesettingfor&#10;theCompare(test).ㅜhis15the&#10;verifiCatiㅇnfㅇrtheregistratiㅇ『L&#10;Thereca『lonlybeoneconclusiㅇn:&#10;Weneedtㅇinvestigateinthiscal-&#10;whatsetsAL.&#10;TES&#10;灘，Esx&#10;r歷놀L,R【．&#10;P아，&#10;PUSH&#10;JNZ&#10;댔夕SH&#10;FUSH&#10;댜뵙L&#10;ㄸR&#10;댜뵙L&#10;n마』&#10;댜괘LL&#10;PUSH&#10;팔幻U&#10;驛겸t.L&#10;ㄸR&#10;CnLL&#10;J뿌&#10;PUSH&#10;PUSH&#10;댜놈LL&#10;PUSH&#10;戚p&#10;댜LL&#10;댜LL&#10;h0U&#10;CnLL&#10;h0V&#10;110(I&#10;驛겹LL&#10;pDD&#10;nol」&#10;ECX&#10;E뱌＜&#10;bㅐORTnrB11!s.ee4299FI&#10;3O&#10;nr6Lt【5.0041:1크汕〕&#10;Hr콥쵸I【．.eo襄（13B&#10;EO&lt;.以JOF국DPㅜRDS:[ESI+!20]&#10;nrBi【【．.OO4e1628&#10;ECX.EDI&#10;&quot;rB11【륭．e0401628&#10;印戚&#10;ECX,ESI&#10;RSC11＂모OUhaU순순nt순r순d令n LI놀Va1Ld슨haL1add&#10;nrs孔【【＄.eO4n4eB6&#10;머dORDPTRDS:tESI+!7C]&#10;11【료．00郵恪습BF&#10;i요【S.004298lR&#10;i【【톨．004C13드0&#10;111맬．e04自C13B&#10;RSCll&quot;ThankV。u「。rr·91'terLng텬’&#10;' BS&#10;r8犯恥胞&#10;EC요，ESI&#10;ntB11【룝．004R2835&#10;nrs쵸【【룔．O04O83CC&#10;ESI,티괘X&#10;Hrs쵸115..．쀼놈75D9&#10;ED났．미JㅇRDPTRDS:tE댜《】&#10;E(:X.E自X&#10;마勵ROPTRDS:[E마＜+C】&#10;EP지10&#10;D니ORDPTR55.【ESP-10],ERX&#10;r亡1..' 「tl」non D7D 슨乙·「「Dr》－'a'&#10;=HrBi!l흗．OO4O7i4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시스템 생성 대체 텍스트: F새evlew【）ebUg&#10;틔뾔희늬&#10;더CpU-main&#10;P너hsOPbonsW「出wH터p&#10;1l］…뼁」끄꽈뾔&#10;thread,mod미eMrBills&#10;결「희工&#10;==’하‘-======&#10;Y&#10;큔겸춈&#10;D&#10;E'.'&#10;HH&#10;PUSPUS刪帆&#10;皿恥Ld니np&#10;드7&#10;'nOI&#10;88FI&#10;ES17R70700&#10;SDBE1C01e000&#10;8D862e01oeae&#10;드7&#10;5O&#10;Eegn07FOF「&#10;E9&#10;33D8&#10;84CO&#10;59&#10;53&#10;.75팝亡&#10;6n30&#10;68701）추C00&#10;ES7427e800&#10;이）SEZOel000e&#10;ES567CFDFF&#10;88CF&#10;ES4F7CFDFF&#10;53&#10;88CE&#10;ESO하拓e7eo&#10;SDSE7Cel00Oe&#10;ES83DOe700&#10;.vEg29e1O0ee&#10;&gt;이긔40&#10;6850134CO0&#10;ES3E27e900&#10;6FI01&#10;egCE&#10;臼2F8Ee7eO&#10;ESCIEgFDFF&#10;88Fe&#10;昉CSDBe700&#10;se!O&#10;88CS&#10;FF52OC&#10;83C010&#10;8945FO&#10;Di'a'se&quot;b畛&#10;LER&#10;LER&#10;PUSH&#10;PUSH&#10;ESI,EC거&#10;&quot;reiIL'.Oa襄뷰ee'&#10;EDI,UJORDPTRDS:【ES!+1&#10;E차＜,DUORO&#10;EDI&#10;ERX&#10;&quot;reiIL흡．&#10;PTRDS:〔ESI+l&#10;00429驪乙&#10;004299B2&#10;0e4299B3&#10;004299B5&#10;0e4299B7&#10;004299B8&#10;0e4299B9&#10;0e4299BB&#10;004299B0&#10;004299C2&#10;OO4299C7&#10;004299CD&#10;0e4299D2&#10;004299D4&#10;004299n9&#10;0e429q디괘&#10;0e4299CC&#10;004299EI&#10;004299E7&#10;0e4299EC&#10;Oe4299FI&#10;004299F3&#10;004299F8&#10;004299FD&#10;004299FF&#10;0e429Re료&#10;0e429RO6&#10;0e429n0B&#10;Oe429습oo&#10;Oe429n12&#10;Oe42얽괘14&#10;0e429n16&#10;00429n19&#10;00429n1C&#10;댜LL&#10;더Pk&#10;XORI'&#10;eO40714C&#10;BeCaUSethat15eVenmㅇreclaSSICI&#10;inthecal-justbefㅇretheCompare&#10;(test)15almOStalwaysthesettingfor&#10;theCompare(test).ㅜhis15the&#10;verifiCatiㅇnfㅇrtheregistratiㅇ『L&#10;Thereca『lonlybeoneconclusiㅇn:&#10;Weneedtㅇinvestigateinthiscal-&#10;whatsetsAL.&#10;TES&#10;灘，Esx&#10;r歷놀L,R【．&#10;P아，&#10;PUSH&#10;JNZ&#10;댔夕SH&#10;FUSH&#10;댜뵙L&#10;ㄸR&#10;댜뵙L&#10;n마』&#10;댜괘LL&#10;PUSH&#10;팔幻U&#10;驛겸t.L&#10;ㄸR&#10;CnLL&#10;J뿌&#10;PUSH&#10;PUSH&#10;댜놈LL&#10;PUSH&#10;戚p&#10;댜LL&#10;댜LL&#10;h0U&#10;CnLL&#10;h0V&#10;110(I&#10;驛겹LL&#10;pDD&#10;nol」&#10;ECX&#10;E뱌＜&#10;bㅐORTnrB11!s.ee4299FI&#10;3O&#10;nr6Lt【5.0041:1크汕〕&#10;Hr콥쵸I【．.eo襄（13B&#10;EO&lt;.以JOF국DPㅜRDS:[ESI+!20]&#10;nrBi【【．.OO4e1628&#10;ECX.EDI&#10;&quot;rB11【륭．e0401628&#10;印戚&#10;ECX,ESI&#10;RSC11＂모OUhaU순순nt순r순d令n LI놀Va1Ld슨haL1add&#10;nrs孔【【＄.eO4n4eB6&#10;머dORDPTRDS:tESI+!7C]&#10;11【료．00郵恪습BF&#10;i요【S.004298lR&#10;i【【톨．004C13드0&#10;111맬．e04自C13B&#10;RSCll&quot;ThankV。u「。rr·91'terLng텬’&#10;' BS&#10;r8犯恥胞&#10;EC요，ESI&#10;ntB11【룝．004R2835&#10;nrs쵸【【룔．O04O83CC&#10;ESI,티괘X&#10;Hrs쵸115..．쀼놈75D9&#10;ED났．미JㅇRDPTRDS:tE댜《】&#10;E(:X.E自X&#10;마勵ROPTRDS:[E마＜+C】&#10;EP지10&#10;D니ORDPTR55.【ESP-10],ERX&#10;r亡1..' 「tl」non D7D 슨乙·「「Dr》－'a'&#10;=HrBi!l흗．OO4O7i4C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Because that is even more clas</w:t>
      </w:r>
      <w:r>
        <w:rPr>
          <w:rFonts w:ascii="맑은 고딕" w:eastAsia="맑은 고딕" w:hAnsi="맑은 고딕" w:hint="eastAsia"/>
          <w:sz w:val="20"/>
          <w:szCs w:val="20"/>
        </w:rPr>
        <w:t xml:space="preserve">sic : in the call just before the compare(test) is almost always the setting for the compare (test). </w:t>
      </w:r>
    </w:p>
    <w:p w:rsidR="00000000" w:rsidRDefault="00D26612">
      <w:pPr>
        <w:pStyle w:val="a3"/>
        <w:spacing w:before="0" w:beforeAutospacing="0" w:after="0" w:afterAutospacing="0"/>
        <w:rPr>
          <w:rFonts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훨씬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더</w:t>
      </w:r>
      <w:r>
        <w:rPr>
          <w:rFonts w:ascii="맑은 고딕" w:eastAsia="맑은 고딕" w:hAnsi="맑은 고딕" w:hint="eastAsia"/>
          <w:sz w:val="20"/>
          <w:szCs w:val="20"/>
        </w:rPr>
        <w:t xml:space="preserve"> classic </w:t>
      </w:r>
      <w:r>
        <w:rPr>
          <w:rFonts w:ascii="맑은 고딕" w:eastAsia="맑은 고딕" w:hAnsi="맑은 고딕" w:hint="eastAsia"/>
          <w:sz w:val="20"/>
          <w:szCs w:val="20"/>
        </w:rPr>
        <w:t>하다</w:t>
      </w:r>
      <w:r>
        <w:rPr>
          <w:rFonts w:ascii="맑은 고딕" w:eastAsia="맑은 고딕" w:hAnsi="맑은 고딕" w:hint="eastAsia"/>
          <w:sz w:val="20"/>
          <w:szCs w:val="20"/>
        </w:rPr>
        <w:t xml:space="preserve">. :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call 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AL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set </w:t>
      </w:r>
      <w:r>
        <w:rPr>
          <w:rFonts w:ascii="맑은 고딕" w:eastAsia="맑은 고딕" w:hAnsi="맑은 고딕" w:hint="eastAsia"/>
          <w:sz w:val="20"/>
          <w:szCs w:val="20"/>
        </w:rPr>
        <w:t>되고</w:t>
      </w:r>
      <w:r>
        <w:rPr>
          <w:rFonts w:ascii="맑은 고딕" w:eastAsia="맑은 고딕" w:hAnsi="맑은 고딕" w:hint="eastAsia"/>
          <w:sz w:val="20"/>
          <w:szCs w:val="20"/>
        </w:rPr>
        <w:t xml:space="preserve"> compare(test) </w:t>
      </w:r>
      <w:r>
        <w:rPr>
          <w:rFonts w:ascii="맑은 고딕" w:eastAsia="맑은 고딕" w:hAnsi="맑은 고딕" w:hint="eastAsia"/>
          <w:sz w:val="20"/>
          <w:szCs w:val="20"/>
        </w:rPr>
        <w:t>된다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This is the verification for the registration.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등록하기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검증한다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There can only be one conclusi</w:t>
      </w:r>
      <w:r>
        <w:rPr>
          <w:rFonts w:ascii="맑은 고딕" w:eastAsia="맑은 고딕" w:hAnsi="맑은 고딕" w:hint="eastAsia"/>
          <w:sz w:val="20"/>
          <w:szCs w:val="20"/>
        </w:rPr>
        <w:t>on : we need to investigate in this call what sets AL.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오직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가지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결론</w:t>
      </w:r>
      <w:r>
        <w:rPr>
          <w:rFonts w:ascii="맑은 고딕" w:eastAsia="맑은 고딕" w:hAnsi="맑은 고딕" w:hint="eastAsia"/>
          <w:sz w:val="20"/>
          <w:szCs w:val="20"/>
        </w:rPr>
        <w:t xml:space="preserve"> :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call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어느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곳에서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AL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set </w:t>
      </w:r>
      <w:r>
        <w:rPr>
          <w:rFonts w:ascii="맑은 고딕" w:eastAsia="맑은 고딕" w:hAnsi="맑은 고딕" w:hint="eastAsia"/>
          <w:sz w:val="20"/>
          <w:szCs w:val="20"/>
        </w:rPr>
        <w:t>되는지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조사할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필요가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So, put a BP here(doubleclick opcode)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그래서</w:t>
      </w:r>
      <w:r>
        <w:rPr>
          <w:rFonts w:ascii="맑은 고딕" w:eastAsia="맑은 고딕" w:hAnsi="맑은 고딕" w:hint="eastAsia"/>
          <w:sz w:val="20"/>
          <w:szCs w:val="20"/>
        </w:rPr>
        <w:t>, BP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여기에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설정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해</w:t>
      </w:r>
      <w:r>
        <w:rPr>
          <w:rFonts w:ascii="맑은 고딕" w:eastAsia="맑은 고딕" w:hAnsi="맑은 고딕" w:hint="eastAsia"/>
          <w:sz w:val="20"/>
          <w:szCs w:val="20"/>
        </w:rPr>
        <w:t>(doubleclick opcode)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4886325" cy="3657600"/>
            <wp:effectExtent l="0" t="0" r="9525" b="0"/>
            <wp:docPr id="15" name="그림 15" descr="시스템 생성 대체 텍스트: ……＝========'' - ∼,… - - …믹-_&#10;더Cptj,mainthrㄼd,m繃uleㅆrBi&quot;s&#10;꿸驢5즐“뇰ㅒd너np&#10;Di'a$senbl,&#10;PUgHE帆&#10;FUSHi&#10;7R7e700&#10;ICe1000e&#10;29e1000e&#10;戚치&#10;여LL&#10;LEn&#10;【．ER&#10;PUSH&#10;PUSH&#10;더LL&#10;몄P&#10;XOR&#10;TEST&#10;ESI,ECX&#10;&quot;r뜁11【t·80李枓SB'&#10;Whilethatres미tWaS&#10;SetirltheCal-&#10;abovethetestal,al&#10;aot'ㅓ｀&#10;F&#10;EDI&#10;4299습드&#10;4299RB&#10;4299습C&#10;태Y&#10;ED&#10;,며JOF刃PTRDS'【ESI+1iC]&#10;.미J아刃PTRDS:tESI+12e]&#10;I →겯큔&#10;E아《&#10;&quot;rsi11'.e040714C&#10;ECX&#10;EBX.ESX&#10;BE86 T&#10;SDSD驟騶Ee騁&#10;eon-O&#10;000凸U&#10;oe4）王i&#10;0山듈i욤」&#10;ㅜhatresult15&#10;heldinAL&#10;nL,nL&#10;CX&#10;EB）《&#10;bH()RTnrB11【s.eO4299F&#10;else,wedon'tjumpand&#10;getthebadboymessage&#10;褓盟&#10;ㅐ3e&#10;HnrB'【[S.0e4C1370&#10;RSC!1＂모O‘』haV슨슨nt슨r슨d令n LnVa!Ld슨haL【add&#10;CㅇnclUSiㅇFll&#10;BecauseㅇftheJNZ,ALmust&#10;bedifferentfrㅇmZerOWhen&#10;arriVingheretㅇberegistered&#10;ESI+12&#10;Iftheresultisa&#10;positiveverification&#10;lnIl-’빕j&quot;&#10;ESI+17C]&#10;·VL' 乙잿nl컨나r뺏，&#10;＞즌n4e&#10;.겨〔드e134Ce0&#10;PIJSH40&#10;:騏聊뺄&#10;PUSHrtrBtl【＄.004C1350&#10;驛LL&quot;rB11【t.eo‘았緻3B&#10;RSCll&quot;Thank,auf。rregL'terLng'.'&#10;쨉一욘22&#10;4크f44&#10;衲l→너－n킹a밍0&#10;00apeo&#10;0042&#10;0e42&#10;0042&#10;e042&#10;0042&#10;PUSH&#10;thenwejumptothe&#10;goodboytoregister&#10;theapPlicatiㅇn&#10;C&#10;p&#10;:tE야《1&#10;마（+C]&#10;뀀‘려OSDFI卜f:D 一나&#10;FFFFFa따쇼킵p 4&#10;'勺·999q7凸HCIq&#10;·999999q궁q&#10;004으카괘&#10;0e4요니(&#10;白p4-긔긔&#10;U盼낙47H人L&#10;刪掛騙&#10;蝕닌盼＇'&#10;:楡r『琵&#10;8945FO&#10;O『눔4「 「a&#10;一‘·．｀』 '＇一＇''''.'&#10;仄지D나ORDPTR55.[EBP-10】.ER닝&#10;=HrB11【'.eO4071&#10;H찬ㅐ&#10;dUn&#10;L軟15resumㅌㄴ&#10;WehaVefㅇUndtheres미tfㅇrtheVerifiCatiㅇn&#10;&quot;WaStheSerialCOrreCtㅇrr1Ot7''&#10;2「FCS&#10;겸·횹겸｀'＇■춈쌩r一*&#10;뎨닒·너I－너·&#10;U＂·&#10;^&#10;1『 ．논&#10;SFFCC&#10;은FFDO&#10;온FFD4&#10;:「Frl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시스템 생성 대체 텍스트: ……＝========'' - ∼,… - - …믹-_&#10;더Cptj,mainthrㄼd,m繃uleㅆrBi&quot;s&#10;꿸驢5즐“뇰ㅒd너np&#10;Di'a$senbl,&#10;PUgHE帆&#10;FUSHi&#10;7R7e700&#10;ICe1000e&#10;29e1000e&#10;戚치&#10;여LL&#10;LEn&#10;【．ER&#10;PUSH&#10;PUSH&#10;더LL&#10;몄P&#10;XOR&#10;TEST&#10;ESI,ECX&#10;&quot;r뜁11【t·80李枓SB'&#10;Whilethatres미tWaS&#10;SetirltheCal-&#10;abovethetestal,al&#10;aot'ㅓ｀&#10;F&#10;EDI&#10;4299습드&#10;4299RB&#10;4299습C&#10;태Y&#10;ED&#10;,며JOF刃PTRDS'【ESI+1iC]&#10;.미J아刃PTRDS:tESI+12e]&#10;I →겯큔&#10;E아《&#10;&quot;rsi11'.e040714C&#10;ECX&#10;EBX.ESX&#10;BE86 T&#10;SDSD驟騶Ee騁&#10;eon-O&#10;000凸U&#10;oe4）王i&#10;0山듈i욤」&#10;ㅜhatresult15&#10;heldinAL&#10;nL,nL&#10;CX&#10;EB）《&#10;bH()RTnrB11【s.eO4299F&#10;else,wedon'tjumpand&#10;getthebadboymessage&#10;褓盟&#10;ㅐ3e&#10;HnrB'【[S.0e4C1370&#10;RSC!1＂모O‘』haV슨슨nt슨r슨d令n LnVa!Ld슨haL【add&#10;CㅇnclUSiㅇFll&#10;BecauseㅇftheJNZ,ALmust&#10;bedifferentfrㅇmZerOWhen&#10;arriVingheretㅇberegistered&#10;ESI+12&#10;Iftheresultisa&#10;positiveverification&#10;lnIl-’빕j&quot;&#10;ESI+17C]&#10;·VL' 乙잿nl컨나r뺏，&#10;＞즌n4e&#10;.겨〔드e134Ce0&#10;PIJSH40&#10;:騏聊뺄&#10;PUSHrtrBtl【＄.004C1350&#10;驛LL&quot;rB11【t.eo‘았緻3B&#10;RSCll&quot;Thank,auf。rregL'terLng'.'&#10;쨉一욘22&#10;4크f44&#10;衲l→너－n킹a밍0&#10;00apeo&#10;0042&#10;0e42&#10;0042&#10;e042&#10;0042&#10;PUSH&#10;thenwejumptothe&#10;goodboytoregister&#10;theapPlicatiㅇn&#10;C&#10;p&#10;:tE야《1&#10;마（+C]&#10;뀀‘려OSDFI卜f:D 一나&#10;FFFFFa따쇼킵p 4&#10;'勺·999q7凸HCIq&#10;·999999q궁q&#10;004으카괘&#10;0e4요니(&#10;白p4-긔긔&#10;U盼낙47H人L&#10;刪掛騙&#10;蝕닌盼＇'&#10;:楡r『琵&#10;8945FO&#10;O『눔4「 「a&#10;一‘·．｀』 '＇一＇''''.'&#10;仄지D나ORDPTR55.[EBP-10】.ER닝&#10;=HrB11【'.eO4071&#10;H찬ㅐ&#10;dUn&#10;L軟15resumㅌㄴ&#10;WehaVefㅇUndtheres미tfㅇrtheVerifiCatiㅇn&#10;&quot;WaStheSerialCOrreCtㅇrr1Ot7''&#10;2「FCS&#10;겸·횹겸｀'＇■춈쌩r一*&#10;뎨닒·너I－너·&#10;U＂·&#10;^&#10;1『 ．논&#10;SFFCC&#10;은FFDO&#10;온FFD4&#10;:「Frl츰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Let's resume.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We have found the result for the verification "was the serial correct or not ?"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That result is hel</w:t>
      </w:r>
      <w:r>
        <w:rPr>
          <w:rFonts w:ascii="맑은 고딕" w:eastAsia="맑은 고딕" w:hAnsi="맑은 고딕" w:hint="eastAsia"/>
          <w:sz w:val="20"/>
          <w:szCs w:val="20"/>
        </w:rPr>
        <w:t>d in AL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계속하자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검증하기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결과를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찾았다</w:t>
      </w:r>
      <w:r>
        <w:rPr>
          <w:rFonts w:ascii="맑은 고딕" w:eastAsia="맑은 고딕" w:hAnsi="맑은 고딕" w:hint="eastAsia"/>
          <w:sz w:val="20"/>
          <w:szCs w:val="20"/>
        </w:rPr>
        <w:t>. "serial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정확하냐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아니냐</w:t>
      </w:r>
      <w:r>
        <w:rPr>
          <w:rFonts w:ascii="맑은 고딕" w:eastAsia="맑은 고딕" w:hAnsi="맑은 고딕" w:hint="eastAsia"/>
          <w:sz w:val="20"/>
          <w:szCs w:val="20"/>
        </w:rPr>
        <w:t>?"</w:t>
      </w:r>
      <w:r>
        <w:rPr>
          <w:rFonts w:ascii="맑은 고딕" w:eastAsia="맑은 고딕" w:hAnsi="맑은 고딕" w:hint="eastAsia"/>
          <w:sz w:val="20"/>
          <w:szCs w:val="20"/>
        </w:rPr>
        <w:br/>
        <w:t>result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AL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결정됩니다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While that result was set in the call above the test al, al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</w:t>
      </w:r>
      <w:r>
        <w:rPr>
          <w:rFonts w:ascii="맑은 고딕" w:eastAsia="맑은 고딕" w:hAnsi="맑은 고딕" w:hint="eastAsia"/>
          <w:sz w:val="20"/>
          <w:szCs w:val="20"/>
        </w:rPr>
        <w:t xml:space="preserve"> result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call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test al, al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set </w:t>
      </w:r>
      <w:r>
        <w:rPr>
          <w:rFonts w:ascii="맑은 고딕" w:eastAsia="맑은 고딕" w:hAnsi="맑은 고딕" w:hint="eastAsia"/>
          <w:sz w:val="20"/>
          <w:szCs w:val="20"/>
        </w:rPr>
        <w:t>됐다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If the result is a positive verification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만약에</w:t>
      </w:r>
      <w:r>
        <w:rPr>
          <w:rFonts w:ascii="맑은 고딕" w:eastAsia="맑은 고딕" w:hAnsi="맑은 고딕" w:hint="eastAsia"/>
          <w:sz w:val="20"/>
          <w:szCs w:val="20"/>
        </w:rPr>
        <w:t xml:space="preserve"> result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긍정적인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검증을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하게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되면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Then </w:t>
      </w:r>
      <w:r>
        <w:rPr>
          <w:rFonts w:ascii="맑은 고딕" w:eastAsia="맑은 고딕" w:hAnsi="맑은 고딕" w:hint="eastAsia"/>
          <w:sz w:val="20"/>
          <w:szCs w:val="20"/>
        </w:rPr>
        <w:t>we jump to the goodboy to register the application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application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등록하기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goodboy</w:t>
      </w:r>
      <w:r>
        <w:rPr>
          <w:rFonts w:ascii="맑은 고딕" w:eastAsia="맑은 고딕" w:hAnsi="맑은 고딕" w:hint="eastAsia"/>
          <w:sz w:val="20"/>
          <w:szCs w:val="20"/>
        </w:rPr>
        <w:t>로</w:t>
      </w:r>
      <w:r>
        <w:rPr>
          <w:rFonts w:ascii="맑은 고딕" w:eastAsia="맑은 고딕" w:hAnsi="맑은 고딕" w:hint="eastAsia"/>
          <w:sz w:val="20"/>
          <w:szCs w:val="20"/>
        </w:rPr>
        <w:t xml:space="preserve"> jump </w:t>
      </w:r>
      <w:r>
        <w:rPr>
          <w:rFonts w:ascii="맑은 고딕" w:eastAsia="맑은 고딕" w:hAnsi="맑은 고딕" w:hint="eastAsia"/>
          <w:sz w:val="20"/>
          <w:szCs w:val="20"/>
        </w:rPr>
        <w:t>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Else, we don't jump and get the badboy message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아니라면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jump </w:t>
      </w:r>
      <w:r>
        <w:rPr>
          <w:rFonts w:ascii="맑은 고딕" w:eastAsia="맑은 고딕" w:hAnsi="맑은 고딕" w:hint="eastAsia"/>
          <w:sz w:val="20"/>
          <w:szCs w:val="20"/>
        </w:rPr>
        <w:t>하지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않는다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badboy message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얻는다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Conclusion: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Because of the JNZ, AL must be different from zero when</w:t>
      </w:r>
      <w:r>
        <w:rPr>
          <w:rFonts w:ascii="맑은 고딕" w:eastAsia="맑은 고딕" w:hAnsi="맑은 고딕" w:hint="eastAsia"/>
          <w:sz w:val="20"/>
          <w:szCs w:val="20"/>
        </w:rPr>
        <w:t xml:space="preserve"> arriving here to be registered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결론</w:t>
      </w:r>
      <w:r>
        <w:rPr>
          <w:rFonts w:ascii="맑은 고딕" w:eastAsia="맑은 고딕" w:hAnsi="맑은 고딕" w:hint="eastAsia"/>
          <w:sz w:val="20"/>
          <w:szCs w:val="20"/>
        </w:rPr>
        <w:t xml:space="preserve"> :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JNZ, </w:t>
      </w:r>
      <w:r>
        <w:rPr>
          <w:rFonts w:ascii="맑은 고딕" w:eastAsia="맑은 고딕" w:hAnsi="맑은 고딕" w:hint="eastAsia"/>
          <w:sz w:val="20"/>
          <w:szCs w:val="20"/>
        </w:rPr>
        <w:t>등록된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곳에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도착하기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AL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zero</w:t>
      </w:r>
      <w:r>
        <w:rPr>
          <w:rFonts w:ascii="맑은 고딕" w:eastAsia="맑은 고딕" w:hAnsi="맑은 고딕" w:hint="eastAsia"/>
          <w:sz w:val="20"/>
          <w:szCs w:val="20"/>
        </w:rPr>
        <w:t>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달라야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번역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 xml:space="preserve"> 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주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) test al, al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에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 xml:space="preserve"> 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도착했을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 xml:space="preserve"> 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때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 xml:space="preserve"> al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이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 xml:space="preserve"> 0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이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 xml:space="preserve"> 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아니어야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 xml:space="preserve"> JNZ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에서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 xml:space="preserve"> goodboy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로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 xml:space="preserve"> jump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한다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 xml:space="preserve">. Test 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연산은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 xml:space="preserve"> and 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연산인데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 xml:space="preserve"> 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결과값을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 xml:space="preserve"> 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저장하지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 xml:space="preserve"> 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않는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 xml:space="preserve"> assembly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다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Now, what is before all this?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이제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이것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다음에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무엇이냐</w:t>
      </w:r>
      <w:r>
        <w:rPr>
          <w:rFonts w:ascii="맑은 고딕" w:eastAsia="맑은 고딕" w:hAnsi="맑은 고딕" w:hint="eastAsia"/>
          <w:sz w:val="20"/>
          <w:szCs w:val="20"/>
        </w:rPr>
        <w:t>?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Okay, only the strings for </w:t>
      </w:r>
      <w:r>
        <w:rPr>
          <w:rFonts w:ascii="맑은 고딕" w:eastAsia="맑은 고딕" w:hAnsi="맑은 고딕" w:hint="eastAsia"/>
          <w:sz w:val="20"/>
          <w:szCs w:val="20"/>
        </w:rPr>
        <w:t>the About box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They are not important for us here.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Okay, </w:t>
      </w:r>
      <w:r>
        <w:rPr>
          <w:rFonts w:ascii="맑은 고딕" w:eastAsia="맑은 고딕" w:hAnsi="맑은 고딕" w:hint="eastAsia"/>
          <w:sz w:val="20"/>
          <w:szCs w:val="20"/>
        </w:rPr>
        <w:t>오직</w:t>
      </w:r>
      <w:r>
        <w:rPr>
          <w:rFonts w:ascii="맑은 고딕" w:eastAsia="맑은 고딕" w:hAnsi="맑은 고딕" w:hint="eastAsia"/>
          <w:sz w:val="20"/>
          <w:szCs w:val="20"/>
        </w:rPr>
        <w:t xml:space="preserve"> About box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위한</w:t>
      </w:r>
      <w:r>
        <w:rPr>
          <w:rFonts w:ascii="맑은 고딕" w:eastAsia="맑은 고딕" w:hAnsi="맑은 고딕" w:hint="eastAsia"/>
          <w:sz w:val="20"/>
          <w:szCs w:val="20"/>
        </w:rPr>
        <w:t xml:space="preserve"> strings </w:t>
      </w:r>
      <w:r>
        <w:rPr>
          <w:rFonts w:ascii="맑은 고딕" w:eastAsia="맑은 고딕" w:hAnsi="맑은 고딕" w:hint="eastAsia"/>
          <w:sz w:val="20"/>
          <w:szCs w:val="20"/>
        </w:rPr>
        <w:t>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그들은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현재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우리에게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중요하지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Let's re-run registration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등록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하기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재시작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하자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To break in the breakpoint and see what is in the call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Breakpoint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멈추자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call </w:t>
      </w:r>
      <w:r>
        <w:rPr>
          <w:rFonts w:ascii="맑은 고딕" w:eastAsia="맑은 고딕" w:hAnsi="맑은 고딕" w:hint="eastAsia"/>
          <w:sz w:val="20"/>
          <w:szCs w:val="20"/>
        </w:rPr>
        <w:t>안에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무엇이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있는지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Resume :</w:t>
      </w:r>
      <w:r>
        <w:rPr>
          <w:rFonts w:ascii="맑은 고딕" w:eastAsia="맑은 고딕" w:hAnsi="맑은 고딕" w:hint="eastAsia"/>
          <w:sz w:val="20"/>
          <w:szCs w:val="20"/>
        </w:rPr>
        <w:t xml:space="preserve"> the plain stupid patching method would only patch conditional jumps to jump the badboy(s). Mostly, this doesn't suffice to also register an application.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재개</w:t>
      </w:r>
      <w:r>
        <w:rPr>
          <w:rFonts w:ascii="맑은 고딕" w:eastAsia="맑은 고딕" w:hAnsi="맑은 고딕" w:hint="eastAsia"/>
          <w:sz w:val="20"/>
          <w:szCs w:val="20"/>
        </w:rPr>
        <w:t xml:space="preserve"> : </w:t>
      </w:r>
      <w:r>
        <w:rPr>
          <w:rFonts w:ascii="맑은 고딕" w:eastAsia="맑은 고딕" w:hAnsi="맑은 고딕" w:hint="eastAsia"/>
          <w:sz w:val="20"/>
          <w:szCs w:val="20"/>
        </w:rPr>
        <w:t>분명히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멍청한</w:t>
      </w:r>
      <w:r>
        <w:rPr>
          <w:rFonts w:ascii="맑은 고딕" w:eastAsia="맑은 고딕" w:hAnsi="맑은 고딕" w:hint="eastAsia"/>
          <w:sz w:val="20"/>
          <w:szCs w:val="20"/>
        </w:rPr>
        <w:t xml:space="preserve"> patching </w:t>
      </w:r>
      <w:r>
        <w:rPr>
          <w:rFonts w:ascii="맑은 고딕" w:eastAsia="맑은 고딕" w:hAnsi="맑은 고딕" w:hint="eastAsia"/>
          <w:sz w:val="20"/>
          <w:szCs w:val="20"/>
        </w:rPr>
        <w:t>방법은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오직</w:t>
      </w:r>
      <w:r>
        <w:rPr>
          <w:rFonts w:ascii="맑은 고딕" w:eastAsia="맑은 고딕" w:hAnsi="맑은 고딕" w:hint="eastAsia"/>
          <w:sz w:val="20"/>
          <w:szCs w:val="20"/>
        </w:rPr>
        <w:t xml:space="preserve"> badboy</w:t>
      </w:r>
      <w:r>
        <w:rPr>
          <w:rFonts w:ascii="맑은 고딕" w:eastAsia="맑은 고딕" w:hAnsi="맑은 고딕" w:hint="eastAsia"/>
          <w:sz w:val="20"/>
          <w:szCs w:val="20"/>
        </w:rPr>
        <w:t>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조건</w:t>
      </w:r>
      <w:r>
        <w:rPr>
          <w:rFonts w:ascii="맑은 고딕" w:eastAsia="맑은 고딕" w:hAnsi="맑은 고딕" w:hint="eastAsia"/>
          <w:sz w:val="20"/>
          <w:szCs w:val="20"/>
        </w:rPr>
        <w:t xml:space="preserve"> jump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한다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대부분</w:t>
      </w:r>
      <w:r>
        <w:rPr>
          <w:rFonts w:ascii="맑은 고딕" w:eastAsia="맑은 고딕" w:hAnsi="맑은 고딕" w:hint="eastAsia"/>
          <w:sz w:val="20"/>
          <w:szCs w:val="20"/>
        </w:rPr>
        <w:t>, application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등록하기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충분하지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So, </w:t>
      </w:r>
      <w:r>
        <w:rPr>
          <w:rFonts w:ascii="맑은 고딕" w:eastAsia="맑은 고딕" w:hAnsi="맑은 고딕" w:hint="eastAsia"/>
          <w:sz w:val="20"/>
          <w:szCs w:val="20"/>
        </w:rPr>
        <w:t>today, we will go dig deeper in the call that sets the deciding register (here AL) to patch the setting itself into "registered".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그래서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오늘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call </w:t>
      </w:r>
      <w:r>
        <w:rPr>
          <w:rFonts w:ascii="맑은 고딕" w:eastAsia="맑은 고딕" w:hAnsi="맑은 고딕" w:hint="eastAsia"/>
          <w:sz w:val="20"/>
          <w:szCs w:val="20"/>
        </w:rPr>
        <w:t>안으로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깊게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보겠다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결정하는</w:t>
      </w:r>
      <w:r>
        <w:rPr>
          <w:rFonts w:ascii="맑은 고딕" w:eastAsia="맑은 고딕" w:hAnsi="맑은 고딕" w:hint="eastAsia"/>
          <w:sz w:val="20"/>
          <w:szCs w:val="20"/>
        </w:rPr>
        <w:t xml:space="preserve"> Register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patch </w:t>
      </w:r>
      <w:r>
        <w:rPr>
          <w:rFonts w:ascii="맑은 고딕" w:eastAsia="맑은 고딕" w:hAnsi="맑은 고딕" w:hint="eastAsia"/>
          <w:sz w:val="20"/>
          <w:szCs w:val="20"/>
        </w:rPr>
        <w:t>해서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등록하기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Set </w:t>
      </w:r>
      <w:r>
        <w:rPr>
          <w:rFonts w:ascii="맑은 고딕" w:eastAsia="맑은 고딕" w:hAnsi="맑은 고딕" w:hint="eastAsia"/>
          <w:sz w:val="20"/>
          <w:szCs w:val="20"/>
        </w:rPr>
        <w:t>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305425" cy="3467100"/>
            <wp:effectExtent l="0" t="0" r="9525" b="0"/>
            <wp:docPr id="16" name="그림 16" descr="시스템 생성 대체 텍스트: 回&#10;'씽&#10;1■&#10;1··&#10;변轍&#10;＿■■&#10;를(F댔”&#10;3F34R죵겨집닝‘「”Ia翫7…&#10;〕FZDFO&#10;B9485Cgd'p【u'.4EB948드&#10;t뺐匕a띱ㅌ&#10;맬－。밍aU4&#10;R嫩lre일‘&#10;넌U' '&quot;．ㅏ&#10;더)4r슥ㅋ44&#10;.-f.-'4-'“수'&#10;0042994R&#10;0e42994E&#10;00429953&#10;004299드8&#10;Oe4299SE&#10;0e429963&#10;0e4299石8&#10;0042딧96E&#10;00429973&#10;00429976&#10;0e429977&#10;00429979&#10;0042驪‘7R&#10;0042997B&#10;0042닷982&#10;0e42令983&#10;0e429986&#10;0e42令988&#10;00429990&#10;00429993&#10;0e429994&#10;00429995&#10;0e42令996&#10;00429998&#10;0e4299餌놈&#10;0e42999F&#10;0042拓·pE&#10;0e4299RB&#10;004요긺y．〔&#10;HeㅒdUnD&#10;n('a's。nbl,&#10;Cㅇ혀．ent&#10;ES0478「D「F&#10;SB4OEC&#10;驛枕．L&#10;n0V&#10;箴乙&#10;戚지&#10;댜LL&#10;PUSH&#10;LEn&#10;驛LL&#10;FUSH&#10;LEn&#10;댜LL&#10;hOU&#10;P아》&#10;戚치&#10;몄P&#10;HP&#10;nOU&#10;nrs핍11맬．eO4e&#10;E댜＜,&#10;ECX.&#10;B모TE&#10;며JORDPTR55:[EBP-14】&#10;一10&#10;PTR55:【E마》커홍〕.OB&#10;00000000&#10;이쵸XXX&#10;q빽bDB&#10;EEEE&#10;Hrs료I【‘.00래eil48&#10;hrBI!【맬．004B9E00&#10;요SCI&#10;ECX,며J야국DPTRDS:tESI+174]&#10;Hr흽ilt'.Oa481F7n&#10;&quot;rBi【【흖．OO4CI&#10;떻슴옜&#10;ORDPTR&#10;260&#10;DS'【ESI+178】&#10;It·ga4e1F7p&#10;鰕Cllr締亢回EL一&#10;9닛魯&#10;「FF&#10;ㄸ＞&lt;,며JOROPTR55:〔EBP-C〕&#10;EDI&#10;ERX,ESI&#10;ESI&#10;EBX&#10;戱沁UtMrBi∥S&#10;D뺘DRDPTRFS:【e].ECy&#10;LERUE&#10;R「차뱀4&#10;蹴시E아qhr&#10;嚥겸LLHrBil&#10;販辦戚erㅆrBills&#10;B'Ll룝．0e486667&#10;L'.eO486OCS&#10;e e n·&#10;FeOFa0F · Oe&#10;BFOOFeOF e 00&#10;。FD48이FD4Cel印 。 48觸&#10;心pC7E462884 D e6탕r&#10;cl45F。駝｀68E。4Oc6 :8。63&#10;83C6E8688DE868卽E888騏88旺貂64C9盼BSES&#10;8 勺IJ4히03&#10;輧螂r큐菰祇痲7녹/―上ㅛ一一一一－삔山뻑뺙the艸“뺙맥and..&#10;鉥湍繡［鋌부쌤鱗빼Or-a巾－'sz&quot;'-pey-&#10;gRD7FOFF&#10;B&#10;8&#10;PUSHEnX&#10;댜LLHr6쵸l【‘.e048714C&#10;멨뿌ECX&#10;넋PE타＜,ESX&#10;TESTpL.RL&#10;H뿌ECX&#10;PUSHEBX&#10;JHZSHOf꺽T11rei【t훵．eO4299「1&#10;RBH30&#10;댔塔H&quot;rBi∥별．eO4C1370&#10;C.LLHr섭11【S·0댜쀼눙C13.&#10;Reglster븐&#10;出er여구‘t&#10;鍵rs며ease〃ov닙ew빕rregstrabo.in句洲a助nbebwtoac軌繼te&#10;4:104요쟈。EZ&#10;0042딧9B3&#10;0e42엇눕85&#10;004299B7&#10;004299B8&#10;0e42수令Bg&#10;004299BB&#10;0042딧gBD&#10;004299C2&#10;ana》qq「'&#10;Vergon.&#10;跏녑렙出dreSS:&#10;36&#10;30&#10;7e!34COe&#10;74270800&#10;“레l嘴ense円mber:&#10;Iena15IOgdstrzf뇬．org&#10;2222222222222222222222끄2222죠222&#10;nㄴC&#10;E8騁盼e4p臼花胡68E9&#10;V&#10;=hrB11【$.eO4e714C&#10;IReg冶trN。wllPurchase예ne-Iconbnueunre,stered-&#10;峰·欌닙門“극聊更&#10;ngK낢軾驪삶삵翩헤－I&#10;ZE'U--01·'J&#10;一軾軾馱옰毓옰삵秘一&#10;P砲蠟∼U-E·^·OPUㅉ&#10;·JKKKKKKJ'&#10;：砂．露暢沁“념엶纖&#10;여eeee脯ee騁馝에Oe一&#10;LBBBBBBBR^&#10;r44444444계&#10;'7rOS66678·&#10;'e8888e8E'&#10;'C888dp483·&#10;'4RF48Ca깊CC&#10;一매매叩觸盼에애盼一&#10;nBBBBBBB습^&#10;r44444444·&#10;니8786邵86868686E4、－,&#10;구rpZ슴DF各97쵸O麴&#10;L,29E36BF7C&#10;Ua딩n밍nUOOa킹a틸on&#10;papapoeapdpa딩Oa&#10;7B88BBBS습C&#10;r44444444눼&#10;一m邵觸8686e686E4一&#10;一4a81D427또能E6恥一&#10;peeeeeeedpd&#10;UO0800000e&#10;UnIBBBBBBpC&#10;p44444444)&#10;一刀8S觸86865686E4r-o&#10;一El柏SEll盼9l嵋Sgr-ra&#10;L겯L루‘구L，·＇L겯L룐L,&#10;0e504010&#10;00504020&#10;00504030&#10;00드04040&#10;00504050&#10;0e50406o&#10;00504070&#10;00드04080&#10;r느r、r■r노」r노〔훰r노&#10;Date&#10;-30／叭／2005&#10;녹걋&#10;■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시스템 생성 대체 텍스트: 回&#10;'씽&#10;1■&#10;1··&#10;변轍&#10;＿■■&#10;를(F댔”&#10;3F34R죵겨집닝‘「”Ia翫7…&#10;〕FZDFO&#10;B9485Cgd'p【u'.4EB948드&#10;t뺐匕a띱ㅌ&#10;맬－。밍aU4&#10;R嫩lre일‘&#10;넌U' '&quot;．ㅏ&#10;더)4r슥ㅋ44&#10;.-f.-'4-'“수'&#10;0042994R&#10;0e42994E&#10;00429953&#10;004299드8&#10;Oe4299SE&#10;0e429963&#10;0e4299石8&#10;0042딧96E&#10;00429973&#10;00429976&#10;0e429977&#10;00429979&#10;0042驪‘7R&#10;0042997B&#10;0042닷982&#10;0e42令983&#10;0e429986&#10;0e42令988&#10;00429990&#10;00429993&#10;0e429994&#10;00429995&#10;0e42令996&#10;00429998&#10;0e4299餌놈&#10;0e42999F&#10;0042拓·pE&#10;0e4299RB&#10;004요긺y．〔&#10;HeㅒdUnD&#10;n('a's。nbl,&#10;Cㅇ혀．ent&#10;ES0478「D「F&#10;SB4OEC&#10;驛枕．L&#10;n0V&#10;箴乙&#10;戚지&#10;댜LL&#10;PUSH&#10;LEn&#10;驛LL&#10;FUSH&#10;LEn&#10;댜LL&#10;hOU&#10;P아》&#10;戚치&#10;몄P&#10;HP&#10;nOU&#10;nrs핍11맬．eO4e&#10;E댜＜,&#10;ECX.&#10;B모TE&#10;며JORDPTR55:[EBP-14】&#10;一10&#10;PTR55:【E마》커홍〕.OB&#10;00000000&#10;이쵸XXX&#10;q빽bDB&#10;EEEE&#10;Hrs료I【‘.00래eil48&#10;hrBI!【맬．004B9E00&#10;요SCI&#10;ECX,며J야국DPTRDS:tESI+174]&#10;Hr흽ilt'.Oa481F7n&#10;&quot;rBi【【흖．OO4CI&#10;떻슴옜&#10;ORDPTR&#10;260&#10;DS'【ESI+178】&#10;It·ga4e1F7p&#10;鰕Cllr締亢回EL一&#10;9닛魯&#10;「FF&#10;ㄸ＞&lt;,며JOROPTR55:〔EBP-C〕&#10;EDI&#10;ERX,ESI&#10;ESI&#10;EBX&#10;戱沁UtMrBi∥S&#10;D뺘DRDPTRFS:【e].ECy&#10;LERUE&#10;R「차뱀4&#10;蹴시E아qhr&#10;嚥겸LLHrBil&#10;販辦戚erㅆrBills&#10;B'Ll룝．0e486667&#10;L'.eO486OCS&#10;e e n·&#10;FeOFa0F · Oe&#10;BFOOFeOF e 00&#10;。FD48이FD4Cel印 。 48觸&#10;心pC7E462884 D e6탕r&#10;cl45F。駝｀68E。4Oc6 :8。63&#10;83C6E8688DE868卽E888騏88旺貂64C9盼BSES&#10;8 勺IJ4히03&#10;輧螂r큐菰祇痲7녹/―上ㅛ一一一一－삔山뻑뺙the艸“뺙맥and..&#10;鉥湍繡［鋌부쌤鱗빼Or-a巾－'sz&quot;'-pey-&#10;gRD7FOFF&#10;B&#10;8&#10;PUSHEnX&#10;댜LLHr6쵸l【‘.e048714C&#10;멨뿌ECX&#10;넋PE타＜,ESX&#10;TESTpL.RL&#10;H뿌ECX&#10;PUSHEBX&#10;JHZSHOf꺽T11rei【t훵．eO4299「1&#10;RBH30&#10;댔塔H&quot;rBi∥별．eO4C1370&#10;C.LLHr섭11【S·0댜쀼눙C13.&#10;Reglster븐&#10;出er여구‘t&#10;鍵rs며ease〃ov닙ew빕rregstrabo.in句洲a助nbebwtoac軌繼te&#10;4:104요쟈。EZ&#10;0042딧9B3&#10;0e42엇눕85&#10;004299B7&#10;004299B8&#10;0e42수令Bg&#10;004299BB&#10;0042딧gBD&#10;004299C2&#10;ana》qq「'&#10;Vergon.&#10;跏녑렙出dreSS:&#10;36&#10;30&#10;7e!34COe&#10;74270800&#10;“레l嘴ense円mber:&#10;Iena15IOgdstrzf뇬．org&#10;2222222222222222222222끄2222죠222&#10;nㄴC&#10;E8騁盼e4p臼花胡68E9&#10;V&#10;=hrB11【$.eO4e714C&#10;IReg冶trN。wllPurchase예ne-Iconbnueunre,stered-&#10;峰·欌닙門“극聊更&#10;ngK낢軾驪삶삵翩헤－I&#10;ZE'U--01·'J&#10;一軾軾馱옰毓옰삵秘一&#10;P砲蠟∼U-E·^·OPUㅉ&#10;·JKKKKKKJ'&#10;：砂．露暢沁“념엶纖&#10;여eeee脯ee騁馝에Oe一&#10;LBBBBBBBR^&#10;r44444444계&#10;'7rOS66678·&#10;'e8888e8E'&#10;'C888dp483·&#10;'4RF48Ca깊CC&#10;一매매叩觸盼에애盼一&#10;nBBBBBBB습^&#10;r44444444·&#10;니8786邵86868686E4、－,&#10;구rpZ슴DF各97쵸O麴&#10;L,29E36BF7C&#10;Ua딩n밍nUOOa킹a틸on&#10;papapoeapdpa딩Oa&#10;7B88BBBS습C&#10;r44444444눼&#10;一m邵觸8686e686E4一&#10;一4a81D427또能E6恥一&#10;peeeeeeedpd&#10;UO0800000e&#10;UnIBBBBBBpC&#10;p44444444)&#10;一刀8S觸86865686E4r-o&#10;一El柏SEll盼9l嵋Sgr-ra&#10;L겯L루‘구L，·＇L겯L룐L,&#10;0e504010&#10;00504020&#10;00504030&#10;00드04040&#10;00504050&#10;0e50406o&#10;00504070&#10;00드04080&#10;r느r、r■r노」r노〔훰r노&#10;Date&#10;-30／叭／2005&#10;녹걋&#10;■■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Again, I enter some bogus code.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Click the "Register Now" button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To hopefully break on the call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다시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가짜의</w:t>
      </w:r>
      <w:r>
        <w:rPr>
          <w:rFonts w:ascii="맑은 고딕" w:eastAsia="맑은 고딕" w:hAnsi="맑은 고딕" w:hint="eastAsia"/>
          <w:sz w:val="20"/>
          <w:szCs w:val="20"/>
        </w:rPr>
        <w:t xml:space="preserve"> code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들어간다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"Register Now" button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click </w:t>
      </w:r>
      <w:r>
        <w:rPr>
          <w:rFonts w:ascii="맑은 고딕" w:eastAsia="맑은 고딕" w:hAnsi="맑은 고딕" w:hint="eastAsia"/>
          <w:sz w:val="20"/>
          <w:szCs w:val="20"/>
        </w:rPr>
        <w:t>해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여기에서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멈추기를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바란다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Great!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We land on the </w:t>
      </w:r>
      <w:r>
        <w:rPr>
          <w:rFonts w:ascii="맑은 고딕" w:eastAsia="맑은 고딕" w:hAnsi="맑은 고딕" w:hint="eastAsia"/>
          <w:sz w:val="20"/>
          <w:szCs w:val="20"/>
        </w:rPr>
        <w:t>call.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Press F7 to step into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좋아</w:t>
      </w:r>
      <w:r>
        <w:rPr>
          <w:rFonts w:ascii="맑은 고딕" w:eastAsia="맑은 고딕" w:hAnsi="맑은 고딕" w:hint="eastAsia"/>
          <w:sz w:val="20"/>
          <w:szCs w:val="20"/>
        </w:rPr>
        <w:t>!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call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도착했다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F7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눌러</w:t>
      </w:r>
      <w:r>
        <w:rPr>
          <w:rFonts w:ascii="맑은 고딕" w:eastAsia="맑은 고딕" w:hAnsi="맑은 고딕" w:hint="eastAsia"/>
          <w:sz w:val="20"/>
          <w:szCs w:val="20"/>
        </w:rPr>
        <w:t xml:space="preserve"> step </w:t>
      </w:r>
      <w:r>
        <w:rPr>
          <w:rFonts w:ascii="맑은 고딕" w:eastAsia="맑은 고딕" w:hAnsi="맑은 고딕" w:hint="eastAsia"/>
          <w:sz w:val="20"/>
          <w:szCs w:val="20"/>
        </w:rPr>
        <w:t>안으로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들어가자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We land here in the call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Step with F8 now to take an overview of what's all happening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call </w:t>
      </w:r>
      <w:r>
        <w:rPr>
          <w:rFonts w:ascii="맑은 고딕" w:eastAsia="맑은 고딕" w:hAnsi="맑은 고딕" w:hint="eastAsia"/>
          <w:sz w:val="20"/>
          <w:szCs w:val="20"/>
        </w:rPr>
        <w:t>안에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도착했다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F8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눌러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어떤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일이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일어나는지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관점을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가져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And I think it's clear we need to keep an eye on t</w:t>
      </w:r>
      <w:r>
        <w:rPr>
          <w:rFonts w:ascii="맑은 고딕" w:eastAsia="맑은 고딕" w:hAnsi="맑은 고딕" w:hint="eastAsia"/>
          <w:sz w:val="20"/>
          <w:szCs w:val="20"/>
        </w:rPr>
        <w:t>he value for AL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이것이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명확하다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AL value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유지하기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필요하다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3448050" cy="3657600"/>
            <wp:effectExtent l="0" t="0" r="0" b="0"/>
            <wp:docPr id="17" name="그림 17" descr="시스템 생성 대체 텍스트: 더CPu-mainthrea비&#10;moduleㅆ「Bills&#10;oa꽈邸〕’니&#10;0040714D&#10;白蠱겸蠱’1」翩&#10;H·”d니ap&#10;二5聊一一一&#10;86E〔&#10;ㅏF:'Sl-IC&#10;「＝ㄱ「n캬&#10;ES77FEFFFF&#10;84C0&#10;드9&#10;D〔’a'se&quot;b!V&#10;令U눌ㅐEB「&#10;＂ㅇ．jEEP.FgF&#10;004071하경&#10;Fn4:一'커를&#10;DU〕RLIF'TRS노汪EF'+l:]&#10;디．I-FnPTRn딧「「FP+9〕&#10;nrB쵸I【5.e0406F01&#10;RL,qL∼｀■■■■놀＿＝밴’．■．.－■&#10;OO4U71드미.59&#10;Oe4071드티,멩&#10;084071631.v75&#10;0040716듸 .FF&#10;톄닛&#10;ECX&#10;驍&#10;notiCe&#10;BVTE&#10;SHORT&#10;D3't드e7하略〕，뎨r&#10;【【룔．e040718e&#10;55:tEBP+C〕&#10;00407168&#10;OO4e7i6B&#10;0e407170&#10;00407172&#10;0e407173&#10;00407174&#10;Oe4e7179&#10;0e40717E&#10;004e718o&#10;0e407183&#10;00407186&#10;0e4e718B&#10;0040718c&#10;0040718D&#10;004071SE&#10;00407193&#10;00407194&#10;004071參8&#10;0040719R&#10;0040719E&#10;00407in5&#10;004071q뒈&#10;004071nC&#10;004071RE&#10;O04a71RF&#10;004071B2&#10;004e71B3&#10;Oe4O71B7&#10;0e4071B9&#10;Oe4071BD&#10;a340,IC4&#10;碑휴‘舜，'^LJ&#10;습e7‘드068&#10;1B&#10;75OC&#10;7드08&#10;nDFEFFF「&#10;CO&#10;「U》H&#10;「11'ㅐ&#10;驛놀LL&#10;TEST&#10;더P&#10;Pof'&#10;贓씨&#10;JNZ&#10;댔Bㅐ&#10;PUSH&#10;驛LL&#10;TEST&#10;DtltoRI)PㅜR55:tEB&#10;미｝OR【】PTR55:〔EB&#10;H『SL∥S.e04O7elO&#10;P+8:&#10;765000&#10;765000&#10;n킹20&#10;什HC텨a&#10;75OC&#10;75e8&#10;4SFSFFFF&#10;FFE884태騁能能겨FFFFES騁騁6D&#10;·……終＞·…&#10;D'FEFFFF&#10;몄PECX&#10;戚PECX&#10;戚시B오TEPTRDS:[5076R0],nL&#10;戚찌SVTEPTRDS:tse76RZ].nL&#10;JESHORT『lrB&quot;19.0e407!SD&#10;PUSH며K）戚）PTR55.tEBP+C]&#10;댔塔H【》t쵸）R［》PTR55:〔EBP+SJ&#10;댜긔LLHr6[∥륭．Oa탸．890.&#10;POPECX&#10;POPEO&lt;&#10;몄PEBP&#10;J헙P&quot;rsLlIs.06407e69&#10;댔燧HESI&#10;DUORDPTRDS:[ESI+4],0&#10;DUORDPTRDS:〔ESI+8],1&#10;Hrsil【륭．여蠟49EF5e&#10;O炚FDPTROS:[ESI】,티놈y&#10;E아츰，ESI&#10;ESI&#10;쎄&#10;ESI&#10;【恥OR。PTR55:tESP+8]&#10;ESI,ECk&#10;DUDRDPTRDS:【ESI+4】,e&#10;OUOROPTRDS:〔ESI+8〕,i&#10;며盧’DPTRDS·「＜各OL티泌r32.鷺2&gt;]&#10;「＾힁』 「＾（갇&#10;H L HHH I&#10;PUS脇役騶瑙PUSPuS騶땝&#10;eleeeoo e刪48ee&#10;臼。。es es。。엮&#10;4여88臼 에4여e8柏&#10;2 6 4 2&#10;74FI恥46Be6C6e74n恥46觸&#10;FF88盼闢E88988또C2恥FFSB83岬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시스템 생성 대체 텍스트: 더CPu-mainthrea비&#10;moduleㅆ「Bills&#10;oa꽈邸〕’니&#10;0040714D&#10;白蠱겸蠱’1」翩&#10;H·”d니ap&#10;二5聊一一一&#10;86E〔&#10;ㅏF:'Sl-IC&#10;「＝ㄱ「n캬&#10;ES77FEFFFF&#10;84C0&#10;드9&#10;D〔’a'se&quot;b!V&#10;令U눌ㅐEB「&#10;＂ㅇ．jEEP.FgF&#10;004071하경&#10;Fn4:一'커를&#10;DU〕RLIF'TRS노汪EF'+l:]&#10;디．I-FnPTRn딧「「FP+9〕&#10;nrB쵸I【5.e0406F01&#10;RL,qL∼｀■■■■놀＿＝밴’．■．.－■&#10;OO4U71드미.59&#10;Oe4071드티,멩&#10;084071631.v75&#10;0040716듸 .FF&#10;톄닛&#10;ECX&#10;驍&#10;notiCe&#10;BVTE&#10;SHORT&#10;D3't드e7하略〕，뎨r&#10;【【룔．e040718e&#10;55:tEBP+C〕&#10;00407168&#10;OO4e7i6B&#10;0e407170&#10;00407172&#10;0e407173&#10;00407174&#10;Oe4e7179&#10;0e40717E&#10;004e718o&#10;0e407183&#10;00407186&#10;0e4e718B&#10;0040718c&#10;0040718D&#10;004071SE&#10;00407193&#10;00407194&#10;004071參8&#10;0040719R&#10;0040719E&#10;00407in5&#10;004071q뒈&#10;004071nC&#10;004071RE&#10;O04a71RF&#10;004071B2&#10;004e71B3&#10;Oe4O71B7&#10;0e4071B9&#10;Oe4071BD&#10;a340,IC4&#10;碑휴‘舜，'^LJ&#10;습e7‘드068&#10;1B&#10;75OC&#10;7드08&#10;nDFEFFF「&#10;CO&#10;「U》H&#10;「11'ㅐ&#10;驛놀LL&#10;TEST&#10;더P&#10;Pof'&#10;贓씨&#10;JNZ&#10;댔Bㅐ&#10;PUSH&#10;驛LL&#10;TEST&#10;DtltoRI)PㅜR55:tEB&#10;미｝OR【】PTR55:〔EB&#10;H『SL∥S.e04O7elO&#10;P+8:&#10;765000&#10;765000&#10;n킹20&#10;什HC텨a&#10;75OC&#10;75e8&#10;4SFSFFFF&#10;FFE884태騁能能겨FFFFES騁騁6D&#10;·……終＞·…&#10;D'FEFFFF&#10;몄PECX&#10;戚PECX&#10;戚시B오TEPTRDS:[5076R0],nL&#10;戚찌SVTEPTRDS:tse76RZ].nL&#10;JESHORT『lrB&quot;19.0e407!SD&#10;PUSH며K）戚）PTR55.tEBP+C]&#10;댔塔H【》t쵸）R［》PTR55:〔EBP+SJ&#10;댜긔LLHr6[∥륭．Oa탸．890.&#10;POPECX&#10;POPEO&lt;&#10;몄PEBP&#10;J헙P&quot;rsLlIs.06407e69&#10;댔燧HESI&#10;DUORDPTRDS:[ESI+4],0&#10;DUORDPTRDS:〔ESI+8],1&#10;Hrsil【륭．여蠟49EF5e&#10;O炚FDPTROS:[ESI】,티놈y&#10;E아츰，ESI&#10;ESI&#10;쎄&#10;ESI&#10;【恥OR。PTR55:tESP+8]&#10;ESI,ECk&#10;DUDRDPTRDS:【ESI+4】,e&#10;OUOROPTRDS:〔ESI+8〕,i&#10;며盧’DPTRDS·「＜各OL티泌r32.鷺2&gt;]&#10;「＾힁』 「＾（갇&#10;H L HHH I&#10;PUS脇役騶瑙PUSPuS騶땝&#10;eleeeoo e刪48ee&#10;臼。。es es。。엮&#10;4여88臼 에4여e8柏&#10;2 6 4 2&#10;74FI恥46Be6C6e74n恥46觸&#10;FF88盼闢E88988또C2恥FFSB83岬FF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3705225" cy="3657600"/>
            <wp:effectExtent l="0" t="0" r="9525" b="0"/>
            <wp:docPr id="18" name="그림 18" descr="시스템 생성 대체 텍스트: 더Cp【j-mainthrea비m繃미eM「Bills&#10;브．旺르뜨L&#10;oa꽈邸〕’p&#10;0040714D&#10;白蠱‘蠱’14「&#10;뻑&#10;d니ap&#10;5聊一一一&#10;86E〔&#10;ㅏF:'Sl-IC&#10;「＝ㄱ「n댜&#10;ES77FEFFFF&#10;S4CO&#10;59&#10;S9&#10;슴2습e7‘드068&#10;7드IB&#10;FF75OC&#10;FF7드08&#10;ESnDFEFFF「&#10;84CO&#10;E9&#10;드9&#10;RZ自0765000&#10;슴2q2765Oee&#10;74ao&#10;FF75OC&#10;FF75es&#10;ES45FSFFFF&#10;S9&#10;59&#10;6D&#10;EgD'FEFFFF&#10;56&#10;F「7424es&#10;SBFI&#10;836604Oe&#10;C74608Ole&#10;ESB6E3e8OO&#10;8906&#10;88C6&#10;SE&#10;CZe4eo&#10;56&#10;FF742408&#10;88FI&#10;Col.lr．루'&#10;._,','1굿＝&#10;004871驪졈&#10;*-lㄱ닉:一 =--&#10;0〕4鱗1드〔I&#10;0e407서gE-&#10;니。스｀,-'1631&#10;楡뿅쁘…&#10;＂ㅇ·jEEP,EgF&#10;「U》HD니)RLIF'TRS노ㄸEF'+lD】&#10;「-ㅣ'ㅐ디．I-PnPTRG딧「「FP+：二갱&#10;댜孔．LnrB쵸【【S.e04O6FDI&#10;TESTRL.qL&#10;헌PEC닛&#10;POF'ECX&#10;Mmmmm&#10;BYTEPTR&#10;더C4a7lb5I&#10;00407168&#10;OO4e7i6B&#10;0e407170&#10;00407172&#10;0e407173&#10;00407174&#10;Oe4e7179&#10;0e40717E&#10;004e718o&#10;0e407183&#10;00407186&#10;0e4e718B&#10;0040718c&#10;0040718D&#10;004071SE&#10;00407193&#10;00407194&#10;004071參8&#10;0040719R&#10;0040719E&#10;00407in5&#10;004071q이&#10;004071nC&#10;004071RE&#10;O04a71RF&#10;004071B21&#10;SHORTkh&#10;Dtlto텨짐&#10;미“O柵呑&#10;n『SL11&#10;rB&#10;PT&#10;03:t드e7하略긔nL&#10;l【【룔．OO4O718e&#10;55:tEBP+C]&#10;55:[EBP+8:&#10;S.OO467elO&#10;ㅐHLT&#10;U펫LSSㄴS&#10;閃JNPUPU凶TE&#10;몄PECX&#10;戚PECX&#10;戚시B오TEPTRDS:【5076R0],nL&#10;戚찌SVTEPTRDS:tse76RZ].nL&#10;JESHORT『lrB&quot;19.0e407!SD&#10;PUSH며K）戚）PTR55.tEBP+C]&#10;댔塔H【》t쵸）R［》PTR55:〔EBP+SJ&#10;댜긔LLHr6[∥륭．Oa탸．890.&#10;POPECX&#10;POPEO&lt;&#10;몄PEBP&#10;J헙P&quot;rsLlIs.06407e69&#10;댔燧HESI&#10;H L HHH I&#10;PUS脇役騶瑙PUSPuS騶땝&#10;004e71&#10;Oe4O71&#10;0e4071&#10;004871&#10;B3&#10;B7&#10;Bgll.83660400&#10;BDI..C7460801&#10;O:42-호C41■.FF184O후448Oe&#10;DUORDPTRDS:[ESI+4],0&#10;DUORDPTRDS:〔ESI+8],1&#10;Hrsil【륭．여蠟49EF5e&#10;O炚FDPTROS:[ESI】,ERy&#10;E아츰，ESI&#10;ESI&#10;쎄&#10;ESI&#10;【恥OR。PTR55:tESP+8]&#10;ESI,ECk&#10;DUDRDPTRDS:【ESI+4】,e&#10;OUOROPTRDS:〔ESI+8〕,i&#10;며盧’DPTROS.「＜휩「L티泌T92.鷺2&gt;]&#10;「＾힁』 「＾（갇&#10;OLE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시스템 생성 대체 텍스트: 더Cp【j-mainthrea비m繃미eM「Bills&#10;브．旺르뜨L&#10;oa꽈邸〕’p&#10;0040714D&#10;白蠱‘蠱’14「&#10;뻑&#10;d니ap&#10;5聊一一一&#10;86E〔&#10;ㅏF:'Sl-IC&#10;「＝ㄱ「n댜&#10;ES77FEFFFF&#10;S4CO&#10;59&#10;S9&#10;슴2습e7‘드068&#10;7드IB&#10;FF75OC&#10;FF7드08&#10;ESnDFEFFF「&#10;84CO&#10;E9&#10;드9&#10;RZ自0765000&#10;슴2q2765Oee&#10;74ao&#10;FF75OC&#10;FF75es&#10;ES45FSFFFF&#10;S9&#10;59&#10;6D&#10;EgD'FEFFFF&#10;56&#10;F「7424es&#10;SBFI&#10;836604Oe&#10;C74608Ole&#10;ESB6E3e8OO&#10;8906&#10;88C6&#10;SE&#10;CZe4eo&#10;56&#10;FF742408&#10;88FI&#10;Col.lr．루'&#10;._,','1굿＝&#10;004871驪졈&#10;*-lㄱ닉:一 =--&#10;0〕4鱗1드〔I&#10;0e407서gE-&#10;니。스｀,-'1631&#10;楡뿅쁘…&#10;＂ㅇ·jEEP,EgF&#10;「U》HD니)RLIF'TRS노ㄸEF'+lD】&#10;「-ㅣ'ㅐ디．I-PnPTRG딧「「FP+：二갱&#10;댜孔．LnrB쵸【【S.e04O6FDI&#10;TESTRL.qL&#10;헌PEC닛&#10;POF'ECX&#10;Mmmmm&#10;BYTEPTR&#10;더C4a7lb5I&#10;00407168&#10;OO4e7i6B&#10;0e407170&#10;00407172&#10;0e407173&#10;00407174&#10;Oe4e7179&#10;0e40717E&#10;004e718o&#10;0e407183&#10;00407186&#10;0e4e718B&#10;0040718c&#10;0040718D&#10;004071SE&#10;00407193&#10;00407194&#10;004071參8&#10;0040719R&#10;0040719E&#10;00407in5&#10;004071q이&#10;004071nC&#10;004071RE&#10;O04a71RF&#10;004071B21&#10;SHORTkh&#10;Dtlto텨짐&#10;미“O柵呑&#10;n『SL11&#10;rB&#10;PT&#10;03:t드e7하略긔nL&#10;l【【룔．OO4O718e&#10;55:tEBP+C]&#10;55:[EBP+8:&#10;S.OO467elO&#10;ㅐHLT&#10;U펫LSSㄴS&#10;閃JNPUPU凶TE&#10;몄PECX&#10;戚PECX&#10;戚시B오TEPTRDS:【5076R0],nL&#10;戚찌SVTEPTRDS:tse76RZ].nL&#10;JESHORT『lrB&quot;19.0e407!SD&#10;PUSH며K）戚）PTR55.tEBP+C]&#10;댔塔H【》t쵸）R［》PTR55:〔EBP+SJ&#10;댜긔LLHr6[∥륭．Oa탸．890.&#10;POPECX&#10;POPEO&lt;&#10;몄PEBP&#10;J헙P&quot;rsLlIs.06407e69&#10;댔燧HESI&#10;H L HHH I&#10;PUS脇役騶瑙PUSPuS騶땝&#10;004e71&#10;Oe4O71&#10;0e4071&#10;004871&#10;B3&#10;B7&#10;Bgll.83660400&#10;BDI..C7460801&#10;O:42-호C41■.FF184O후448Oe&#10;DUORDPTRDS:[ESI+4],0&#10;DUORDPTRDS:〔ESI+8],1&#10;Hrsil【륭．여蠟49EF5e&#10;O炚FDPTROS:[ESI】,ERy&#10;E아츰，ESI&#10;ESI&#10;쎄&#10;ESI&#10;【恥OR。PTR55:tESP+8]&#10;ESI,ECk&#10;DUDRDPTRDS:【ESI+4】,e&#10;OUOROPTRDS:〔ESI+8〕,i&#10;며盧’DPTROS.「＜휩「L티泌T92.鷺2&gt;]&#10;「＾힁』 「＾（갇&#10;OLE敞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3448050" cy="3657600"/>
            <wp:effectExtent l="0" t="0" r="0" b="0"/>
            <wp:docPr id="19" name="그림 19" descr="시스템 생성 대체 텍스트: 더CpU-mainthread,m繃uleMrBills&#10;뺘r&#10;141주&#10;0040714D&#10;白04n71-4「&#10;&quot;eHdunp&#10;零5〔．&#10;gE「즈&#10;ㅏC，늬U.-&#10;「「빽「n::&#10;ES77FEFFFF&#10;84C0&#10;PUSH&#10;&quot;OU&#10;「USH&#10;「11가1&#10;댜뵙L&#10;T[E.T&#10;흗‘副솔L날 ·&#10;EBP&#10;EEP,E딩F&#10;미19H【―PTR딩9:tEBP+l끄&#10;더ㅣ-'PnPTP변·六:-「rP+9〕&#10;眈rsi!15..0떼OSFDI&#10;pL.RL&#10;습07‘騏눙eo&#10;1B&#10;nDFEFFFF&#10;CO&#10;더PE댜＜&#10;P아》ECX&#10;rlo니BVT티PTR侈늡rC97아媤1.nL&#10;綴HS棚硼飜L楡麗纜繃빅&#10;PUSH미jORDPTR55료【EBP+8〕&#10;댜긔LLh『6【【L룝．eO4e7elO&#10;notlCe&#10;eCe8&#10;花花&#10;n0765000&#10;q2765OeO&#10;0O&#10;7드OC&#10;75e8&#10;4SFSFFFF&#10;O6FEFFFF&#10;7424es&#10;Fl&#10;65e400&#10;46e8e!00&#10;B6E3e800&#10;O6&#10;C6&#10;0400&#10;一＞·…＞·＾$&#10;탕r7777쨍r7쨍r7찧r쨍f쨍r쨍r떻r77쨍r,r쨍r멩r뺑r&#10;nU00aa킵Oe0000eO0d룅oeoeOO&#10;아e4여아아아o4아아아여O4아아아아e4아아e4아&#10;0000000仕U0000eo쇼p00O0O0&#10;742408&#10;「l&#10;650400&#10;4688OIOB&#10;ㅜESTnL.nL -&#10;POPEC났&#10;POPECX&#10;戚시BVTEPTRDS:t5e76R0],nL&#10;贓싸SYTEPTRDS:t507邸놀2],n윕&#10;JESHORTtlrBLI【륭．0e407!SD&#10;밌ISHDUORDPTR55.【EBF》＋C]&#10;PUSㅐDUORDPTR55:〔EBP+8〕&#10;CnLLhr61【t륭．.0섞》690e&#10;POPEC났&#10;P아，ECX&#10;戚PEBP&#10;J뱁PHrSLllS.00407O69&#10;R}SHESI&#10;PUSH미jORDPTR55:tESP+8]&#10;匯시ESI.ECX&#10;합心O야ORDPTRDS'tESI+4].e&#10;戚시DU()RDPTR05:〔ESI+8〕.!&#10;C효LLHr6L【I륭．．·498560&#10;戚시O「尸DPTROS:[ESI].탸겹X&#10;戚시EnX.ESI&#10;PtPESI&#10;「「n솔'&#10;PUSHESI&#10;PUSH미jOR。PTR55:〔ESP+8]&#10;戚시ESI,ECX&#10;아江）D따ORDPTRDS:tESI+4].0&#10;戚刃DUORDPTRDS:[ESI+8].1&#10;CnLL疏jORDPn考Dg:r＜흼OL탸긔UT92.닳2＞】&#10;f「亡7 「n ' 「n믹7&#10;貂騁貶門FFFFE884D騁髓能걔FFFFES畔騁印E9恥FF88的c7E88988또c2恥FF88臼盼&#10;秘68花72紛74797E秘盼868B8CeD8E989498蚣9E開翩配罷PFBZB3驟이BD여&#10;71\''rr빽rr'&quot;r7Orrf&#10;SOnU0hUO00e&#10;444444444&#10;eon킵on-Oeeo&#10;00松UO凸Uol-．길仕po&#10;0040&#10;FFi드409448ae&#10;hrBL【!흡.004e7i8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시스템 생성 대체 텍스트: 더CpU-mainthread,m繃uleMrBills&#10;뺘r&#10;141주&#10;0040714D&#10;白04n71-4「&#10;&quot;eHdunp&#10;零5〔．&#10;gE「즈&#10;ㅏC，늬U.-&#10;「「빽「n::&#10;ES77FEFFFF&#10;84C0&#10;PUSH&#10;&quot;OU&#10;「USH&#10;「11가1&#10;댜뵙L&#10;T[E.T&#10;흗‘副솔L날 ·&#10;EBP&#10;EEP,E딩F&#10;미19H【―PTR딩9:tEBP+l끄&#10;더ㅣ-'PnPTP변·六:-「rP+9〕&#10;眈rsi!15..0떼OSFDI&#10;pL.RL&#10;습07‘騏눙eo&#10;1B&#10;nDFEFFFF&#10;CO&#10;더PE댜＜&#10;P아》ECX&#10;rlo니BVT티PTR侈늡rC97아媤1.nL&#10;綴HS棚硼飜L楡麗纜繃빅&#10;PUSH미jORDPTR55료【EBP+8〕&#10;댜긔LLh『6【【L룝．eO4e7elO&#10;notlCe&#10;eCe8&#10;花花&#10;n0765000&#10;q2765OeO&#10;0O&#10;7드OC&#10;75e8&#10;4SFSFFFF&#10;O6FEFFFF&#10;7424es&#10;Fl&#10;65e400&#10;46e8e!00&#10;B6E3e800&#10;O6&#10;C6&#10;0400&#10;一＞·…＞·＾$&#10;탕r7777쨍r7쨍r7찧r쨍f쨍r쨍r떻r77쨍r,r쨍r멩r뺑r&#10;nU00aa킵Oe0000eO0d룅oeoeOO&#10;아e4여아아아o4아아아여O4아아아아e4아아e4아&#10;0000000仕U0000eo쇼p00O0O0&#10;742408&#10;「l&#10;650400&#10;4688OIOB&#10;ㅜESTnL.nL -&#10;POPEC났&#10;POPECX&#10;戚시BVTEPTRDS:t5e76R0],nL&#10;贓싸SYTEPTRDS:t507邸놀2],n윕&#10;JESHORTtlrBLI【륭．0e407!SD&#10;밌ISHDUORDPTR55.【EBF》＋C]&#10;PUSㅐDUORDPTR55:〔EBP+8〕&#10;CnLLhr61【t륭．.0섞》690e&#10;POPEC났&#10;P아，ECX&#10;戚PEBP&#10;J뱁PHrSLllS.00407O69&#10;R}SHESI&#10;PUSH미jORDPTR55:tESP+8]&#10;匯시ESI.ECX&#10;합心O야ORDPTRDS'tESI+4].e&#10;戚시DU()RDPTR05:〔ESI+8〕.!&#10;C효LLHr6L【I륭．．·498560&#10;戚시O「尸DPTROS:[ESI].탸겹X&#10;戚시EnX.ESI&#10;PtPESI&#10;「「n솔'&#10;PUSHESI&#10;PUSH미jOR。PTR55:〔ESP+8]&#10;戚시ESI,ECX&#10;아江）D따ORDPTRDS:tESI+4].0&#10;戚刃DUORDPTRDS:[ESI+8].1&#10;CnLL疏jORDPn考Dg:r＜흼OL탸긔UT92.닳2＞】&#10;f「亡7 「n ' 「n믹7&#10;貂騁貶門FFFFE884D騁髓能걔FFFFES畔騁印E9恥FF88的c7E88988또c2恥FF88臼盼&#10;秘68花72紛74797E秘盼868B8CeD8E989498蚣9E開翩配罷PFBZB3驟이BD여&#10;71\''rr빽rr'&quot;r7Orrf&#10;SOnU0hUO00e&#10;444444444&#10;eon킵on-Oeeo&#10;00松UO凸Uol-．길仕po&#10;0040&#10;FFi드409448ae&#10;hrBL【!흡.004e7i8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3438525" cy="3657600"/>
            <wp:effectExtent l="0" t="0" r="9525" b="0"/>
            <wp:docPr id="20" name="그림 20" descr="시스템 생성 대체 텍스트: 뎌CpU-mainthread,臘넌uleㅆrBil脾&#10;d니勿D&#10;EC&#10;751-1.-&#10;빽「n컨&#10;77FEFFFF&#10;56른r－ㅑ8&#10;5요·rFE&#10;84―囊〕&#10;ni'a's。nb[,&#10;「U돈，HEB「&#10;&quot;O긴EEP,E딩F&#10;FUSHD'jgRUㅏ·1f귑55:〔EEP+I_]&#10;「IICH「ㅣㅣ7뱀RFIPTR‘궁S:「「FP+g)&#10;댜LLHr8I!【5.OO4O6FDi&#10;T[:T니L.RL&#10;헌PECX&#10;P아》ECX&#10;r10던B'T'TEPTR侈h「C07야略긔nL&#10;SHORT&#10;마刃RD&#10;nrsLL【5.0040718e&#10;PㅜRSS:「EBP+Cl&#10;미沿&#10;nrs&#10;∥【5&#10;戮蹙&#10;ECX＇心&#10;BYTEPTRDS:［드e78&#10;SYTEPTRDS:tse7햐耉ZJ.nL&#10;HㅐㄴT SHHL&#10;JNZPUSPUs욥POPPOP騶JE驟驟POP際&#10;SHQRT&quot;rBi!l$.Oe4e718D&#10;PUSH&#10;PUSH&#10;마心댔）PTR55.[EBP+C그&#10;미nRDPTR55:tEBP+8]&#10;Hr흽【∥륭．Oa4O＂미孕&#10;EC닝&#10;ECX&#10;EBP&#10;&quot;rBi【tS.OO4e7e69&#10;ESI&#10;며X)R【）PTR55:tESP+8]&#10;ESI,ECX&#10;D따ORDPTRDS:[ESI+4】.e&#10;DUORDPTRDS:〔ESI+81,i&#10;Hrsll(5.O.49ES8e&#10;O냈noPTR05:[ESI].탸콤X&#10;EnX.ESI&#10;ESI&#10;'&#10;ESI&#10;미心RDPTRSS:〔ESP+SJ&#10;ESI,ECX&#10;D따ORDPTRDS=【ESI+4J.0&#10;O暎nDPTR05:[ESI+8〕,1&#10;며紀R。Pn캅Ostr《‘。L탸황UT요2.82＞】&#10;…&gt;.··……終＞·…&#10;刪欄rt0U一剛呱POPRETN&#10;PL公SH&#10;PUSH&#10;&gt;＾·＄···……＄&#10;r■■■■■■■■■■■■··Lr&#10;U닙·｀,--l'1一E&#10;004071「R&#10;004071닛&#10;004071인Ll&#10;0e4071ㄷ石&#10;0e40716콰&#10;004871른드&#10;Oe4a7188&#10;i-1난4)'1「B&#10;.04871洲p&#10;Oe407172&#10;e0407173&#10;00407174&#10;00407179&#10;0e40717E&#10;Oe407180&#10;ee407183&#10;00407186&#10;Oe4071SB&#10;0040718C&#10;0040718【）&#10;0040718E&#10;00407193&#10;00407194&#10;00407198&#10;0040719R&#10;0e40719E&#10;00407iR드&#10;004e71슴R&#10;004071RC&#10;004071습E&#10;0e4071pF&#10;00407iB2&#10;0e4071B3&#10;0e4071B7&#10;004071B9&#10;004071BD&#10;00407iC4&#10;59&#10;S9&#10;습ZRe7‘騏）eo&#10;75IB&#10;FF7드eC&#10;FF7드e8&#10;ESqDFEFFFF&#10;a札．&#10;S9&#10;드9&#10;R2n0765000&#10;R2n2765000&#10;74eD&#10;FF7드eC&#10;F「75e8&#10;ES4SF8n'FF&#10;59&#10;59&#10;5O&#10;EgO6FEFFFF&#10;56&#10;FF7424es&#10;88FI&#10;836604ae&#10;C746080!e&#10;ESB'E30SOO&#10;8906&#10;88C6&#10;드E&#10;CZ04e0&#10;5'&#10;F「742408&#10;88FI&#10;836604&#10;C74608&#10;l叩브&#10;oe l나江）&#10;0100며硼쩌&#10;「「l드40944B0이Cn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시스템 생성 대체 텍스트: 뎌CpU-mainthread,臘넌uleㅆrBil脾&#10;d니勿D&#10;EC&#10;751-1.-&#10;빽「n컨&#10;77FEFFFF&#10;56른r－ㅑ8&#10;5요·rFE&#10;84―囊〕&#10;ni'a's。nb[,&#10;「U돈，HEB「&#10;&quot;O긴EEP,E딩F&#10;FUSHD'jgRUㅏ·1f귑55:〔EEP+I_]&#10;「IICH「ㅣㅣ7뱀RFIPTR‘궁S:「「FP+g)&#10;댜LLHr8I!【5.OO4O6FDi&#10;T[:T니L.RL&#10;헌PECX&#10;P아》ECX&#10;r10던B'T'TEPTR侈h「C07야略긔nL&#10;SHORT&#10;마刃RD&#10;nrsLL【5.0040718e&#10;PㅜRSS:「EBP+Cl&#10;미沿&#10;nrs&#10;∥【5&#10;戮蹙&#10;ECX＇心&#10;BYTEPTRDS:［드e78&#10;SYTEPTRDS:tse7햐耉ZJ.nL&#10;HㅐㄴT SHHL&#10;JNZPUSPUs욥POPPOP騶JE驟驟POP際&#10;SHQRT&quot;rBi!l$.Oe4e718D&#10;PUSH&#10;PUSH&#10;마心댔）PTR55.[EBP+C그&#10;미nRDPTR55:tEBP+8]&#10;Hr흽【∥륭．Oa4O＂미孕&#10;EC닝&#10;ECX&#10;EBP&#10;&quot;rBi【tS.OO4e7e69&#10;ESI&#10;며X)R【）PTR55:tESP+8]&#10;ESI,ECX&#10;D따ORDPTRDS:[ESI+4】.e&#10;DUORDPTRDS:〔ESI+81,i&#10;Hrsll(5.O.49ES8e&#10;O냈noPTR05:[ESI].탸콤X&#10;EnX.ESI&#10;ESI&#10;'&#10;ESI&#10;미心RDPTRSS:〔ESP+SJ&#10;ESI,ECX&#10;D따ORDPTRDS=【ESI+4J.0&#10;O暎nDPTR05:[ESI+8〕,1&#10;며紀R。Pn캅Ostr《‘。L탸황UT요2.82＞】&#10;…&gt;.··……終＞·…&#10;刪欄rt0U一剛呱POPRETN&#10;PL公SH&#10;PUSH&#10;&gt;＾·＄···……＄&#10;r■■■■■■■■■■■■··Lr&#10;U닙·｀,--l'1一E&#10;004071「R&#10;004071닛&#10;004071인Ll&#10;0e4071ㄷ石&#10;0e40716콰&#10;004871른드&#10;Oe4a7188&#10;i-1난4)'1「B&#10;.04871洲p&#10;Oe407172&#10;e0407173&#10;00407174&#10;00407179&#10;0e40717E&#10;Oe407180&#10;ee407183&#10;00407186&#10;Oe4071SB&#10;0040718C&#10;0040718【）&#10;0040718E&#10;00407193&#10;00407194&#10;00407198&#10;0040719R&#10;0e40719E&#10;00407iR드&#10;004e71슴R&#10;004071RC&#10;004071습E&#10;0e4071pF&#10;00407iB2&#10;0e4071B3&#10;0e4071B7&#10;004071B9&#10;004071BD&#10;00407iC4&#10;59&#10;S9&#10;습ZRe7‘騏）eo&#10;75IB&#10;FF7드eC&#10;FF7드e8&#10;ESqDFEFFFF&#10;a札．&#10;S9&#10;드9&#10;R2n0765000&#10;R2n2765000&#10;74eD&#10;FF7드eC&#10;F「75e8&#10;ES4SF8n'FF&#10;59&#10;59&#10;5O&#10;EgO6FEFFFF&#10;56&#10;FF7424es&#10;88FI&#10;836604ae&#10;C746080!e&#10;ESB'E30SOO&#10;8906&#10;88C6&#10;드E&#10;CZ04e0&#10;5'&#10;F「742408&#10;88FI&#10;836604&#10;C74608&#10;l叩브&#10;oe l나江）&#10;0100며硼쩌&#10;「「l드40944B0이CnLL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3724275" cy="3657600"/>
            <wp:effectExtent l="0" t="0" r="9525" b="0"/>
            <wp:docPr id="21" name="그림 21" descr="시스템 생성 대체 텍스트: 더Cp【j,mainthrealj,m繃uleㅆrBills&#10;HeRdUnp&#10;COhn른nt&#10;F;,Sl-IC&#10;77FEFFFF&#10;Di'a&quot;e&quot;bt, ·L&#10;「U눌HEB「&#10;＂야）EFP.E.?.F&#10;「U寒HDI:j_lRLIF'Tf《83:〔LEP+l:]&#10;「l.IrHClll－랗RnPTRS딧「「「P+9〕&#10;댜괘LL卄r6il【S.e0406F01&#10;T[T길L,RL&#10;더PECX&#10;POPECX&#10;&quot;OU앉7TEPTR侈九tF97이略］,nL&#10;J쵭ZSH()RTrtrBi【【룔．0040718e&#10;댔BH마nRDPTR55:tEBP+C〕&#10;PUSH미刀댔）PTR55:tEBP+8〕&#10;댜LL汁r6ilts.OO4O7elD&#10;TESTnL,nL&#10;POPEO&lt;&#10;POPEO&lt;&#10;no텬BYTEPTRDS:【드O7B鱗｝」,RL&#10;r10던B'.'TEPTR05:［딧F'6R2],RL&#10;JESH아국TnrB'!l름.ee4O7!SD&#10;댔恪H마沁RDPㅜR55.LL아》＋C〕&#10;댔tSH【恥ORDPTR55:[EBP+8]&#10;56rL－卜00&#10;5슝·rrFE&#10;n改콰te일‘&#10;u끄’蠟21비무&#10;0040714D&#10;0040'14「&#10;더曰．驪터·．&#10;너성·흖미'1컨닝&#10;0040715R&#10;0340터'드〔-&#10;84C0&#10;드9&#10;습e76드Oes&#10;1B&#10;eCe8&#10;花花&#10;“〕4이’1드미.59&#10;ne40기’티,멧&#10;너？:J'16히.v75&#10;OC4a71'5- .FF&#10;004a7168&#10;oe4e7i6B&#10;0e40717a&#10;00407172&#10;0e407173&#10;0.'87174&#10;0、스승이 긔‘ㅓ&#10;0e40717E&#10;004e718o&#10;00407183&#10;00407186&#10;0e4e718B&#10;0040718c&#10;0e40718D&#10;004071SE&#10;00407!93&#10;004e7194&#10;0e407198&#10;0e40719R&#10;0040719E&#10;ESR【）FEFFF「&#10;84CO&#10;드9&#10;59&#10;蠱ZRe76500e&#10;RZ니2765000&#10;7400&#10;FF7드aC&#10;FF75es&#10;ES45FSFFFF&#10;59&#10;59&#10;5D&#10;EgD6FEFFFF&#10;56&#10;F「7424es&#10;88「l&#10;836604Oe&#10;C74608OIOOe&#10;ESB6E3eseO&#10;8906&#10;seC6&#10;SE&#10;CZO4eo&#10;56&#10;FF742408&#10;88FI&#10;836604Oe&#10;C746esOi6Oe&#10;F「1드40944B0e&#10;汁『룁Llt륭．Oa4O890eN&#10;ECk l＾》&#10;EO&lt; 『쟈&#10;EBP&#10;&quot;rBLlIS.ee4e7O69&#10;ESI&#10;미g)ROPTRSS:tESP+S」&#10;ESI,ECX&#10;OUORDPTRDS:tESI+4],e&#10;OU（】RDPTRDS:〔ESI+8].1&#10;Hr8LI【＄.e.49螺56e&#10;O驢FOPTR05:tESI].탸긔X&#10;E아＜,ESI&#10;ESI&#10;4&#10;ESI&#10;【恥OR【）PTR55:tESP+8]&#10;ESI,EO《&#10;DUDRDPTRDS:tㅌ51+4】,e&#10;O嶼noPTRDS:〔ESI+8],i&#10;며口PnPTROS:「＜홍OL탸祗r甘2.鷺2&gt;]&#10;「＾. 텬견｀도』&#10;OLERUTJ&#10;L HH L HHH L&#10;畛POPPOP縱PUS騶役騶瑙PUSPus騶隅&#10;·＞＾·＄···……＄&#10;r■．■■■■·■■■■■■■Lr&#10;004071p5&#10;004e71야격&#10;Oe4O71nC&#10;004071RE&#10;鹹BZB3rBg興&#10;004a71&#10;004071&#10;7777- 뱃U&#10;柏柏柏柏섯枕&#10;0o觸애0e熒올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시스템 생성 대체 텍스트: 더Cp【j,mainthrealj,m繃uleㅆrBills&#10;HeRdUnp&#10;COhn른nt&#10;F;,Sl-IC&#10;77FEFFFF&#10;Di'a&quot;e&quot;bt, ·L&#10;「U눌HEB「&#10;＂야）EFP.E.?.F&#10;「U寒HDI:j_lRLIF'Tf《83:〔LEP+l:]&#10;「l.IrHClll－랗RnPTRS딧「「「P+9〕&#10;댜괘LL卄r6il【S.e0406F01&#10;T[T길L,RL&#10;더PECX&#10;POPECX&#10;&quot;OU앉7TEPTR侈九tF97이略］,nL&#10;J쵭ZSH()RTrtrBi【【룔．0040718e&#10;댔BH마nRDPTR55:tEBP+C〕&#10;PUSH미刀댔）PTR55:tEBP+8〕&#10;댜LL汁r6ilts.OO4O7elD&#10;TESTnL,nL&#10;POPEO&lt;&#10;POPEO&lt;&#10;no텬BYTEPTRDS:【드O7B鱗｝」,RL&#10;r10던B'.'TEPTR05:［딧F'6R2],RL&#10;JESH아국TnrB'!l름.ee4O7!SD&#10;댔恪H마沁RDPㅜR55.LL아》＋C〕&#10;댔tSH【恥ORDPTR55:[EBP+8]&#10;56rL－卜00&#10;5슝·rrFE&#10;n改콰te일‘&#10;u끄’蠟21비무&#10;0040714D&#10;0040'14「&#10;더曰．驪터·．&#10;너성·흖미'1컨닝&#10;0040715R&#10;0340터'드〔-&#10;84C0&#10;드9&#10;습e76드Oes&#10;1B&#10;eCe8&#10;花花&#10;“〕4이’1드미.59&#10;ne40기’티,멧&#10;너？:J'16히.v75&#10;OC4a71'5- .FF&#10;004a7168&#10;oe4e7i6B&#10;0e40717a&#10;00407172&#10;0e407173&#10;0.'87174&#10;0、스승이 긔‘ㅓ&#10;0e40717E&#10;004e718o&#10;00407183&#10;00407186&#10;0e4e718B&#10;0040718c&#10;0e40718D&#10;004071SE&#10;00407!93&#10;004e7194&#10;0e407198&#10;0e40719R&#10;0040719E&#10;ESR【）FEFFF「&#10;84CO&#10;드9&#10;59&#10;蠱ZRe76500e&#10;RZ니2765000&#10;7400&#10;FF7드aC&#10;FF75es&#10;ES45FSFFFF&#10;59&#10;59&#10;5D&#10;EgD6FEFFFF&#10;56&#10;F「7424es&#10;88「l&#10;836604Oe&#10;C74608OIOOe&#10;ESB6E3eseO&#10;8906&#10;seC6&#10;SE&#10;CZO4eo&#10;56&#10;FF742408&#10;88FI&#10;836604Oe&#10;C746esOi6Oe&#10;F「1드40944B0e&#10;汁『룁Llt륭．Oa4O890eN&#10;ECk l＾》&#10;EO&lt; 『쟈&#10;EBP&#10;&quot;rBLlIS.ee4e7O69&#10;ESI&#10;미g)ROPTRSS:tESP+S」&#10;ESI,ECX&#10;OUORDPTRDS:tESI+4],e&#10;OU（】RDPTRDS:〔ESI+8].1&#10;Hr8LI【＄.e.49螺56e&#10;O驢FOPTR05:tESI].탸긔X&#10;E아＜,ESI&#10;ESI&#10;4&#10;ESI&#10;【恥OR【）PTR55:tESP+8]&#10;ESI,EO《&#10;DUDRDPTRDS:tㅌ51+4】,e&#10;O嶼noPTRDS:〔ESI+8],i&#10;며口PnPTROS:「＜홍OL탸祗r甘2.鷺2&gt;]&#10;「＾. 텬견｀도』&#10;OLERUTJ&#10;L HH L HHH L&#10;畛POPPOP縱PUS騶役騶瑙PUSPus騶隅&#10;·＞＾·＄···……＄&#10;r■．■■■■·■■■■■■■Lr&#10;004071p5&#10;004e71야격&#10;Oe4O71nC&#10;004071RE&#10;鹹BZB3rBg興&#10;004a71&#10;004071&#10;7777- 뱃U&#10;柏柏柏柏섯枕&#10;0o觸애0e熒올印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br/>
        <w:t> </w:t>
      </w:r>
    </w:p>
    <w:p w:rsidR="00000000" w:rsidRDefault="00D26612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4829175" cy="3657600"/>
            <wp:effectExtent l="0" t="0" r="9525" b="0"/>
            <wp:docPr id="22" name="그림 22" descr="시스템 생성 대체 텍스트: 「一겸．---------－솥－&#10;…［=‘푸츤프르즈＝끄－H-&#10;더CpU-閥inthrㄼd,麻넌uleMrBills&#10;d니ap&#10;5S&#10;SCE〔&#10;ㅏF녠50C&#10;「「ㄱ「n〕&#10;ES77FEFFFF&#10;84．鍈〕&#10;드9&#10;59&#10;습2습e76驪〕eo&#10;76IB&#10;FF75Oc&#10;FF7드08&#10;ESnDFEFFFF&#10;84C0&#10;S9&#10;59&#10;효ZRO76500e&#10;RZF427650e0&#10;7400&#10;FF7드OC&#10;FF75es&#10;ES45FSFf「FF&#10;59&#10;드9&#10;6O&#10;EgD'FEFFFF&#10;56&#10;「「7424e6&#10;88FI&#10;835604Oe&#10;C74608oiage&#10;ESB6E3eseO&#10;승906&#10;88C'&#10;5E&#10;CZe400&#10;56&#10;FF742408&#10;88FI&#10;836604ee&#10;C74'08eieoe&#10;F「IF40후44BOe&#10;D''a'se&quot;bl,&#10;효U&quot;「B옭 一&#10;翩0·'또P.E.?.F&#10;「U3H더j닌，RLIF'1f《&#10;C(lf．·n죤n'&#10;미．1-P…nPTP&#10;겪&#10;:t티＝ㅏ·＋C」&#10;:C「「P+a「&#10;v.＂、、 으v홑닙&#10;OO4O715C&#10;004071드D&#10;O04O7lFE&#10;0e407163&#10;00407165&#10;004071'8&#10;004e7168&#10;0e407170&#10;004e7172&#10;0白4分푹!73&#10;.．숴〃174&#10;0즈큐071.·크&#10;0040717E&#10;0e40718o&#10;0e407!83&#10;00407186&#10;00407188&#10;00407!SC&#10;0e40718D&#10;00407leE&#10;00407!93&#10;004e7194&#10;00407198&#10;004071驪긔&#10;004071슬E&#10;004071p5&#10;004e71鮮궉&#10;oe407lnC&#10;e04071RE&#10;00407lRF&#10;004071B2&#10;0e4e71B3&#10;Oe4e71B7&#10;00407lB9&#10;00407lBD&#10;e二40，二련4&#10;a슈4.·，' 니&#10;디ㅏrH&#10;댜｛L&#10;T[T&#10;더P&#10;P0P&#10;nOU&#10;J2&#10;댔BH&#10;PUSH&#10;야LL&#10;ㅜEST&#10;POP&#10;몄P&#10;Hr심L!【’.&#10;길L.니L&#10;ED《&#10;ECX&#10;BVTE&#10;SHORT&#10;Lookcarefulㅣy.&#10;Doyouseewhat1see&#10;구구？&#10;PTRns볍[F97이略］,&#10;山nRD&#10;미沿던）&#10;nrB'l【룔．0040718e&#10;PTR55:tEBP+C〕&#10;PTR55:[E盼P+8]&#10;&quot;rsil【룝．OO4e7elD&#10;n흽，PL&#10;ECX&#10;ED&lt;&#10;nol』BYTEPTRDS:［드O78RO」,RL&#10;『10던B'.'TEPTRO옵：t드U.SRZ].RL&#10;JESHORTnrB'!l술.ee4O7!SD&#10;PUSH마沿ROPㅜR55.LL아》＋C]&#10;PUSH먀jOROPㅜR55:〔EBP+SJ&#10;댜뵙L汁『8∥【흥．Oa탸0890.&#10;P아》EO&lt;&#10;POF》EO&lt;&#10;P()PEBP&#10;JIPtlrBLllS.e0487O69&#10;댔夕SHESI&#10;PUSH미X)ROPTR55:tESP+S」&#10;레〕UESI,ECX&#10;아팝DDUORDPTRDS:tESI+4].0&#10;h0UDU（】RDPTROS.〔ESI+8】,1&#10;CrLLHr611【5...49586.&#10;戚시O驢尸OPTROS볍tESI].탸긱샀&#10;戚써E대＜,ESI&#10;POPESI&#10;RETH'&#10;댔夕SHESI&#10;PUSH미jOR【）PTR55:[ESP+8]&#10;戚시ESI,ECX&#10;안CDUDRDPTRDS:tㅌ51+4】,e&#10;戚시OUOROPTR05:〔ESI+SJ,l&#10;C「LL며嘴DR。7rRDS:r&lt;VL탸祗T32.쟈2＞】&#10;·…&gt;.··……갼＞·…＞＾·＄···……＄··&#10;r■■■■■■■■■．■■■■Lr■■■■&#10;OL타쵱UT3Z.坤＄RLt。csrrl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시스템 생성 대체 텍스트: 「一겸．---------－솥－&#10;…［=‘푸츤프르즈＝끄－H-&#10;더CpU-閥inthrㄼd,麻넌uleMrBills&#10;d니ap&#10;5S&#10;SCE〔&#10;ㅏF녠50C&#10;「「ㄱ「n〕&#10;ES77FEFFFF&#10;84．鍈〕&#10;드9&#10;59&#10;습2습e76驪〕eo&#10;76IB&#10;FF75Oc&#10;FF7드08&#10;ESnDFEFFFF&#10;84C0&#10;S9&#10;59&#10;효ZRO76500e&#10;RZF427650e0&#10;7400&#10;FF7드OC&#10;FF75es&#10;ES45FSFf「FF&#10;59&#10;드9&#10;6O&#10;EgD'FEFFFF&#10;56&#10;「「7424e6&#10;88FI&#10;835604Oe&#10;C74608oiage&#10;ESB6E3eseO&#10;승906&#10;88C'&#10;5E&#10;CZe400&#10;56&#10;FF742408&#10;88FI&#10;836604ee&#10;C74'08eieoe&#10;F「IF40후44BOe&#10;D''a'se&quot;bl,&#10;효U&quot;「B옭 一&#10;翩0·'또P.E.?.F&#10;「U3H더j닌，RLIF'1f《&#10;C(lf．·n죤n'&#10;미．1-P…nPTP&#10;겪&#10;:t티＝ㅏ·＋C」&#10;:C「「P+a「&#10;v.＂、、 으v홑닙&#10;OO4O715C&#10;004071드D&#10;O04O7lFE&#10;0e407163&#10;00407165&#10;004071'8&#10;004e7168&#10;0e407170&#10;004e7172&#10;0白4分푹!73&#10;.．숴〃174&#10;0즈큐071.·크&#10;0040717E&#10;0e40718o&#10;0e407!83&#10;00407186&#10;00407188&#10;00407!SC&#10;0e40718D&#10;00407leE&#10;00407!93&#10;004e7194&#10;00407198&#10;004071驪긔&#10;004071슬E&#10;004071p5&#10;004e71鮮궉&#10;oe407lnC&#10;e04071RE&#10;00407lRF&#10;004071B2&#10;0e4e71B3&#10;Oe4e71B7&#10;00407lB9&#10;00407lBD&#10;e二40，二련4&#10;a슈4.·，' 니&#10;디ㅏrH&#10;댜｛L&#10;T[T&#10;더P&#10;P0P&#10;nOU&#10;J2&#10;댔BH&#10;PUSH&#10;야LL&#10;ㅜEST&#10;POP&#10;몄P&#10;Hr심L!【’.&#10;길L.니L&#10;ED《&#10;ECX&#10;BVTE&#10;SHORT&#10;Lookcarefulㅣy.&#10;Doyouseewhat1see&#10;구구？&#10;PTRns볍[F97이略］,&#10;山nRD&#10;미沿던）&#10;nrB'l【룔．0040718e&#10;PTR55:tEBP+C〕&#10;PTR55:[E盼P+8]&#10;&quot;rsil【룝．OO4e7elD&#10;n흽，PL&#10;ECX&#10;ED&lt;&#10;nol』BYTEPTRDS:［드O78RO」,RL&#10;『10던B'.'TEPTRO옵：t드U.SRZ].RL&#10;JESHORTnrB'!l술.ee4O7!SD&#10;PUSH마沿ROPㅜR55.LL아》＋C]&#10;PUSH먀jOROPㅜR55:〔EBP+SJ&#10;댜뵙L汁『8∥【흥．Oa탸0890.&#10;P아》EO&lt;&#10;POF》EO&lt;&#10;P()PEBP&#10;JIPtlrBLllS.e0487O69&#10;댔夕SHESI&#10;PUSH미X)ROPTR55:tESP+S」&#10;레〕UESI,ECX&#10;아팝DDUORDPTRDS:tESI+4].0&#10;h0UDU（】RDPTROS.〔ESI+8】,1&#10;CrLLHr611【5...49586.&#10;戚시O驢尸OPTROS볍tESI].탸긱샀&#10;戚써E대＜,ESI&#10;POPESI&#10;RETH'&#10;댔夕SHESI&#10;PUSH미jOR【）PTR55:[ESP+8]&#10;戚시ESI,ECX&#10;안CDUDRDPTRDS:tㅌ51+4】,e&#10;戚시OUOROPTR05:〔ESI+SJ,l&#10;C「LL며嘴DR。7rRDS:r&lt;VL탸祗T32.쟈2＞】&#10;·…&gt;.··……갼＞·…＞＾·＄···……＄··&#10;r■■■■■■■■■．■■■■Lr■■■■&#10;OL타쵱UT3Z.坤＄RLt。csrrl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But soon we see important stuff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Notice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Mmmmm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Notice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Notice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Notice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Look carefully.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Do you see what I see ???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그러나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곧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중요한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재료를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본다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내가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무엇을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봤는지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봤어</w:t>
      </w:r>
      <w:r>
        <w:rPr>
          <w:rFonts w:ascii="맑은 고딕" w:eastAsia="맑은 고딕" w:hAnsi="맑은 고딕" w:hint="eastAsia"/>
          <w:sz w:val="20"/>
          <w:szCs w:val="20"/>
        </w:rPr>
        <w:t xml:space="preserve"> ???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It seems </w:t>
      </w:r>
      <w:r>
        <w:rPr>
          <w:rFonts w:ascii="맑은 고딕" w:eastAsia="맑은 고딕" w:hAnsi="맑은 고딕" w:hint="eastAsia"/>
          <w:sz w:val="20"/>
          <w:szCs w:val="20"/>
        </w:rPr>
        <w:t>…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AL is already set in this call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AL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cal</w:t>
      </w:r>
      <w:r>
        <w:rPr>
          <w:rFonts w:ascii="맑은 고딕" w:eastAsia="맑은 고딕" w:hAnsi="맑은 고딕" w:hint="eastAsia"/>
          <w:sz w:val="20"/>
          <w:szCs w:val="20"/>
        </w:rPr>
        <w:t>l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set </w:t>
      </w:r>
      <w:r>
        <w:rPr>
          <w:rFonts w:ascii="맑은 고딕" w:eastAsia="맑은 고딕" w:hAnsi="맑은 고딕" w:hint="eastAsia"/>
          <w:sz w:val="20"/>
          <w:szCs w:val="20"/>
        </w:rPr>
        <w:t>됐다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So, let's enter the call to see what it has to offer (push &lt;enter&gt;)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Code </w:t>
      </w:r>
      <w:r>
        <w:rPr>
          <w:rFonts w:ascii="맑은 고딕" w:eastAsia="맑은 고딕" w:hAnsi="맑은 고딕" w:hint="eastAsia"/>
          <w:sz w:val="20"/>
          <w:szCs w:val="20"/>
        </w:rPr>
        <w:t>안으로</w:t>
      </w:r>
      <w:r>
        <w:rPr>
          <w:rFonts w:ascii="맑은 고딕" w:eastAsia="맑은 고딕" w:hAnsi="맑은 고딕" w:hint="eastAsia"/>
          <w:sz w:val="20"/>
          <w:szCs w:val="20"/>
        </w:rPr>
        <w:t xml:space="preserve"> (PUSH &lt;enter&gt;)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누가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제공하는지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들어가자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BTW, when pressing &lt;enter&gt; you can follow the code without effectively executing the code.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&lt;enter&gt;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누를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효과적인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실행</w:t>
      </w:r>
      <w:r>
        <w:rPr>
          <w:rFonts w:ascii="맑은 고딕" w:eastAsia="맑은 고딕" w:hAnsi="맑은 고딕" w:hint="eastAsia"/>
          <w:sz w:val="20"/>
          <w:szCs w:val="20"/>
        </w:rPr>
        <w:t xml:space="preserve"> code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없이</w:t>
      </w:r>
      <w:r>
        <w:rPr>
          <w:rFonts w:ascii="맑은 고딕" w:eastAsia="맑은 고딕" w:hAnsi="맑은 고딕" w:hint="eastAsia"/>
          <w:sz w:val="20"/>
          <w:szCs w:val="20"/>
        </w:rPr>
        <w:t xml:space="preserve"> code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따라갈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So, we go now see the code in the call without executing it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그래서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그것을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실행하지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않고</w:t>
      </w:r>
      <w:r>
        <w:rPr>
          <w:rFonts w:ascii="맑은 고딕" w:eastAsia="맑은 고딕" w:hAnsi="맑은 고딕" w:hint="eastAsia"/>
          <w:sz w:val="20"/>
          <w:szCs w:val="20"/>
        </w:rPr>
        <w:t xml:space="preserve"> code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call </w:t>
      </w:r>
      <w:r>
        <w:rPr>
          <w:rFonts w:ascii="맑은 고딕" w:eastAsia="맑은 고딕" w:hAnsi="맑은 고딕" w:hint="eastAsia"/>
          <w:sz w:val="20"/>
          <w:szCs w:val="20"/>
        </w:rPr>
        <w:t>안으로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들어간다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Mmmm, let's see </w:t>
      </w:r>
      <w:r>
        <w:rPr>
          <w:rFonts w:ascii="맑은 고딕" w:eastAsia="맑은 고딕" w:hAnsi="맑은 고딕" w:hint="eastAsia"/>
          <w:sz w:val="20"/>
          <w:szCs w:val="20"/>
        </w:rPr>
        <w:t>…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Study the code here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음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보자…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Code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공부하자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3248025" cy="3657600"/>
            <wp:effectExtent l="0" t="0" r="9525" b="0"/>
            <wp:docPr id="23" name="그림 23" descr="시스템 생성 대체 텍스트: 더CPu-mainth「ead,&#10;moduleㅆrBillS&#10;敞넙꺌솝즐숩iㅐeH&#10;dUnp&#10;9습e974800&#10;00406FD6&#10;00406FDB&#10;0040하＝DC&#10;004e6FD［》&#10;00406FE3&#10;00406FE6&#10;00406FEB&#10;Oe4O하＝EE&#10;oe4e6FFZ&#10;0e406FF5&#10;0040하＝FS&#10;00406FF9&#10;oe406FFE&#10;00407Oei&#10;00407004&#10;00407007&#10;0040죠놀eg&#10;0e4070OE&#10;e04e7Oll&#10;0e407013&#10;00407014&#10;004O7OIB&#10;0040701C&#10;0040701D&#10;00407022&#10;00407027&#10;oe4e죠놀28&#10;00407029&#10;0040702F&#10;00407032&#10;00407037&#10;004070하긔&#10;Oe4O703E&#10;00407041&#10;00487044&#10;0040704드&#10;004e70群긔&#10;0e40704D&#10;00407050&#10;00407053&#10;004070드5&#10;D[’솝’s。＂bL헬&#10;恥u티礪．版bi(I'．由483纛碣&#10;CnLLrtrBi11료．e0486OCS&#10;FUSHECX&#10;PUSHEBX&#10;PUSH미JORDPTR〔8:드Se41R4】&#10;LEnEC：《.D어〔rRDPTR55:〔EBP-le]&#10;CnLL&#10;PUSH&#10;Rr1O&#10;PUSH&#10;LER&#10;PUSH&#10;댜LL&#10;n0U&#10;RDD&#10;PDO&#10;n（시&#10;驛LL&#10;nOU&#10;戚시&#10;kP&#10;戚시&#10;nrB1tt$·0040216F&#10;D沚〕R[lPTF&lt;55:tE마’+C]&#10;DUOP「―FㅜPC딧[EeP一4】，0&#10;DI&quot;ORDF'TR55:[EBP+8】&#10;ERX.미」O匯눌PTR55.【EBP-10〕&#10;ERX&#10;hrBL∥＇.00405「4B&#10;텨r,LllJORDF∼삽‘“·｀砂］&#10;트득P,呱 1 .、 、&#10;트cX,-lq一＜ ·7 J&#10;B綴【屎．綸祇갸r一／&#10;55볍〔EBP-C〕&#10;爵긱C3&#10;RL,BL&#10;EBX&#10;D뺘Of국DPTRFS:【e].ECX&#10;hr&#10;나&#10;댔BㅐECX&#10;PUSHEBX&#10;Bit【$.0048丁꺾B&#10;Lt.e0486eCS&#10;汕Fe&#10;354D&#10;貂64c9臼BSES히53FFSOESFF&#10;솥긍 … … 。 · · · · · · · · · · … …솥갹&#10;r뺨■■｀■■■■■■■■■■■ '&#10;畔&#10;F0&#10;41드00e&#10;「FFF&#10;0e&#10;FFFF&#10;FFFF&#10;OO00a&#10;48eo&#10;07Oe&#10;415O0e&#10;FFFF&#10;0e&#10;FFFF&#10;円eC円&#10;65花拓·40C4CIDSE&#10;83FFSO騶E88883盼騙E8&#10;PUSHDUORDPTRDS:tCO4!n01&#10;LEnE댜＜.DUQRDPTR55:【E텨》－le】&#10;驛LLhrsLlt'.eO48216F&#10;PL》SHDUORDPTR55:【EBP+C]&#10;악十DD泌ORDPTR55:tESP-4].e&#10;댔慝H미JORDPTR55:[E마》＋8〕&#10;LEnE아《，미JOF江）PTR55:【EBP-10]&#10;Pt.JSHE軫＜&#10;CnLLHr6ll【륭．.O4O6F4B&#10;戚시EC났．DUOF궉DPTR55:【E하’-i0)&#10;郞乙ESP,eC&#10;戚】【）ECX,-10&#10;戚川BL.슴L&#10;CnLL&quot;rB[l【료.00401148&#10;「h-I∥ 亡「냥 「“Jnon O'p CC·『r.D－「、&#10;004B3&#10;LㅇC슬L&#10;ns=Hr&#10;Ca【【！&#10;緯&#10;I룝．&#10;On&#10;eO4B37RB&#10;004070CB,00407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시스템 생성 대체 텍스트: 더CPu-mainth「ead,&#10;moduleㅆrBillS&#10;敞넙꺌솝즐숩iㅐeH&#10;dUnp&#10;9습e974800&#10;00406FD6&#10;00406FDB&#10;0040하＝DC&#10;004e6FD［》&#10;00406FE3&#10;00406FE6&#10;00406FEB&#10;Oe4O하＝EE&#10;oe4e6FFZ&#10;0e406FF5&#10;0040하＝FS&#10;00406FF9&#10;oe406FFE&#10;00407Oei&#10;00407004&#10;00407007&#10;0040죠놀eg&#10;0e4070OE&#10;e04e7Oll&#10;0e407013&#10;00407014&#10;004O7OIB&#10;0040701C&#10;0040701D&#10;00407022&#10;00407027&#10;oe4e죠놀28&#10;00407029&#10;0040702F&#10;00407032&#10;00407037&#10;004070하긔&#10;Oe4O703E&#10;00407041&#10;00487044&#10;0040704드&#10;004e70群긔&#10;0e40704D&#10;00407050&#10;00407053&#10;004070드5&#10;D[’솝’s。＂bL헬&#10;恥u티礪．版bi(I'．由483纛碣&#10;CnLLrtrBi11료．e0486OCS&#10;FUSHECX&#10;PUSHEBX&#10;PUSH미JORDPTR〔8:드Se41R4】&#10;LEnEC：《.D어〔rRDPTR55:〔EBP-le]&#10;CnLL&#10;PUSH&#10;Rr1O&#10;PUSH&#10;LER&#10;PUSH&#10;댜LL&#10;n0U&#10;RDD&#10;PDO&#10;n（시&#10;驛LL&#10;nOU&#10;戚시&#10;kP&#10;戚시&#10;nrB1tt$·0040216F&#10;D沚〕R[lPTF&lt;55:tE마’+C]&#10;DUOP「―FㅜPC딧[EeP一4】，0&#10;DI&quot;ORDF'TR55:[EBP+8】&#10;ERX.미」O匯눌PTR55.【EBP-10〕&#10;ERX&#10;hrBL∥＇.00405「4B&#10;텨r,LllJORDF∼삽‘“·｀砂］&#10;트득P,呱 1 .、 、&#10;트cX,-lq一＜ ·7 J&#10;B綴【屎．綸祇갸r一／&#10;55볍〔EBP-C〕&#10;爵긱C3&#10;RL,BL&#10;EBX&#10;D뺘Of국DPTRFS:【e].ECX&#10;hr&#10;나&#10;댔BㅐECX&#10;PUSHEBX&#10;Bit【$.0048丁꺾B&#10;Lt.e0486eCS&#10;汕Fe&#10;354D&#10;貂64c9臼BSES히53FFSOESFF&#10;솥긍 … … 。 · · · · · · · · · · … …솥갹&#10;r뺨■■｀■■■■■■■■■■■ '&#10;畔&#10;F0&#10;41드00e&#10;「FFF&#10;0e&#10;FFFF&#10;FFFF&#10;OO00a&#10;48eo&#10;07Oe&#10;415O0e&#10;FFFF&#10;0e&#10;FFFF&#10;円eC円&#10;65花拓·40C4CIDSE&#10;83FFSO騶E88883盼騙E8&#10;PUSHDUORDPTRDS:tCO4!n01&#10;LEnE댜＜.DUQRDPTR55:【E텨》－le】&#10;驛LLhrsLlt'.eO48216F&#10;PL》SHDUORDPTR55:【EBP+C]&#10;악十DD泌ORDPTR55:tESP-4].e&#10;댔慝H미JORDPTR55:[E마》＋8〕&#10;LEnE아《，미JOF江）PTR55:【EBP-10]&#10;Pt.JSHE軫＜&#10;CnLLHr6ll【륭．.O4O6F4B&#10;戚시EC났．DUOF궉DPTR55:【E하’-i0)&#10;郞乙ESP,eC&#10;戚】【）ECX,-10&#10;戚川BL.슴L&#10;CnLL&quot;rB[l【료.00401148&#10;「h-I∥ 亡「냥 「“Jnon O'p CC·『r.D－「、&#10;004B3&#10;LㅇC슬L&#10;ns=Hr&#10;Ca【【！&#10;緯&#10;I룝．&#10;On&#10;eO4B37RB&#10;004070CB,0040715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:)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305425" cy="3286125"/>
            <wp:effectExtent l="0" t="0" r="9525" b="9525"/>
            <wp:docPr id="24" name="그림 24" descr="시스템 생성 대체 텍스트: -一｛--.- ----&#10;더Cp【】-tnainthread,m棚紬．?ㅆrBills&#10;―令公뇰솝‘'&quot;．兩쥼&#10;:741놘11&#10;'0070〔）&#10;Di'a''e&quot;b孔닛&#10;r'I「&quot;[山꺼,rll[.1【 .lt.·41&#10;CO에、죤nt&#10;.L요LLr枕요LLL요‘요a」S60C긍&#10;BUtAL15dedded&#10;here&#10;thisCal-&#10;드e41댜4&#10;S:[E마’&#10;'F&#10;】&#10;-18]&#10;HrB1115.004BR704&#10;．탬「「＂「．蠟：【EBP+C]&#10;R【〕PTR95:〔ESP一4],e&#10;DRDPTR오3:[E아》＋SL겯&#10;며닐oRDPTf귑55.〔E&#10;L【【t.eO46하＇45&#10;afteritWaS&#10;firstSetinBL&#10;int綴PUSH艱刪咽&#10;a딩&#10;ap&#10;C80&#10;FOF&#10;pesF∼rU군 '&#10;쁘니E／눼｀숭邵&#10;d'L닝813FD8F3&#10;esBEL0r규FSEFS&#10;00406FDI&#10;0040히＝D6&#10;Oe4O6FDe&#10;oe4O6FDC&#10;oe4e6FDD&#10;00406FE3&#10;0040히＝E6&#10;Oe4O6FEB&#10;oe406FEE&#10;00406FF2&#10;00406FF드&#10;00406FF8&#10;00406FF9&#10;oe4OSFFE&#10;004070el&#10;0e4〕→．:104&#10;0．卄驪탭r7&#10;너k-'4르’너난크&#10;oe4e기O티&#10;00407011&#10;00407013&#10;00407014&#10;OO4e7OIB&#10;oe4O7OIC&#10;004070iD&#10;00407022&#10;00407027&#10;0040702e&#10;0e407029&#10;0e40702F&#10;00407032&#10;004070玉·&#10;0040703R&#10;Oe4O703E&#10;0e40704i&#10;00407044&#10;00407045&#10;0040704R&#10;Oe4O704D&#10;0e4070드O&#10;00407053&#10;004070드S&#10;FF7드&#10;SD4g&#10;50&#10;ES4DFFFFF「&#10;884DFe&#10;83C4eC&#10;83C!Fe&#10;SRDS&#10;E83鮮녹1FFF「&#10;eB4DF4&#10;티긔珊&#10;Hr핍&#10;ECX,DUOF궉OPㅜR55볍〔&#10;ESP,eC →군성&#10;.-!0&#10;RL걜&#10;DㅇyㅇuunderstanclthatthiS&#10;닌n'r닙숍－니n&#10;EcBL＂隱섧&#10;8뒈：궁&#10;B나脯．O04ell48--&#10;.미．ORDPTR55:[E마’-&#10;EL'&#10;89OD&#10;D뱌（】RDPT&#10;하【e】.ECX&#10;IL태UE&#10;_ IRETH_&#10;RB374B00 1n0UERX-hr&#10;RIF0e700 ll거LL&quot;rBi,&#10;mea『15thatthiscal-mostprㅇbably&#10;has『loinf-uenCeonBL(andAL).&#10;L&#10;l3i.l麗oUI:llJOP에&#10;hLL일HHnPHll&#10;S3&#10;「「3螺白041SOao&#10;so4DFe&#10;ES3881FFFF&#10;FF7드OC&#10;8365FCOe&#10;「「7'e8&#10;8045Fe&#10;50&#10;ESoiFFFFFF&#10;댔ISH&#10;밌夕SH&#10;R恪H&#10;LEn&#10;댜LL&#10;댔烙H&#10;악繼&#10;더炤H&#10;LER&#10;댔BH&#10;C「LL&#10;EC:&lt;&#10;EBX&#10;DUO&#10;Here'thevaluefㅇr&#10;AL15SetbaCk&#10;貂64C9臼BSES덖&#10;&quot;rB∥【룔.OO4BR71e&#10;PTR55:〔EBP+C】&#10;FTF:55:〔EBP一4].0&#10;PTR55:[EBP+8】&#10;DIi댜RllD汕&#10;쵸b0RC&#10;CX巖에硼nI.l&#10;E약＜,며JOF江）PTR55:tE마》－le]&#10;티劇&#10;汁r룁【l【딥·OO4e6F4B&#10;SPCXL.&#10;EEB&#10;5840FO 1nDU&#10;83C4OC I叩p&#10;83C1FO IROD&#10;아콤Ds l嫩〕U&#10;ECX.며JORDPTR55:〔EBP-!e〕&#10;eC&#10;-10&#10;姃&#10;ESEEROFFFF&#10;CnLLHr6【l【료·Oa겪，&#10;1148&#10;CO'&#10;自b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시스템 생성 대체 텍스트: -一｛--.- ----&#10;더Cp【】-tnainthread,m棚紬．?ㅆrBills&#10;―令公뇰솝‘'&quot;．兩쥼&#10;:741놘11&#10;'0070〔）&#10;Di'a''e&quot;b孔닛&#10;r'I「&quot;[山꺼,rll[.1【 .lt.·41&#10;CO에、죤nt&#10;.L요LLr枕요LLL요‘요a」S60C긍&#10;BUtAL15dedded&#10;here&#10;thisCal-&#10;드e41댜4&#10;S:[E마’&#10;'F&#10;】&#10;-18]&#10;HrB1115.004BR704&#10;．탬「「＂「．蠟：【EBP+C]&#10;R【〕PTR95:〔ESP一4],e&#10;DRDPTR오3:[E아》＋SL겯&#10;며닐oRDPTf귑55.〔E&#10;L【【t.eO46하＇45&#10;afteritWaS&#10;firstSetinBL&#10;int綴PUSH艱刪咽&#10;a딩&#10;ap&#10;C80&#10;FOF&#10;pesF∼rU군 '&#10;쁘니E／눼｀숭邵&#10;d'L닝813FD8F3&#10;esBEL0r규FSEFS&#10;00406FDI&#10;0040히＝D6&#10;Oe4O6FDe&#10;oe4O6FDC&#10;oe4e6FDD&#10;00406FE3&#10;0040히＝E6&#10;Oe4O6FEB&#10;oe406FEE&#10;00406FF2&#10;00406FF드&#10;00406FF8&#10;00406FF9&#10;oe4OSFFE&#10;004070el&#10;0e4〕→．:104&#10;0．卄驪탭r7&#10;너k-'4르’너난크&#10;oe4e기O티&#10;00407011&#10;00407013&#10;00407014&#10;OO4e7OIB&#10;oe4O7OIC&#10;004070iD&#10;00407022&#10;00407027&#10;0040702e&#10;0e407029&#10;0e40702F&#10;00407032&#10;004070玉·&#10;0040703R&#10;Oe4O703E&#10;0e40704i&#10;00407044&#10;00407045&#10;0040704R&#10;Oe4O704D&#10;0e4070드O&#10;00407053&#10;004070드S&#10;FF7드&#10;SD4g&#10;50&#10;ES4DFFFFF「&#10;884DFe&#10;83C4eC&#10;83C!Fe&#10;SRDS&#10;E83鮮녹1FFF「&#10;eB4DF4&#10;티긔珊&#10;Hr핍&#10;ECX,DUOF궉OPㅜR55볍〔&#10;ESP,eC →군성&#10;.-!0&#10;RL걜&#10;DㅇyㅇuunderstanclthatthiS&#10;닌n'r닙숍－니n&#10;EcBL＂隱섧&#10;8뒈：궁&#10;B나脯．O04ell48--&#10;.미．ORDPTR55:[E마’-&#10;EL'&#10;89OD&#10;D뱌（】RDPT&#10;하【e】.ECX&#10;IL태UE&#10;_ IRETH_&#10;RB374B00 1n0UERX-hr&#10;RIF0e700 ll거LL&quot;rBi,&#10;mea『15thatthiscal-mostprㅇbably&#10;has『loinf-uenCeonBL(andAL).&#10;L&#10;l3i.l麗oUI:llJOP에&#10;hLL일HHnPHll&#10;S3&#10;「「3螺白041SOao&#10;so4DFe&#10;ES3881FFFF&#10;FF7드OC&#10;8365FCOe&#10;「「7'e8&#10;8045Fe&#10;50&#10;ESoiFFFFFF&#10;댔ISH&#10;밌夕SH&#10;R恪H&#10;LEn&#10;댜LL&#10;댔烙H&#10;악繼&#10;더炤H&#10;LER&#10;댔BH&#10;C「LL&#10;EC:&lt;&#10;EBX&#10;DUO&#10;Here'thevaluefㅇr&#10;AL15SetbaCk&#10;貂64C9臼BSES덖&#10;&quot;rB∥【룔.OO4BR71e&#10;PTR55:〔EBP+C】&#10;FTF:55:〔EBP一4].0&#10;PTR55:[EBP+8】&#10;DIi댜RllD汕&#10;쵸b0RC&#10;CX巖에硼nI.l&#10;E약＜,며JOF江）PTR55:tE마》－le]&#10;티劇&#10;汁r룁【l【딥·OO4e6F4B&#10;SPCXL.&#10;EEB&#10;5840FO 1nDU&#10;83C4OC I叩p&#10;83C1FO IROD&#10;아콤Ds l嫩〕U&#10;ECX.며JORDPTR55:〔EBP-!e〕&#10;eC&#10;-10&#10;姃&#10;ESEEROFFFF&#10;CnLLHr6【l【료·Oa겪，&#10;1148&#10;CO'&#10;自b『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Here, the value for AL is set back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이곳</w:t>
      </w:r>
      <w:r>
        <w:rPr>
          <w:rFonts w:ascii="맑은 고딕" w:eastAsia="맑은 고딕" w:hAnsi="맑은 고딕" w:hint="eastAsia"/>
          <w:sz w:val="20"/>
          <w:szCs w:val="20"/>
        </w:rPr>
        <w:t>, AL valu</w:t>
      </w:r>
      <w:r>
        <w:rPr>
          <w:rFonts w:ascii="맑은 고딕" w:eastAsia="맑은 고딕" w:hAnsi="맑은 고딕" w:hint="eastAsia"/>
          <w:sz w:val="20"/>
          <w:szCs w:val="20"/>
        </w:rPr>
        <w:t>e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set </w:t>
      </w:r>
      <w:r>
        <w:rPr>
          <w:rFonts w:ascii="맑은 고딕" w:eastAsia="맑은 고딕" w:hAnsi="맑은 고딕" w:hint="eastAsia"/>
          <w:sz w:val="20"/>
          <w:szCs w:val="20"/>
        </w:rPr>
        <w:t>되고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돌아온다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After it was first set in BL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먼저</w:t>
      </w:r>
      <w:r>
        <w:rPr>
          <w:rFonts w:ascii="맑은 고딕" w:eastAsia="맑은 고딕" w:hAnsi="맑은 고딕" w:hint="eastAsia"/>
          <w:sz w:val="20"/>
          <w:szCs w:val="20"/>
        </w:rPr>
        <w:t xml:space="preserve"> BL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set </w:t>
      </w:r>
      <w:r>
        <w:rPr>
          <w:rFonts w:ascii="맑은 고딕" w:eastAsia="맑은 고딕" w:hAnsi="맑은 고딕" w:hint="eastAsia"/>
          <w:sz w:val="20"/>
          <w:szCs w:val="20"/>
        </w:rPr>
        <w:t>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후에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Do you understand that this means that this call most probably has no influence on BL (and AL).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뜻은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call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아마</w:t>
      </w:r>
      <w:r>
        <w:rPr>
          <w:rFonts w:ascii="맑은 고딕" w:eastAsia="맑은 고딕" w:hAnsi="맑은 고딕" w:hint="eastAsia"/>
          <w:sz w:val="20"/>
          <w:szCs w:val="20"/>
        </w:rPr>
        <w:t xml:space="preserve"> BL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영향이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없다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이해했어</w:t>
      </w:r>
      <w:r>
        <w:rPr>
          <w:rFonts w:ascii="맑은 고딕" w:eastAsia="맑은 고딕" w:hAnsi="맑은 고딕" w:hint="eastAsia"/>
          <w:sz w:val="20"/>
          <w:szCs w:val="20"/>
        </w:rPr>
        <w:t>?(and AL)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But AL is decided here in this call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그러나</w:t>
      </w:r>
      <w:r>
        <w:rPr>
          <w:rFonts w:ascii="맑은 고딕" w:eastAsia="맑은 고딕" w:hAnsi="맑은 고딕" w:hint="eastAsia"/>
          <w:sz w:val="20"/>
          <w:szCs w:val="20"/>
        </w:rPr>
        <w:t xml:space="preserve"> AL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call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결정된다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Right, AL is set in the call just above, so put a BP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맞아</w:t>
      </w:r>
      <w:r>
        <w:rPr>
          <w:rFonts w:ascii="맑은 고딕" w:eastAsia="맑은 고딕" w:hAnsi="맑은 고딕" w:hint="eastAsia"/>
          <w:sz w:val="20"/>
          <w:szCs w:val="20"/>
        </w:rPr>
        <w:t>, AL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call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set </w:t>
      </w:r>
      <w:r>
        <w:rPr>
          <w:rFonts w:ascii="맑은 고딕" w:eastAsia="맑은 고딕" w:hAnsi="맑은 고딕" w:hint="eastAsia"/>
          <w:sz w:val="20"/>
          <w:szCs w:val="20"/>
        </w:rPr>
        <w:t>된다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그래서</w:t>
      </w:r>
      <w:r>
        <w:rPr>
          <w:rFonts w:ascii="맑은 고딕" w:eastAsia="맑은 고딕" w:hAnsi="맑은 고딕" w:hint="eastAsia"/>
          <w:sz w:val="20"/>
          <w:szCs w:val="20"/>
        </w:rPr>
        <w:t xml:space="preserve"> BP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넣어라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Remember that we are a couple of calls deep in the code yet.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  <w:highlight w:val="red"/>
        </w:rPr>
        <w:t>기억해</w:t>
      </w:r>
      <w:r>
        <w:rPr>
          <w:rFonts w:ascii="맑은 고딕" w:eastAsia="맑은 고딕" w:hAnsi="맑은 고딕" w:hint="eastAsia"/>
          <w:sz w:val="20"/>
          <w:szCs w:val="20"/>
          <w:highlight w:val="red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  <w:highlight w:val="red"/>
        </w:rPr>
        <w:t>우리는</w:t>
      </w:r>
      <w:r>
        <w:rPr>
          <w:rFonts w:ascii="맑은 고딕" w:eastAsia="맑은 고딕" w:hAnsi="맑은 고딕" w:hint="eastAsia"/>
          <w:sz w:val="20"/>
          <w:szCs w:val="20"/>
          <w:highlight w:val="red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  <w:highlight w:val="red"/>
        </w:rPr>
        <w:t>이</w:t>
      </w:r>
      <w:r>
        <w:rPr>
          <w:rFonts w:ascii="맑은 고딕" w:eastAsia="맑은 고딕" w:hAnsi="맑은 고딕" w:hint="eastAsia"/>
          <w:sz w:val="20"/>
          <w:szCs w:val="20"/>
          <w:highlight w:val="red"/>
        </w:rPr>
        <w:t xml:space="preserve"> code</w:t>
      </w:r>
      <w:r>
        <w:rPr>
          <w:rFonts w:ascii="맑은 고딕" w:eastAsia="맑은 고딕" w:hAnsi="맑은 고딕" w:hint="eastAsia"/>
          <w:sz w:val="20"/>
          <w:szCs w:val="20"/>
          <w:highlight w:val="red"/>
        </w:rPr>
        <w:t>에서</w:t>
      </w:r>
      <w:r>
        <w:rPr>
          <w:rFonts w:ascii="맑은 고딕" w:eastAsia="맑은 고딕" w:hAnsi="맑은 고딕" w:hint="eastAsia"/>
          <w:sz w:val="20"/>
          <w:szCs w:val="20"/>
          <w:highlight w:val="red"/>
        </w:rPr>
        <w:t xml:space="preserve"> call</w:t>
      </w:r>
      <w:r>
        <w:rPr>
          <w:rFonts w:ascii="맑은 고딕" w:eastAsia="맑은 고딕" w:hAnsi="맑은 고딕" w:hint="eastAsia"/>
          <w:sz w:val="20"/>
          <w:szCs w:val="20"/>
          <w:highlight w:val="red"/>
        </w:rPr>
        <w:t>의</w:t>
      </w:r>
      <w:r>
        <w:rPr>
          <w:rFonts w:ascii="맑은 고딕" w:eastAsia="맑은 고딕" w:hAnsi="맑은 고딕" w:hint="eastAsia"/>
          <w:sz w:val="20"/>
          <w:szCs w:val="20"/>
          <w:highlight w:val="red"/>
        </w:rPr>
        <w:t xml:space="preserve"> couple</w:t>
      </w:r>
      <w:r>
        <w:rPr>
          <w:rFonts w:ascii="맑은 고딕" w:eastAsia="맑은 고딕" w:hAnsi="맑은 고딕" w:hint="eastAsia"/>
          <w:sz w:val="20"/>
          <w:szCs w:val="20"/>
          <w:highlight w:val="red"/>
        </w:rPr>
        <w:t>이</w:t>
      </w:r>
      <w:r>
        <w:rPr>
          <w:rFonts w:ascii="맑은 고딕" w:eastAsia="맑은 고딕" w:hAnsi="맑은 고딕" w:hint="eastAsia"/>
          <w:sz w:val="20"/>
          <w:szCs w:val="20"/>
          <w:highlight w:val="red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  <w:highlight w:val="red"/>
        </w:rPr>
        <w:t>깊어진다</w:t>
      </w:r>
      <w:r>
        <w:rPr>
          <w:rFonts w:ascii="맑은 고딕" w:eastAsia="맑은 고딕" w:hAnsi="맑은 고딕" w:hint="eastAsia"/>
          <w:sz w:val="20"/>
          <w:szCs w:val="20"/>
          <w:highlight w:val="red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  <w:highlight w:val="red"/>
        </w:rPr>
        <w:t>아직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Also remember that we pressed &lt;enter&gt; to come see the </w:t>
      </w:r>
      <w:r>
        <w:rPr>
          <w:rFonts w:ascii="맑은 고딕" w:eastAsia="맑은 고딕" w:hAnsi="맑은 고딕" w:hint="eastAsia"/>
          <w:sz w:val="20"/>
          <w:szCs w:val="20"/>
        </w:rPr>
        <w:t>code in this call.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또한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기억해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우리가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call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code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enter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넣었다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To verify if AL is really set here, we will run till breaking in this BP. Press F9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검증하자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만약에</w:t>
      </w:r>
      <w:r>
        <w:rPr>
          <w:rFonts w:ascii="맑은 고딕" w:eastAsia="맑은 고딕" w:hAnsi="맑은 고딕" w:hint="eastAsia"/>
          <w:sz w:val="20"/>
          <w:szCs w:val="20"/>
        </w:rPr>
        <w:t xml:space="preserve"> AL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정말로</w:t>
      </w:r>
      <w:r>
        <w:rPr>
          <w:rFonts w:ascii="맑은 고딕" w:eastAsia="맑은 고딕" w:hAnsi="맑은 고딕" w:hint="eastAsia"/>
          <w:sz w:val="20"/>
          <w:szCs w:val="20"/>
        </w:rPr>
        <w:t xml:space="preserve"> set </w:t>
      </w:r>
      <w:r>
        <w:rPr>
          <w:rFonts w:ascii="맑은 고딕" w:eastAsia="맑은 고딕" w:hAnsi="맑은 고딕" w:hint="eastAsia"/>
          <w:sz w:val="20"/>
          <w:szCs w:val="20"/>
        </w:rPr>
        <w:t>됐다면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BP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걸린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곳까지</w:t>
      </w:r>
      <w:r>
        <w:rPr>
          <w:rFonts w:ascii="맑은 고딕" w:eastAsia="맑은 고딕" w:hAnsi="맑은 고딕" w:hint="eastAsia"/>
          <w:sz w:val="20"/>
          <w:szCs w:val="20"/>
        </w:rPr>
        <w:t xml:space="preserve"> run </w:t>
      </w:r>
      <w:r>
        <w:rPr>
          <w:rFonts w:ascii="맑은 고딕" w:eastAsia="맑은 고딕" w:hAnsi="맑은 고딕" w:hint="eastAsia"/>
          <w:sz w:val="20"/>
          <w:szCs w:val="20"/>
        </w:rPr>
        <w:t>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 xml:space="preserve">. F9 </w:t>
      </w:r>
      <w:r>
        <w:rPr>
          <w:rFonts w:ascii="맑은 고딕" w:eastAsia="맑은 고딕" w:hAnsi="맑은 고딕" w:hint="eastAsia"/>
          <w:sz w:val="20"/>
          <w:szCs w:val="20"/>
        </w:rPr>
        <w:t>눌러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305425" cy="3295650"/>
            <wp:effectExtent l="0" t="0" r="9525" b="0"/>
            <wp:docPr id="25" name="그림 25" descr="시스템 생성 대체 텍스트: 스－·녜-&#10;더CpU-&#10;戚露什呈펴■&#10;“넌illthrㄼd,moduleMrBills&#10;꿍驪큐볕&#10;驪요4n「n&#10;Di'a'senbl,&#10;“놀LL&quot;rel!【'.004&#10;「히낚、즌nt&#10;■■■■뻐．&#10;보EI죠出cllll6RDPTR55:[EBP一101&#10;Bam,webreakintheBP&#10;一剛呱SU8臘赦柵&#10;·숀괘 · · · · · · · · · · · · · · · · · … …令곽&#10;r■■■■■■■■■··．·．· r&#10;004070OE&#10;oe4O7Oll&#10;00407013&#10;0e407014&#10;004e701B&#10;0040701C&#10;0040701D&#10;0e407022&#10;Oe407e27&#10;00407028&#10;00407029&#10;Oe48702F&#10;Oe4e7032&#10;0e407037&#10;004e70驪눕&#10;0040703E&#10;0e407041&#10;0e407044&#10;0e407e45&#10;0040704R&#10;0040704D&#10;oe4e죠）50&#10;oe4O7e드3&#10;00407055&#10;004870드R&#10;0040705D&#10;0040705「&#10;00407060&#10;00407e87&#10;004070石8&#10;00407089&#10;OO4O7O6E&#10;Oe4O7O73&#10;SB4O&#10;鮮눕C3&#10;58&#10;64=8&#10;C9&#10;C3&#10;eeR&#10;EeR&#10;S1&#10;53&#10;FF3드&#10;SD4O&#10;&quot;3&#10;FF7드&#10;e365&#10;FF7드&#10;8D45&#10;...'.&quot;＂《ea빼ei148&#10;戚띠EC닝，미JORDPTR55:[EBPeeC〕&#10;NextSte이S_CruCiglfor뗀u쁘곁nderstand.&#10;1.NOtetheVaIUeto＂慣L&#10;2.WeareabouttoexeCUtetheCallwe&#10;suspecttosetAL&#10;3.Stepoverthiscal-(FS)&#10;4.Seekconflrmatior니ookingatALagaln&#10;-Tr타rE珊汀U兀RLrT牙Re耳grrEBF江汀ree―「一一一一一一一一一一&#10;5O&#10;ESOIFFFFFF&#10;8840Fe&#10;83C4OC&#10;83C1Fe&#10;이놈D8&#10;ESEE自OFFFF&#10;8840F4&#10;snC3&#10;58&#10;'4:89000000&#10;C9&#10;C3&#10;BS03384BO0&#10;ES55FO0700&#10;83ECOC&#10;밌炤HE댜＜&#10;驛판．L'trs룁l【｀.eO4O6F4B&#10;h0UECX.머dORDPTR55.〔Esf》一le〕&#10;댔）DESP,毓二&#10;戚乙EC났．-!e&#10;&quot;OUB【．'RL&#10;댜뵙Lnr6L∥t.．·4ell48&#10;h0UECX,며JOF국DPTRSS:〔Esf》－C〕&#10;戚지nL,BL&#10;P아＞EB요&#10;HOUDUORDPTRFS:[0].ECX&#10;LERVE&#10;&quot;rBiL【흖.004B3803&#10;i【【별．0댜486OC8&#10;0040&#10;0040&#10;70761■.803D&#10;707DI■.veF85&#10;R1765000&#10;gFeO000e&#10;004070991■. C60드R176드000&#10;ESP,ec&#10;B무TEPTRDS:【5e7햐경1】.0&#10;hrBL【I별.0e407t22&#10;B무TEPTRDg:［드e7아겹1],i&#10;＂■■■■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시스템 생성 대체 텍스트: 스－·녜-&#10;더CpU-&#10;戚露什呈펴■&#10;“넌illthrㄼd,moduleMrBills&#10;꿍驪큐볕&#10;驪요4n「n&#10;Di'a'senbl,&#10;“놀LL&quot;rel!【'.004&#10;「히낚、즌nt&#10;■■■■뻐．&#10;보EI죠出cllll6RDPTR55:[EBP一101&#10;Bam,webreakintheBP&#10;一剛呱SU8臘赦柵&#10;·숀괘 · · · · · · · · · · · · · · · · · … …令곽&#10;r■■■■■■■■■··．·．· r&#10;004070OE&#10;oe4O7Oll&#10;00407013&#10;0e407014&#10;004e701B&#10;0040701C&#10;0040701D&#10;0e407022&#10;Oe407e27&#10;00407028&#10;00407029&#10;Oe48702F&#10;Oe4e7032&#10;0e407037&#10;004e70驪눕&#10;0040703E&#10;0e407041&#10;0e407044&#10;0e407e45&#10;0040704R&#10;0040704D&#10;oe4e죠）50&#10;oe4O7e드3&#10;00407055&#10;004870드R&#10;0040705D&#10;0040705「&#10;00407060&#10;00407e87&#10;004070石8&#10;00407089&#10;OO4O7O6E&#10;Oe4O7O73&#10;SB4O&#10;鮮눕C3&#10;58&#10;64=8&#10;C9&#10;C3&#10;eeR&#10;EeR&#10;S1&#10;53&#10;FF3드&#10;SD4O&#10;&quot;3&#10;FF7드&#10;e365&#10;FF7드&#10;8D45&#10;...'.&quot;＂《ea빼ei148&#10;戚띠EC닝，미JORDPTR55:[EBPeeC〕&#10;NextSte이S_CruCiglfor뗀u쁘곁nderstand.&#10;1.NOtetheVaIUeto＂慣L&#10;2.WeareabouttoexeCUtetheCallwe&#10;suspecttosetAL&#10;3.Stepoverthiscal-(FS)&#10;4.Seekconflrmatior니ookingatALagaln&#10;-Tr타rE珊汀U兀RLrT牙Re耳grrEBF江汀ree―「一一一一一一一一一一&#10;5O&#10;ESOIFFFFFF&#10;8840Fe&#10;83C4OC&#10;83C1Fe&#10;이놈D8&#10;ESEE自OFFFF&#10;8840F4&#10;snC3&#10;58&#10;'4:89000000&#10;C9&#10;C3&#10;BS03384BO0&#10;ES55FO0700&#10;83ECOC&#10;밌炤HE댜＜&#10;驛판．L'trs룁l【｀.eO4O6F4B&#10;h0UECX.머dORDPTR55.〔Esf》一le〕&#10;댔）DESP,毓二&#10;戚乙EC났．-!e&#10;&quot;OUB【．'RL&#10;댜뵙Lnr6L∥t.．·4ell48&#10;h0UECX,며JOF국DPTRSS:〔Esf》－C〕&#10;戚지nL,BL&#10;P아＞EB요&#10;HOUDUORDPTRFS:[0].ECX&#10;LERVE&#10;&quot;rBiL【흖.004B3803&#10;i【【별．0댜486OC8&#10;0040&#10;0040&#10;70761■.803D&#10;707DI■.veF85&#10;R1765000&#10;gFeO000e&#10;004070991■. C60드R176드000&#10;ESP,ec&#10;B무TEPTRDS:【5e7햐경1】.0&#10;hrBL【I별.0e407t22&#10;B무TEPTRDg:［드e7아겹1],i&#10;＂■■■■■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Bam, we break in the BP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BP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멈출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Next</w:t>
      </w:r>
      <w:r>
        <w:rPr>
          <w:rFonts w:ascii="맑은 고딕" w:eastAsia="맑은 고딕" w:hAnsi="맑은 고딕" w:hint="eastAsia"/>
          <w:sz w:val="20"/>
          <w:szCs w:val="20"/>
        </w:rPr>
        <w:t xml:space="preserve"> step is crucial for you to understand.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다음</w:t>
      </w:r>
      <w:r>
        <w:rPr>
          <w:rFonts w:ascii="맑은 고딕" w:eastAsia="맑은 고딕" w:hAnsi="맑은 고딕" w:hint="eastAsia"/>
          <w:sz w:val="20"/>
          <w:szCs w:val="20"/>
        </w:rPr>
        <w:t xml:space="preserve"> step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너에게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이해하는데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중요하다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1.Note the value for AL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1.AL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적어라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2.We are about to execute the call we suspect to set AL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2.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call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실행하기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 AL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set</w:t>
      </w:r>
      <w:r>
        <w:rPr>
          <w:rFonts w:ascii="맑은 고딕" w:eastAsia="맑은 고딕" w:hAnsi="맑은 고딕" w:hint="eastAsia"/>
          <w:sz w:val="20"/>
          <w:szCs w:val="20"/>
        </w:rPr>
        <w:t>하기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의심한다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3.Step over this call(F8)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3.Step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넘기기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F8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눌러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4.</w:t>
      </w:r>
      <w:r>
        <w:rPr>
          <w:rFonts w:ascii="맑은 고딕" w:eastAsia="맑은 고딕" w:hAnsi="맑은 고딕" w:hint="eastAsia"/>
          <w:sz w:val="20"/>
          <w:szCs w:val="20"/>
        </w:rPr>
        <w:t>Seek confirmation looking at AL again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4.AL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확인하고자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합니다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4610100" cy="3657600"/>
            <wp:effectExtent l="0" t="0" r="0" b="0"/>
            <wp:docPr id="26" name="그림 26" descr="시스템 생성 대체 텍스트: AL15『IOtZerC).&#10;RememberthatALmaynotbezerㅇwhen&#10;returningtotheTㅌSㅜAL,AL&#10;Now,stepoverthecal-FStoexecutethe&#10;cal-andal-underlyingcodeatonce&#10;:;&#10;F긱＿&#10;L三l'L、ㅑ&#10;0020e246&#10;Tn&#10;。I'&#10;STZ&#10;ST3&#10;ST4&#10;STS&#10;ST6&#10;ST7&#10;卜r- t.&#10;날hp흼y&#10;enpt딧&#10;enp볍，&#10;e꺼pt,&#10;ehpt,&#10;ehpty&#10;.nptg&#10;rl&#10;－슥。'&#10;-1.0&#10;.29&#10;.52&#10;.0&#10;',·''''‘딩”냥'&quot;'.《〃‘밈，ㄷ''｀나니&#10;2864e2979e8753756ee+3962&#10;드65E3707드26드9173Oe一4673&#10;드3286317706250e70e-4933&#10;.eeoe啖떵00&#10;.ee000eeOO&#10;00000Oeo&#10;000釀〕OeO&#10;leelt'&#10;FST4eoe&#10;FCU1272&#10;COhd&#10;Pr.C&#10;Err&#10;&quot;a$k&#10;(EO〕&#10;'‘·UO&#10;Dol&#10;뱃‘00&#10;Oapnp&#10;UO뱁‘&#10;Pap뱁‘&#10;觸脯s。&#10;Eap&#10;ape&#10;뱁‘0&#10;2O&#10;츱규''&#10;H탸F,53&#10;녹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시스템 생성 대체 텍스트: AL15『IOtZerC).&#10;RememberthatALmaynotbezerㅇwhen&#10;returningtotheTㅌSㅜAL,AL&#10;Now,stepoverthecal-FStoexecutethe&#10;cal-andal-underlyingcodeatonce&#10;:;&#10;F긱＿&#10;L三l'L、ㅑ&#10;0020e246&#10;Tn&#10;。I'&#10;STZ&#10;ST3&#10;ST4&#10;STS&#10;ST6&#10;ST7&#10;卜r- t.&#10;날hp흼y&#10;enpt딧&#10;enp볍，&#10;e꺼pt,&#10;ehpt,&#10;ehpty&#10;.nptg&#10;rl&#10;－슥。'&#10;-1.0&#10;.29&#10;.52&#10;.0&#10;',·''''‘딩”냥'&quot;'.《〃‘밈，ㄷ''｀나니&#10;2864e2979e8753756ee+3962&#10;드65E3707드26드9173Oe一4673&#10;드3286317706250e70e-4933&#10;.eeoe啖떵00&#10;.ee000eeOO&#10;00000Oeo&#10;000釀〕OeO&#10;leelt'&#10;FST4eoe&#10;FCU1272&#10;COhd&#10;Pr.C&#10;Err&#10;&quot;a$k&#10;(EO〕&#10;'‘·UO&#10;Dol&#10;뱃‘00&#10;Oapnp&#10;UO뱁‘&#10;Pap뱁‘&#10;觸脯s。&#10;Eap&#10;ape&#10;뱁‘0&#10;2O&#10;츱규''&#10;H탸F,53&#10;녹걋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Al is not zero.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AL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zero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아니다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Remember that AL may not be zero when returning to the TEST AL, AL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기억해</w:t>
      </w:r>
      <w:r>
        <w:rPr>
          <w:rFonts w:ascii="맑은 고딕" w:eastAsia="맑은 고딕" w:hAnsi="맑은 고딕" w:hint="eastAsia"/>
          <w:sz w:val="20"/>
          <w:szCs w:val="20"/>
        </w:rPr>
        <w:t>. TEST AL, AL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하고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후에</w:t>
      </w:r>
      <w:r>
        <w:rPr>
          <w:rFonts w:ascii="맑은 고딕" w:eastAsia="맑은 고딕" w:hAnsi="맑은 고딕" w:hint="eastAsia"/>
          <w:sz w:val="20"/>
          <w:szCs w:val="20"/>
        </w:rPr>
        <w:t xml:space="preserve"> AL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zero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되지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Now, step over the call F8 to execute the call underlying code at once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이제</w:t>
      </w:r>
      <w:r>
        <w:rPr>
          <w:rFonts w:ascii="맑은 고딕" w:eastAsia="맑은 고딕" w:hAnsi="맑은 고딕" w:hint="eastAsia"/>
          <w:sz w:val="20"/>
          <w:szCs w:val="20"/>
        </w:rPr>
        <w:t>, F8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눌러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번에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근본적인</w:t>
      </w:r>
      <w:r>
        <w:rPr>
          <w:rFonts w:ascii="맑은 고딕" w:eastAsia="맑은 고딕" w:hAnsi="맑은 고딕" w:hint="eastAsia"/>
          <w:sz w:val="20"/>
          <w:szCs w:val="20"/>
        </w:rPr>
        <w:t xml:space="preserve"> cal</w:t>
      </w:r>
      <w:r>
        <w:rPr>
          <w:rFonts w:ascii="맑은 고딕" w:eastAsia="맑은 고딕" w:hAnsi="맑은 고딕" w:hint="eastAsia"/>
          <w:sz w:val="20"/>
          <w:szCs w:val="20"/>
        </w:rPr>
        <w:t>l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실행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시켜보자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305425" cy="3105150"/>
            <wp:effectExtent l="0" t="0" r="9525" b="0"/>
            <wp:docPr id="27" name="그림 27" descr="시스템 생성 대체 텍스트: 더Cp【j-mainthredd,贓넌uleㅆrBill、&#10;D/&#10;簫勳뇬&#10;d니ho&#10;「^1.11．르n'&#10;E.84〔「F「「FI&#10;884DFO&#10;83C4OC&#10;83C1FO&#10;Di'a'sㅎnb坤&#10;嵋LLhrB。11'．轉貂驪긺&#10;볍醫E이:,ClI「RJPTR55:&#10;BP一10】&#10;004e7004&#10;ellaU.'oee&#10;CPR7LSTDO&#10;一剛呱PUSHPIJSHPUSH&#10;貂64C9C3B8E861貂&#10;喇4.'1.l·2’汎J棚·el&#10;I --10ell&#10;ppoppppp&#10;翩翩매翩翩帥翩해&#10;el234567&#10;TT7■TTTTT&#10;55555555&#10;004e7007&#10;00407009&#10;004070OE&#10;OO4e7Oll&#10;00407013&#10;OO4e7014&#10;00407018&#10;0040701C&#10;Oe4e7OID&#10;0e4e7022&#10;004e7027&#10;00407028&#10;00407029&#10;004e702「&#10;06407032&#10;Oe4e7O37&#10;004070聊경&#10;004e703E&#10;OO4e7O41&#10;Oe407044&#10;004e7045&#10;0040704R&#10;0040704D&#10;oe4e7OSe&#10;00407053&#10;00407055&#10;004070드R&#10;004070드D&#10;004070드「&#10;야겸D8&#10;E83아겪！FFFF&#10;SB4O「4&#10;鮮눕C3&#10;beCaUSeaftertheCal-&#10;AL==O&#10;89姃）&#10;R【nES槍．U길&#10;nODECX.-16&#10;戚시BL,gL&#10;댜LL&quot;rBi!【＄.00401148&#10;巖p티즈夕첼山rL끄IrL--c巨&#10;叩니Ry''-_.._&#10;POPEI T난VI轍U,&#10;n댜ULJI&#10;Inthlscalㅣ，A니ssettOO&#10;(notregist脯ed)&#10;'BP&#10;E51&#10;EDI&#10;EIP&#10;LEnUE&#10;nB374800&#10;RIF0e7eO&#10;태斅胛부∥鰻：쁘鞭았&#10;nr엽Ll't·.U쟈UbUUU&#10;ECX&#10;ESX&#10;미튤DR【】PTRDS:［드041no】&#10;L$re'룝〔FPI&#10;谿땜빻？&#10;003DO688&#10;00Oeoi11&#10;eO12n6ns&#10;0012R5C8&#10;OOiZRD6C&#10;O이2RE88&#10;oe4e6FFE·&#10;ESee23:&#10;CS00lB:&#10;550023:&#10;DSeO23:&#10;FSeO3B:&#10;GS00e01&#10;「F3드R041드000&#10;&quot;rBi【【흥．O04Bn71e&#10;8040「e&#10;臼388lR=FF&#10;FF7드eC&#10;e365FCeo&#10;FF7508&#10;8D45FO&#10;LE요&#10;댜LL&#10;PUSH&#10;RHD&#10;PUSH&#10;LEn&#10;PI.ISH&#10;驛LL&#10;h0U&#10;ECX'&#10;&quot;r륩&#10;DUO&#10;며J아극DPTRSS=[ESP-10〕&#10;llt'.여닉·Zi6F&#10;La룔tEtr&#10;e02e029石&#10;DUOR&#10;RDPTRSS별&#10;DPTRS읽〔&#10;DUORDPTR55&#10;Ep요．DUORDPTR&#10;EnX&#10;[EBP+C]&#10;ESP一4】.0&#10;[EBP+8]&#10;55.[ESP-19〕&#10;&quot;rB'【【＄.혀〕4O6F4B&#10;ECX,DUORDPTR55.〔ESP一le〕&#10;ESP,eC&#10;EC요．-le&#10;BL,nL&#10;nrsl∥t.e·래．1!46&#10;ECX.며JOF刃PTR55:〔Esf》－C〕&#10;FST4000&#10;FDI夕1272&#10;COn.&#10;Pre.&#10;RL,BL&#10;Esk&#10;004邸，06이·.&#10;0e407e671■.&#10;DUORDPTRFS:[0〕,ECX&#10;L&#10;刪刪刪臘剛剛P0P呱&#10;LERVE&#10;00407068&#10;004070'9&#10;004e706E&#10;004e7073&#10;00407076&#10;0040707D&#10;00407083&#10;六츠d스-六'O&#10;&quot;rBLI【흖．e04B：크803&#10;ILt'.eO486eCS&#10;ESP,ec&#10;B부TEPTR&#10;hrBi【【맬.0&#10;DS&#10;04&#10;:【5e7鮮杜].0&#10;07122&#10;FF FF ee oeee騶硼騶&#10;FF FF 。 4B驢76ee76&#10;Fd깊Ce e4 0 saOCIFI&#10;FFeF hHF 0 3FeRgR&#10;뱁‘ E 9 3rO&#10;。40c4c1D8E4D盼緇 。SEC沁邵碼&#10;騶E88883的예E888얘騶64C9盼B8E883에SFC6&#10;&gt;&#10;StaCk55르【oe&#10;EO놉O012R드SC&#10;340,&#10;B모TEPTRDS:〔드07）콤1],i&#10;－쑈꼬요LLL且‘aa4요ZFO요一一一一&#10;【RSC11''ORIJUOZ3FOI'-1&#10;RET.I剛幟SU8醱赦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시스템 생성 대체 텍스트: 더Cp【j-mainthredd,贓넌uleㅆrBill、&#10;D/&#10;簫勳뇬&#10;d니ho&#10;「^1.11．르n'&#10;E.84〔「F「「FI&#10;884DFO&#10;83C4OC&#10;83C1FO&#10;Di'a'sㅎnb坤&#10;嵋LLhrB。11'．轉貂驪긺&#10;볍醫E이:,ClI「RJPTR55:&#10;BP一10】&#10;004e7004&#10;ellaU.'oee&#10;CPR7LSTDO&#10;一剛呱PUSHPIJSHPUSH&#10;貂64C9C3B8E861貂&#10;喇4.'1.l·2’汎J棚·el&#10;I --10ell&#10;ppoppppp&#10;翩翩매翩翩帥翩해&#10;el234567&#10;TT7■TTTTT&#10;55555555&#10;004e7007&#10;00407009&#10;004070OE&#10;OO4e7Oll&#10;00407013&#10;OO4e7014&#10;00407018&#10;0040701C&#10;Oe4e7OID&#10;0e4e7022&#10;004e7027&#10;00407028&#10;00407029&#10;004e702「&#10;06407032&#10;Oe4e7O37&#10;004070聊경&#10;004e703E&#10;OO4e7O41&#10;Oe407044&#10;004e7045&#10;0040704R&#10;0040704D&#10;oe4e7OSe&#10;00407053&#10;00407055&#10;004070드R&#10;004070드D&#10;004070드「&#10;야겸D8&#10;E83아겪！FFFF&#10;SB4O「4&#10;鮮눕C3&#10;beCaUSeaftertheCal-&#10;AL==O&#10;89姃）&#10;R【nES槍．U길&#10;nODECX.-16&#10;戚시BL,gL&#10;댜LL&quot;rBi!【＄.00401148&#10;巖p티즈夕첼山rL끄IrL--c巨&#10;叩니Ry''-_.._&#10;POPEI T난VI轍U,&#10;n댜ULJI&#10;Inthlscalㅣ，A니ssettOO&#10;(notregist脯ed)&#10;'BP&#10;E51&#10;EDI&#10;EIP&#10;LEnUE&#10;nB374800&#10;RIF0e7eO&#10;태斅胛부∥鰻：쁘鞭았&#10;nr엽Ll't·.U쟈UbUUU&#10;ECX&#10;ESX&#10;미튤DR【】PTRDS:［드041no】&#10;L$re'룝〔FPI&#10;谿땜빻？&#10;003DO688&#10;00Oeoi11&#10;eO12n6ns&#10;0012R5C8&#10;OOiZRD6C&#10;O이2RE88&#10;oe4e6FFE·&#10;ESee23:&#10;CS00lB:&#10;550023:&#10;DSeO23:&#10;FSeO3B:&#10;GS00e01&#10;「F3드R041드000&#10;&quot;rBi【【흥．O04Bn71e&#10;8040「e&#10;臼388lR=FF&#10;FF7드eC&#10;e365FCeo&#10;FF7508&#10;8D45FO&#10;LE요&#10;댜LL&#10;PUSH&#10;RHD&#10;PUSH&#10;LEn&#10;PI.ISH&#10;驛LL&#10;h0U&#10;ECX'&#10;&quot;r륩&#10;DUO&#10;며J아극DPTRSS=[ESP-10〕&#10;llt'.여닉·Zi6F&#10;La룔tEtr&#10;e02e029石&#10;DUOR&#10;RDPTRSS별&#10;DPTRS읽〔&#10;DUORDPTR55&#10;Ep요．DUORDPTR&#10;EnX&#10;[EBP+C]&#10;ESP一4】.0&#10;[EBP+8]&#10;55.[ESP-19〕&#10;&quot;rB'【【＄.혀〕4O6F4B&#10;ECX,DUORDPTR55.〔ESP一le〕&#10;ESP,eC&#10;EC요．-le&#10;BL,nL&#10;nrsl∥t.e·래．1!46&#10;ECX.며JOF刃PTR55:〔Esf》－C〕&#10;FST4000&#10;FDI夕1272&#10;COn.&#10;Pre.&#10;RL,BL&#10;Esk&#10;004邸，06이·.&#10;0e407e671■.&#10;DUORDPTRFS:[0〕,ECX&#10;L&#10;刪刪刪臘剛剛P0P呱&#10;LERVE&#10;00407068&#10;004070'9&#10;004e706E&#10;004e7073&#10;00407076&#10;0040707D&#10;00407083&#10;六츠d스-六'O&#10;&quot;rBLI【흖．e04B：크803&#10;ILt'.eO486eCS&#10;ESP,ec&#10;B부TEPTR&#10;hrBi【【맬.0&#10;DS&#10;04&#10;:【5e7鮮杜].0&#10;07122&#10;FF FF ee oeee騶硼騶&#10;FF FF 。 4B驢76ee76&#10;Fd깊Ce e4 0 saOCIFI&#10;FFeF hHF 0 3FeRgR&#10;뱁‘ E 9 3rO&#10;。40c4c1D8E4D盼緇 。SEC沁邵碼&#10;騶E88883的예E888얘騶64C9盼B8E883에SFC6&#10;&gt;&#10;StaCk55르【oe&#10;EO놉O012R드SC&#10;340,&#10;B모TEPTRDS:〔드07）콤1],i&#10;－쑈꼬요LLL且‘aa4요ZFO요一一一一&#10;【RSC11''ORIJUOZ3FOI'-1&#10;RET.I剛幟SU8醱赦剛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Yep! So, </w:t>
      </w:r>
      <w:r>
        <w:rPr>
          <w:rFonts w:ascii="맑은 고딕" w:eastAsia="맑은 고딕" w:hAnsi="맑은 고딕" w:hint="eastAsia"/>
          <w:sz w:val="20"/>
          <w:szCs w:val="20"/>
        </w:rPr>
        <w:t>in this call, Al is set to 0 (not registered)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Because after the call : AL == 0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예</w:t>
      </w:r>
      <w:r>
        <w:rPr>
          <w:rFonts w:ascii="맑은 고딕" w:eastAsia="맑은 고딕" w:hAnsi="맑은 고딕" w:hint="eastAsia"/>
          <w:sz w:val="20"/>
          <w:szCs w:val="20"/>
        </w:rPr>
        <w:t xml:space="preserve">! </w:t>
      </w:r>
      <w:r>
        <w:rPr>
          <w:rFonts w:ascii="맑은 고딕" w:eastAsia="맑은 고딕" w:hAnsi="맑은 고딕" w:hint="eastAsia"/>
          <w:sz w:val="20"/>
          <w:szCs w:val="20"/>
        </w:rPr>
        <w:t>그래서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call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al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0</w:t>
      </w:r>
      <w:r>
        <w:rPr>
          <w:rFonts w:ascii="맑은 고딕" w:eastAsia="맑은 고딕" w:hAnsi="맑은 고딕" w:hint="eastAsia"/>
          <w:sz w:val="20"/>
          <w:szCs w:val="20"/>
        </w:rPr>
        <w:t>으로</w:t>
      </w:r>
      <w:r>
        <w:rPr>
          <w:rFonts w:ascii="맑은 고딕" w:eastAsia="맑은 고딕" w:hAnsi="맑은 고딕" w:hint="eastAsia"/>
          <w:sz w:val="20"/>
          <w:szCs w:val="20"/>
        </w:rPr>
        <w:t xml:space="preserve"> set </w:t>
      </w:r>
      <w:r>
        <w:rPr>
          <w:rFonts w:ascii="맑은 고딕" w:eastAsia="맑은 고딕" w:hAnsi="맑은 고딕" w:hint="eastAsia"/>
          <w:sz w:val="20"/>
          <w:szCs w:val="20"/>
        </w:rPr>
        <w:t>된다</w:t>
      </w:r>
      <w:r>
        <w:rPr>
          <w:rFonts w:ascii="맑은 고딕" w:eastAsia="맑은 고딕" w:hAnsi="맑은 고딕" w:hint="eastAsia"/>
          <w:sz w:val="20"/>
          <w:szCs w:val="20"/>
        </w:rPr>
        <w:t>.(</w:t>
      </w:r>
      <w:r>
        <w:rPr>
          <w:rFonts w:ascii="맑은 고딕" w:eastAsia="맑은 고딕" w:hAnsi="맑은 고딕" w:hint="eastAsia"/>
          <w:sz w:val="20"/>
          <w:szCs w:val="20"/>
        </w:rPr>
        <w:t>미등록</w:t>
      </w:r>
      <w:r>
        <w:rPr>
          <w:rFonts w:ascii="맑은 고딕" w:eastAsia="맑은 고딕" w:hAnsi="맑은 고딕" w:hint="eastAsia"/>
          <w:sz w:val="20"/>
          <w:szCs w:val="20"/>
        </w:rPr>
        <w:t>)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왜냐하면</w:t>
      </w:r>
      <w:r>
        <w:rPr>
          <w:rFonts w:ascii="맑은 고딕" w:eastAsia="맑은 고딕" w:hAnsi="맑은 고딕" w:hint="eastAsia"/>
          <w:sz w:val="20"/>
          <w:szCs w:val="20"/>
        </w:rPr>
        <w:t xml:space="preserve"> call </w:t>
      </w:r>
      <w:r>
        <w:rPr>
          <w:rFonts w:ascii="맑은 고딕" w:eastAsia="맑은 고딕" w:hAnsi="맑은 고딕" w:hint="eastAsia"/>
          <w:sz w:val="20"/>
          <w:szCs w:val="20"/>
        </w:rPr>
        <w:t>후에</w:t>
      </w:r>
      <w:r>
        <w:rPr>
          <w:rFonts w:ascii="맑은 고딕" w:eastAsia="맑은 고딕" w:hAnsi="맑은 고딕" w:hint="eastAsia"/>
          <w:sz w:val="20"/>
          <w:szCs w:val="20"/>
        </w:rPr>
        <w:t xml:space="preserve"> : AL == 0 </w:t>
      </w:r>
      <w:r>
        <w:rPr>
          <w:rFonts w:ascii="맑은 고딕" w:eastAsia="맑은 고딕" w:hAnsi="맑은 고딕" w:hint="eastAsia"/>
          <w:sz w:val="20"/>
          <w:szCs w:val="20"/>
        </w:rPr>
        <w:t>이기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때문이다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F8 to see what happens further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무슨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일이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생기는지</w:t>
      </w:r>
      <w:r>
        <w:rPr>
          <w:rFonts w:ascii="맑은 고딕" w:eastAsia="맑은 고딕" w:hAnsi="맑은 고딕" w:hint="eastAsia"/>
          <w:sz w:val="20"/>
          <w:szCs w:val="20"/>
        </w:rPr>
        <w:t xml:space="preserve"> F8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눌러서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305425" cy="3076575"/>
            <wp:effectExtent l="0" t="0" r="9525" b="9525"/>
            <wp:docPr id="28" name="그림 28" descr="시스템 생성 대체 텍스트: 디CpU-mainthread,&#10;uleㅆrBill'&#10;珊Er［〕&#10;「＂짠모무■&#10;“넙inthread,modl&#10;n쬐驪刪「찡■■■■뻐酊&#10;Di'a's。nb!,&#10;- l 닙一一…&#10;R『&#10;체흥&#10;죠．:「EE:P-10』&#10;rl'..rl결門t&#10;E요&#10;HF4&#10;4〔FF「「FF&#10;L일·毓）&#10;‘愕&#10;L흡ter듀(FPL&#10;003D7330&#10;니넌_Ll놜딥넌夕&#10;凸r4.-.-더p41&#10;9댜I떽l&#10;8R&#10;E8&#10;D8&#10;3RRIFFFF&#10;「以IEI:：二.Dlll〔RgFTR&#10;릍D〕L드P,UL;&#10;口D「，「ㅎ가《.-10&#10;「ek00O0e!11&#10;I너·'·－너&#10;FUF&#10;P뱀11en룅apeoe&#10;무‘&#10;ECPR무드STDO&#10;貂64C9臼BSES덖臼&#10;■lr뱁르·■、‘ rrr튐&#10;··Zroeoa룅&#10;4뱀‘··…&#10;--lapnUll&#10;ppoppppp&#10;翩翩매翩해帥翩해&#10;e뱁‘234rD6탕r&#10;TTTTTTTT&#10;55555555&#10;螂FCes円&#10;HL ㄴ&#10;PUs黜刪뗄騶&#10;卜1「4'1 .1「'』&#10;OO4O70eE&#10;00407011&#10;0e407013&#10;넌냥·기」'넌1·ㅍ&#10;凸O4）八）iC&#10;004070iC&#10;OO4O701D&#10;0e407022&#10;00407027&#10;00407025&#10;00407029&#10;004e702F&#10;0e407092&#10;0e407037&#10;0040709R&#10;004070크E&#10;004e7041&#10;0e407044&#10;00407045&#10;0e40704R&#10;0040704D&#10;11U·」&#10;댜LL&#10;戚시&#10;簾찌&#10;L'、&#10;i!tt&#10;8B40&#10;야놀C3&#10;F4&#10;90D&#10;AndalsotakenoteOf&#10;theALandBLVaIUeS&#10;inthenextsteps !!!&#10;P아）&#10;忖OU&#10;RL&#10;EB&#10;.BL&#10;ESPeO12n드B4&#10;EBF》0012R5C8&#10;ESI0e12n【）6C&#10;ED!OolZRE88&#10;DUORDPTRFS·te】,ECX&#10;004e7007&#10;LERUE&#10;IRE쟈쐼&#10;RB374868 1n0UERX'hr&#10;RIFe07eO IU겸LL「trBi'&#10;B'I【$.00483감놈B&#10;L$.e04866C8&#10;啄&#10;SettingBLtoZerO&#10;inthisstepbecause&#10;AL==O&#10;ES8023돈&#10;CS00lB돈&#10;55e023塔&#10;DSeO23드&#10;FSeO3BS&#10;GS80e0r&#10;FF3드습0415O0e&#10;SD4D「0&#10;EBX&#10;미｝DR【】PTRDS:［드041n0】&#10;臼3881FFn'&#10;FF7드OC&#10;CXp너아국D&#10;&quot;rBi【【t·&#10;PTR55:[EBf'-19〕&#10;ee4·슨i6F&#10;마10RDPTR55&#10;LastErr&#10;e020e207&#10;e36s&#10;FF7드&#10;8045&#10;5O&#10;ES01&#10;e84o&#10;83C4&#10;83CI&#10;야놈DS&#10;Pt갈SH&#10;PUSH&#10;PUSH&#10;LERE&#10;螂LL&#10;PUSH&#10;RHDD&#10;따OR&#10;DUO&#10;DPTRSS:&#10;.[EBP+C〕&#10;〔ESP一4],e&#10;－바札&#10;PUSH&#10;LEn&#10;En낚．&#10;ERX&#10;RDPㅜRSS:【EBP+8】&#10;마IORDPTR88:(EBP-10】&#10;004貶p두이·.&#10;0040705311.&#10;FFFFFF&#10;Fe&#10;어〕&#10;「0&#10;004070드5&#10;004070SR&#10;004070드D&#10;ESEE自OFFFF&#10;884DF4&#10;SRC3&#10;hrst【【5.e04O6F4B&#10;ECX.머떼OR[)PTR55:〔EBf》一10〕&#10;ESP,eC&#10;EC났．-!e&#10;8【－.습L&#10;Hrst【t$.e0401145&#10;ECX.며JOF국DPTR55:〔EBf》－C〕&#10;RL,BL&#10;FST4000 COn(&#10;FCtJ1272 Prec&#10;0040珍드「11.58&#10;0040706qll.64:890【）&#10;004020671■.Cg&#10;00407068'.C3&#10;0000&#10;P아》EB요&#10;HOUDUORDPTRFS:re〕,ECX&#10;LERUE&#10;RET.I刪幟SU8醱瀝剛&#10;00407089&#10;0e4e706E&#10;0e407073&#10;00407076&#10;0040707D&#10;枋n4舜’，楡O。&#10;BS03384B00&#10;ES56F9e700&#10;83EC&#10;8030&#10;.veF85&#10;C60드&#10;hrs11【흖.004B3803&#10;LI($.e0486eC8&#10;ESP,ec&#10;765000&#10;eO000e&#10;76드00e&#10;B모&#10;rlr&#10;TEPTRDS:【5e7히놈1].0&#10;BL【l드.064071&#10;BVTEPTRDS'「g&#10;22&#10;e76습1].1&#10;aCmgFm&#10;Hㄴ＝UU&#10;BL=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시스템 생성 대체 텍스트: 디CpU-mainthread,&#10;uleㅆrBill'&#10;珊Er［〕&#10;「＂짠모무■&#10;“넙inthread,modl&#10;n쬐驪刪「찡■■■■뻐酊&#10;Di'a's。nb!,&#10;- l 닙一一…&#10;R『&#10;체흥&#10;죠．:「EE:P-10』&#10;rl'..rl결門t&#10;E요&#10;HF4&#10;4〔FF「「FF&#10;L일·毓）&#10;‘愕&#10;L흡ter듀(FPL&#10;003D7330&#10;니넌_Ll놜딥넌夕&#10;凸r4.-.-더p41&#10;9댜I떽l&#10;8R&#10;E8&#10;D8&#10;3RRIFFFF&#10;「以IEI:：二.Dlll〔RgFTR&#10;릍D〕L드P,UL;&#10;口D「，「ㅎ가《.-10&#10;「ek00O0e!11&#10;I너·'·－너&#10;FUF&#10;P뱀11en룅apeoe&#10;무‘&#10;ECPR무드STDO&#10;貂64C9臼BSES덖臼&#10;■lr뱁르·■、‘ rrr튐&#10;··Zroeoa룅&#10;4뱀‘··…&#10;--lapnUll&#10;ppoppppp&#10;翩翩매翩해帥翩해&#10;e뱁‘234rD6탕r&#10;TTTTTTTT&#10;55555555&#10;螂FCes円&#10;HL ㄴ&#10;PUs黜刪뗄騶&#10;卜1「4'1 .1「'』&#10;OO4O70eE&#10;00407011&#10;0e407013&#10;넌냥·기」'넌1·ㅍ&#10;凸O4）八）iC&#10;004070iC&#10;OO4O701D&#10;0e407022&#10;00407027&#10;00407025&#10;00407029&#10;004e702F&#10;0e407092&#10;0e407037&#10;0040709R&#10;004070크E&#10;004e7041&#10;0e407044&#10;00407045&#10;0e40704R&#10;0040704D&#10;11U·」&#10;댜LL&#10;戚시&#10;簾찌&#10;L'、&#10;i!tt&#10;8B40&#10;야놀C3&#10;F4&#10;90D&#10;AndalsotakenoteOf&#10;theALandBLVaIUeS&#10;inthenextsteps !!!&#10;P아）&#10;忖OU&#10;RL&#10;EB&#10;.BL&#10;ESPeO12n드B4&#10;EBF》0012R5C8&#10;ESI0e12n【）6C&#10;ED!OolZRE88&#10;DUORDPTRFS·te】,ECX&#10;004e7007&#10;LERUE&#10;IRE쟈쐼&#10;RB374868 1n0UERX'hr&#10;RIFe07eO IU겸LL「trBi'&#10;B'I【$.00483감놈B&#10;L$.e04866C8&#10;啄&#10;SettingBLtoZerO&#10;inthisstepbecause&#10;AL==O&#10;ES8023돈&#10;CS00lB돈&#10;55e023塔&#10;DSeO23드&#10;FSeO3BS&#10;GS80e0r&#10;FF3드습0415O0e&#10;SD4D「0&#10;EBX&#10;미｝DR【】PTRDS:［드041n0】&#10;臼3881FFn'&#10;FF7드OC&#10;CXp너아국D&#10;&quot;rBi【【t·&#10;PTR55:[EBf'-19〕&#10;ee4·슨i6F&#10;마10RDPTR55&#10;LastErr&#10;e020e207&#10;e36s&#10;FF7드&#10;8045&#10;5O&#10;ES01&#10;e84o&#10;83C4&#10;83CI&#10;야놈DS&#10;Pt갈SH&#10;PUSH&#10;PUSH&#10;LERE&#10;螂LL&#10;PUSH&#10;RHDD&#10;따OR&#10;DUO&#10;DPTRSS:&#10;.[EBP+C〕&#10;〔ESP一4],e&#10;－바札&#10;PUSH&#10;LEn&#10;En낚．&#10;ERX&#10;RDPㅜRSS:【EBP+8】&#10;마IORDPTR88:(EBP-10】&#10;004貶p두이·.&#10;0040705311.&#10;FFFFFF&#10;Fe&#10;어〕&#10;「0&#10;004070드5&#10;004070SR&#10;004070드D&#10;ESEE自OFFFF&#10;884DF4&#10;SRC3&#10;hrst【【5.e04O6F4B&#10;ECX.머떼OR[)PTR55:〔EBf》一10〕&#10;ESP,eC&#10;EC났．-!e&#10;8【－.습L&#10;Hrst【t$.e0401145&#10;ECX.며JOF국DPTR55:〔EBf》－C〕&#10;RL,BL&#10;FST4000 COn(&#10;FCtJ1272 Prec&#10;0040珍드「11.58&#10;0040706qll.64:890【）&#10;004020671■.Cg&#10;00407068'.C3&#10;0000&#10;P아》EB요&#10;HOUDUORDPTRFS:re〕,ECX&#10;LERUE&#10;RET.I刪幟SU8醱瀝剛&#10;00407089&#10;0e4e706E&#10;0e407073&#10;00407076&#10;0040707D&#10;枋n4舜’，楡O。&#10;BS03384B00&#10;ES56F9e700&#10;83EC&#10;8030&#10;.veF85&#10;C60드&#10;hrs11【흖.004B3803&#10;LI($.e0486eC8&#10;ESP,ec&#10;765000&#10;eO000e&#10;76드00e&#10;B모&#10;rlr&#10;TEPTRDS:【5e7히놈1].0&#10;BL【l드.064071&#10;BVTEPTRDS'「g&#10;22&#10;e76습1].1&#10;aCmgFm&#10;Hㄴ＝UU&#10;BL=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And also take note of the AL and BL values in </w:t>
      </w:r>
      <w:r>
        <w:rPr>
          <w:rFonts w:ascii="맑은 고딕" w:eastAsia="맑은 고딕" w:hAnsi="맑은 고딕" w:hint="eastAsia"/>
          <w:sz w:val="20"/>
          <w:szCs w:val="20"/>
        </w:rPr>
        <w:t>the next steps !!!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AL</w:t>
      </w:r>
      <w:r>
        <w:rPr>
          <w:rFonts w:ascii="맑은 고딕" w:eastAsia="맑은 고딕" w:hAnsi="맑은 고딕" w:hint="eastAsia"/>
          <w:sz w:val="20"/>
          <w:szCs w:val="20"/>
        </w:rPr>
        <w:t>과</w:t>
      </w:r>
      <w:r>
        <w:rPr>
          <w:rFonts w:ascii="맑은 고딕" w:eastAsia="맑은 고딕" w:hAnsi="맑은 고딕" w:hint="eastAsia"/>
          <w:sz w:val="20"/>
          <w:szCs w:val="20"/>
        </w:rPr>
        <w:t xml:space="preserve"> BL </w:t>
      </w:r>
      <w:r>
        <w:rPr>
          <w:rFonts w:ascii="맑은 고딕" w:eastAsia="맑은 고딕" w:hAnsi="맑은 고딕" w:hint="eastAsia"/>
          <w:sz w:val="20"/>
          <w:szCs w:val="20"/>
        </w:rPr>
        <w:t>값을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적어놓자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Setting BL to zero in this step because AL == 00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step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BL </w:t>
      </w:r>
      <w:r>
        <w:rPr>
          <w:rFonts w:ascii="맑은 고딕" w:eastAsia="맑은 고딕" w:hAnsi="맑은 고딕" w:hint="eastAsia"/>
          <w:sz w:val="20"/>
          <w:szCs w:val="20"/>
        </w:rPr>
        <w:t>값을</w:t>
      </w:r>
      <w:r>
        <w:rPr>
          <w:rFonts w:ascii="맑은 고딕" w:eastAsia="맑은 고딕" w:hAnsi="맑은 고딕" w:hint="eastAsia"/>
          <w:sz w:val="20"/>
          <w:szCs w:val="20"/>
        </w:rPr>
        <w:t xml:space="preserve"> zero</w:t>
      </w:r>
      <w:r>
        <w:rPr>
          <w:rFonts w:ascii="맑은 고딕" w:eastAsia="맑은 고딕" w:hAnsi="맑은 고딕" w:hint="eastAsia"/>
          <w:sz w:val="20"/>
          <w:szCs w:val="20"/>
        </w:rPr>
        <w:t>로</w:t>
      </w:r>
      <w:r>
        <w:rPr>
          <w:rFonts w:ascii="맑은 고딕" w:eastAsia="맑은 고딕" w:hAnsi="맑은 고딕" w:hint="eastAsia"/>
          <w:sz w:val="20"/>
          <w:szCs w:val="20"/>
        </w:rPr>
        <w:t xml:space="preserve"> setting </w:t>
      </w:r>
      <w:r>
        <w:rPr>
          <w:rFonts w:ascii="맑은 고딕" w:eastAsia="맑은 고딕" w:hAnsi="맑은 고딕" w:hint="eastAsia"/>
          <w:sz w:val="20"/>
          <w:szCs w:val="20"/>
        </w:rPr>
        <w:t>한다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왜냐하면</w:t>
      </w:r>
      <w:r>
        <w:rPr>
          <w:rFonts w:ascii="맑은 고딕" w:eastAsia="맑은 고딕" w:hAnsi="맑은 고딕" w:hint="eastAsia"/>
          <w:sz w:val="20"/>
          <w:szCs w:val="20"/>
        </w:rPr>
        <w:t xml:space="preserve"> AL == 00 </w:t>
      </w:r>
      <w:r>
        <w:rPr>
          <w:rFonts w:ascii="맑은 고딕" w:eastAsia="맑은 고딕" w:hAnsi="맑은 고딕" w:hint="eastAsia"/>
          <w:sz w:val="20"/>
          <w:szCs w:val="20"/>
        </w:rPr>
        <w:t>이기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때문이다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2276475" cy="3657600"/>
            <wp:effectExtent l="0" t="0" r="9525" b="0"/>
            <wp:docPr id="29" name="그림 29" descr="시스템 생성 대체 텍스트: Reg'룝ter듀'FPUI&#10;ALandBL&#10;areZerㅇ&#10;…너&#10;L&#10;…&#10;r&#10;L&#10;…&#10;…너&#10;j겨…&#10;「터긋000001ee&#10;ESP001ZR드E:4&#10;EBP0e12R5C8&#10;ESIoe12nD6C&#10;EDI0012RE88&#10;EIP0e4e700911rBi【l$.004e7009&#10;ESee2332btt&#10;CSOOIB32b(t&#10;55002332bLt&#10;DS002392bit&#10;FSee3B32b요t&#10;650000NLjLL&#10;e《FFFFFFFF】&#10;0(「FFFFFFF)&#10;이「FFFF「FF)&#10;e(「F「FF「FF〕&#10;7FFDE000(FFF〕&#10;LastErtEf枳아LSUCCESS[0O0ee000)&#10;O02OeZO7(NO,B,NE,BE.HS,PE,GE,6〕&#10;11·dpapeoe&#10;CPnZSTDO&#10;STee&quot;pt,一먀伯R&quot;F214eoe00eOOBF80F6Eg&#10;STI翩pty-4.7le72491268드707162Oe+4265&#10;STZe衿pty-1.0286402979887드37560e+3962&#10;ST3e柏pt,1.2956553707드26드gl73Oe一4673&#10;ST4enpt,e.525328631770625007Oe-4933&#10;ST6e勿ptye.0&#10;ST6·꺼pt,1.e0Oe000eO0000O00eoe&#10;ST7e卄pty!.e0000e000OeO00Oe0OO&#10;32!e ESPUOZ&#10;FST4000 COnd1e00 Err0e0e00&#10;FC닝1272 PrecHERR.53 h'$k l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시스템 생성 대체 텍스트: Reg'룝ter듀'FPUI&#10;ALandBL&#10;areZerㅇ&#10;…너&#10;L&#10;…&#10;r&#10;L&#10;…&#10;…너&#10;j겨…&#10;「터긋000001ee&#10;ESP001ZR드E:4&#10;EBP0e12R5C8&#10;ESIoe12nD6C&#10;EDI0012RE88&#10;EIP0e4e700911rBi【l$.004e7009&#10;ESee2332btt&#10;CSOOIB32b(t&#10;55002332bLt&#10;DS002392bit&#10;FSee3B32b요t&#10;650000NLjLL&#10;e《FFFFFFFF】&#10;0(「FFFFFFF)&#10;이「FFFF「FF)&#10;e(「F「FF「FF〕&#10;7FFDE000(FFF〕&#10;LastErtEf枳아LSUCCESS[0O0ee000)&#10;O02OeZO7(NO,B,NE,BE.HS,PE,GE,6〕&#10;11·dpapeoe&#10;CPnZSTDO&#10;STee&quot;pt,一먀伯R&quot;F214eoe00eOOBF80F6Eg&#10;STI翩pty-4.7le72491268드707162Oe+4265&#10;STZe衿pty-1.0286402979887드37560e+3962&#10;ST3e柏pt,1.2956553707드26드gl73Oe一4673&#10;ST4enpt,e.525328631770625007Oe-4933&#10;ST6e勿ptye.0&#10;ST6·꺼pt,1.e0Oe000eO0000O00eoe&#10;ST7e卄pty!.e0000e000OeO00Oe0OO&#10;32!e ESPUOZ&#10;FST4000 COnd1e00 Err0e0e00&#10;FC닝1272 PrecHERR.53 h'$k l10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AL and BL are zero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AL and BL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zero</w:t>
      </w:r>
      <w:r>
        <w:rPr>
          <w:rFonts w:ascii="맑은 고딕" w:eastAsia="맑은 고딕" w:hAnsi="맑은 고딕" w:hint="eastAsia"/>
          <w:sz w:val="20"/>
          <w:szCs w:val="20"/>
        </w:rPr>
        <w:t>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2543175" cy="3657600"/>
            <wp:effectExtent l="0" t="0" r="9525" b="0"/>
            <wp:docPr id="30" name="그림 30" descr="시스템 생성 대체 텍스트: 「탸＜&#10;ESP&#10;EBP&#10;ESI&#10;EDI&#10;aao.alee&#10;e012RS84&#10;0012n5C8&#10;OeiZnD6C&#10;0012自E88&#10;oe4O7OOE&#10;ESee23&#10;CSOOIB&#10;550023&#10;DSee23&#10;FSe83B&#10;GS00e0&#10;○아拓&#10;AL==1&#10;EIP&#10;&quot;rBL【l'.0040700E&#10;e(FFFFFFFFj&#10;e(FFFFFFFF)&#10;이FFFFFFFF〕&#10;0(FFFFFFF「〕&#10;7FFDE000(FFF〕&#10;'''·흴·｀''L&#10;ZbZbZbZbZb嘴&#10;33쵸구쵸구3N&#10;La'tErrE댜궉아LSUCCESS〔00000000)&#10;e0200296(NO,HB,HE.n,S,PE,L,LE)&#10;ei.'0.'eoe&#10;CPnZSTDO&#10;STeenpt,一내刃R서F214O00e0e00BF8eF6[3&#10;STI翩pty-4.71e72491竗56乙7071620e+42156&#10;STZ·衿Dty一1.e286402979e87드37560e+3962&#10;ST3e꺼pt,1.29드65537e7드26드91730e一4673&#10;ST4enptye.52532슝631770625007Oe-4933&#10;ST5e&quot;pt,e.o&#10;ST6·”pty1.0000O00OeO00Oe0000O&#10;ST7e&quot;pt,1.e000000000000Oe0000&#10;랗드oe&#10;Oee&#10;Ua긷뱁‘&#10;Pe밸‘&#10;Se&#10;E0&#10;32!0&#10;FST4000 C。nd10eo&#10;F야jl272 PrecNERR,53&#10;Err&#10;na맬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시스템 생성 대체 텍스트: 「탸＜&#10;ESP&#10;EBP&#10;ESI&#10;EDI&#10;aao.alee&#10;e012RS84&#10;0012n5C8&#10;OeiZnD6C&#10;0012自E88&#10;oe4O7OOE&#10;ESee23&#10;CSOOIB&#10;550023&#10;DSee23&#10;FSe83B&#10;GS00e0&#10;○아拓&#10;AL==1&#10;EIP&#10;&quot;rBL【l'.0040700E&#10;e(FFFFFFFFj&#10;e(FFFFFFFF)&#10;이FFFFFFFF〕&#10;0(FFFFFFF「〕&#10;7FFDE000(FFF〕&#10;'''·흴·｀''L&#10;ZbZbZbZbZb嘴&#10;33쵸구쵸구3N&#10;La'tErrE댜궉아LSUCCESS〔00000000)&#10;e0200296(NO,HB,HE.n,S,PE,L,LE)&#10;ei.'0.'eoe&#10;CPnZSTDO&#10;STeenpt,一내刃R서F214O00e0e00BF8eF6[3&#10;STI翩pty-4.71e72491竗56乙7071620e+42156&#10;STZ·衿Dty一1.e286402979e87드37560e+3962&#10;ST3e꺼pt,1.29드65537e7드26드91730e一4673&#10;ST4enptye.52532슝631770625007Oe-4933&#10;ST5e&quot;pt,e.o&#10;ST6·”pty1.0000O00OeO00Oe0000O&#10;ST7e&quot;pt,1.e000000000000Oe0000&#10;랗드oe&#10;Oee&#10;Ua긷뱁‘&#10;Pe밸‘&#10;Se&#10;E0&#10;32!0&#10;FST4000 C。nd10eo&#10;F야jl272 PrecNERR,53&#10;Err&#10;na맬k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Oops AL == 1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웁스</w:t>
      </w:r>
      <w:r>
        <w:rPr>
          <w:rFonts w:ascii="맑은 고딕" w:eastAsia="맑은 고딕" w:hAnsi="맑은 고딕" w:hint="eastAsia"/>
          <w:sz w:val="20"/>
          <w:szCs w:val="20"/>
        </w:rPr>
        <w:t xml:space="preserve"> AL == 1 </w:t>
      </w:r>
      <w:r>
        <w:rPr>
          <w:rFonts w:ascii="맑은 고딕" w:eastAsia="맑은 고딕" w:hAnsi="맑은 고딕" w:hint="eastAsia"/>
          <w:sz w:val="20"/>
          <w:szCs w:val="20"/>
        </w:rPr>
        <w:t>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305425" cy="3152775"/>
            <wp:effectExtent l="0" t="0" r="9525" b="9525"/>
            <wp:docPr id="31" name="그림 31" descr="시스템 생성 대체 텍스트: .--'-------－뻐H------- ■ ------------=-－一 －뻐&#10;더CpU'mainthread,庇넌미eㅆrBills&#10;」&#10;쁠믐쑤즈&#10;C。f．·n수nt&#10;0040卜FFEI&#10;0040'001'&#10;d니ho&#10;ㅌC4Lf오F下;「&#10;e84DFa&#10;戚’C40〔&#10;g홰빽컨「衲&#10;::：려Ll굽&#10;[E ：급Rl「「FF&#10;O'‘솥‘드팝삼“닛&#10;“〔［涵겸nlt.a떼“「4p&#10;＂이,El:：《，DllllDRDFTR’죠·：rEEF一la」&#10;pDgL돈F,.U〔：&#10;二n-&quot;「：－섰，一!O&#10;&quot;l:l'Eㄴ＇“ㄴ&#10;댜LL&quot;r.11【t·eo'el14·&#10;8B4。F4&#10;l-lp4力뻐nl긱&#10;0이쟈心’너1．짐&#10;eC4O7OIB&#10;0040701C&#10;004e701미&#10;0e407022&#10;004e702&#10;0040702;&#10;0040702키&#10;0040702「I&#10;0e4070321&#10;여褐a&#10;58&#10;64'8900000&#10;Cg -&#10;p3/&#10;BSI&#10;ES'&#10;51I y습《&#10;도3】 '∼－&#10;뙈INF&#10;뛰the&#10;83빅&#10;FF궉&#10;8D4읽．…&#10;50 -&#10;ESOIFFFFFF&#10;SB4DFO&#10;h0VECXJUORDPTRSS:tE마’-c]&#10;戚차RL.뎔L&#10;P아》EBX&quot;&#10;姙지DUOR&#10;TRFS.te],ECX&#10;Aha,seewhyALwa$putinBL구&#10;48n71e&#10;004e7037&#10;e040703R&#10;0040703E&#10;00487041&#10;00407044&#10;00407045&#10;0040704R&#10;0040704D&#10;0040건〕드白&#10;邙〕4070「:;&#10;83C4&#10;83CI&#10;釀룁L&quot;rBi【【5.e0496F4B&#10;戚치ECX.미IORDPTR55:〔E아》一10〕&#10;댔乙ESP,eC&#10;戚乙ECk.－沁&#10;&quot;OUBL,qL&#10;·죤큐 · · · · · · · · · · … …&#10;-r■■■■■■■■·■·．■·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시스템 생성 대체 텍스트: .--'-------－뻐H------- ■ ------------=-－一 －뻐&#10;더CpU'mainthread,庇넌미eㅆrBills&#10;」&#10;쁠믐쑤즈&#10;C。f．·n수nt&#10;0040卜FFEI&#10;0040'001'&#10;d니ho&#10;ㅌC4Lf오F下;「&#10;e84DFa&#10;戚’C40〔&#10;g홰빽컨「衲&#10;::：려Ll굽&#10;[E ：급Rl「「FF&#10;O'‘솥‘드팝삼“닛&#10;“〔［涵겸nlt.a떼“「4p&#10;＂이,El:：《，DllllDRDFTR’죠·：rEEF一la」&#10;pDgL돈F,.U〔：&#10;二n-&quot;「：－섰，一!O&#10;&quot;l:l'Eㄴ＇“ㄴ&#10;댜LL&quot;r.11【t·eo'el14·&#10;8B4。F4&#10;l-lp4力뻐nl긱&#10;0이쟈心’너1．짐&#10;eC4O7OIB&#10;0040701C&#10;004e701미&#10;0e407022&#10;004e702&#10;0040702;&#10;0040702키&#10;0040702「I&#10;0e4070321&#10;여褐a&#10;58&#10;64'8900000&#10;Cg -&#10;p3/&#10;BSI&#10;ES'&#10;51I y습《&#10;도3】 '∼－&#10;뙈INF&#10;뛰the&#10;83빅&#10;FF궉&#10;8D4읽．…&#10;50 -&#10;ESOIFFFFFF&#10;SB4DFO&#10;h0VECXJUORDPTRSS:tE마’-c]&#10;戚차RL.뎔L&#10;P아》EBX&quot;&#10;姙지DUOR&#10;TRFS.te],ECX&#10;Aha,seewhyALwa$putinBL구&#10;48n71e&#10;004e7037&#10;e040703R&#10;0040703E&#10;00487041&#10;00407044&#10;00407045&#10;0040704R&#10;0040704D&#10;0040건〕드白&#10;邙〕4070「:;&#10;83C4&#10;83CI&#10;釀룁L&quot;rBi【【5.e0496F4B&#10;戚치ECX.미IORDPTR55:〔E아》一10〕&#10;댔乙ESP,eC&#10;戚乙ECk.－沁&#10;&quot;OUBL,qL&#10;·죤큐 · · · · · · · · · · … …&#10;-r■■■■■■■■·■·．■·．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Aha, see why AL was put in BL?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아하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왜</w:t>
      </w:r>
      <w:r>
        <w:rPr>
          <w:rFonts w:ascii="맑은 고딕" w:eastAsia="맑은 고딕" w:hAnsi="맑은 고딕" w:hint="eastAsia"/>
          <w:sz w:val="20"/>
          <w:szCs w:val="20"/>
        </w:rPr>
        <w:t xml:space="preserve"> BL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AL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넣어졌나</w:t>
      </w:r>
      <w:r>
        <w:rPr>
          <w:rFonts w:ascii="맑은 고딕" w:eastAsia="맑은 고딕" w:hAnsi="맑은 고딕" w:hint="eastAsia"/>
          <w:sz w:val="20"/>
          <w:szCs w:val="20"/>
        </w:rPr>
        <w:t>?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Yes, now it can be zeroed again by BL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예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다시</w:t>
      </w:r>
      <w:r>
        <w:rPr>
          <w:rFonts w:ascii="맑은 고딕" w:eastAsia="맑은 고딕" w:hAnsi="맑은 고딕" w:hint="eastAsia"/>
          <w:sz w:val="20"/>
          <w:szCs w:val="20"/>
        </w:rPr>
        <w:t xml:space="preserve"> BL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의해</w:t>
      </w:r>
      <w:r>
        <w:rPr>
          <w:rFonts w:ascii="맑은 고딕" w:eastAsia="맑은 고딕" w:hAnsi="맑은 고딕" w:hint="eastAsia"/>
          <w:sz w:val="20"/>
          <w:szCs w:val="20"/>
        </w:rPr>
        <w:t xml:space="preserve"> zero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INFO : if a program needs to work with the EAX register, it will temp</w:t>
      </w:r>
      <w:r>
        <w:rPr>
          <w:rFonts w:ascii="맑은 고딕" w:eastAsia="맑은 고딕" w:hAnsi="맑은 고딕" w:hint="eastAsia"/>
          <w:sz w:val="20"/>
          <w:szCs w:val="20"/>
        </w:rPr>
        <w:t>orarily put its value in another register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정보</w:t>
      </w:r>
      <w:r>
        <w:rPr>
          <w:rFonts w:ascii="맑은 고딕" w:eastAsia="맑은 고딕" w:hAnsi="맑은 고딕" w:hint="eastAsia"/>
          <w:sz w:val="20"/>
          <w:szCs w:val="20"/>
        </w:rPr>
        <w:t xml:space="preserve"> : </w:t>
      </w:r>
      <w:r>
        <w:rPr>
          <w:rFonts w:ascii="맑은 고딕" w:eastAsia="맑은 고딕" w:hAnsi="맑은 고딕" w:hint="eastAsia"/>
          <w:sz w:val="20"/>
          <w:szCs w:val="20"/>
        </w:rPr>
        <w:t>만약에</w:t>
      </w:r>
      <w:r>
        <w:rPr>
          <w:rFonts w:ascii="맑은 고딕" w:eastAsia="맑은 고딕" w:hAnsi="맑은 고딕" w:hint="eastAsia"/>
          <w:sz w:val="20"/>
          <w:szCs w:val="20"/>
        </w:rPr>
        <w:t xml:space="preserve"> program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EAX register</w:t>
      </w:r>
      <w:r>
        <w:rPr>
          <w:rFonts w:ascii="맑은 고딕" w:eastAsia="맑은 고딕" w:hAnsi="맑은 고딕" w:hint="eastAsia"/>
          <w:sz w:val="20"/>
          <w:szCs w:val="20"/>
        </w:rPr>
        <w:t>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함께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일하는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필요하다면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그것은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임시적으로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그것의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값이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다른</w:t>
      </w:r>
      <w:r>
        <w:rPr>
          <w:rFonts w:ascii="맑은 고딕" w:eastAsia="맑은 고딕" w:hAnsi="맑은 고딕" w:hint="eastAsia"/>
          <w:sz w:val="20"/>
          <w:szCs w:val="20"/>
        </w:rPr>
        <w:t xml:space="preserve"> register 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넣어질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I'll explain you once again, so you get the feeling of how a program works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다시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번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너에게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설명하겠다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그래서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너는</w:t>
      </w:r>
      <w:r>
        <w:rPr>
          <w:rFonts w:ascii="맑은 고딕" w:eastAsia="맑은 고딕" w:hAnsi="맑은 고딕" w:hint="eastAsia"/>
          <w:sz w:val="20"/>
          <w:szCs w:val="20"/>
        </w:rPr>
        <w:t xml:space="preserve"> program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어떻게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일하는지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느낌을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얻을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305425" cy="1495425"/>
            <wp:effectExtent l="0" t="0" r="9525" b="9525"/>
            <wp:docPr id="32" name="그림 32" descr="시스템 생성 대체 텍스트: ㄷ볍볍쑈쑈＝======'-’텬＝== _&#10;.…&quot;겹겹볍볍쑈쑈＝======’…-&#10;더이끼-mainthrㄼ비m繃uleM「Bills&#10;누―-&#10;吻∼논&#10;O('''‘。nbt닛&#10;CoMI*nt&#10;雎&#10;&lt;&#10;一뻬擺&#10;0040BFFE&#10;습0407001&#10;더e407004&#10;넌냥'?-’넌l-'7&#10;'1.4.珊'.1··1&#10;np4치→겨p「&#10;i-1난4.-''L-11'&#10;副聊目둡＂．탭톄&#10;FF[rFfJF&#10;FO&#10;0C&#10;「O&#10;‘풀‘Lnr섭'.'t.댜盼냐．b十륵섭&#10;&quot;olj다가＜.DI밴그ROPTR55:rEE:P一10】&#10;p0DE뇬P,b〔；&#10;더X&#10;EI[;&#10;:;pnl「「F「&#10;口D',「：-X,-10&#10;CI;l·티－,gL-&#10;댜LLn『묩i!It·e04elt&#10;8B4。F4&#10;nOUECX,며J아궉DPTRSS:tE하》넉l】&#10;no｀·RL.eL&#10;POpEBH&#10;蹴찌D畛ORDPTRFS.to】.ECX&#10;LERUE&#10;yOUremarKtni&#10;&quot;mOVed&quot;inBL&#10;Uremarkthat&#10;A니sonlytemporar∥y&#10;4nL141치·一&#10;1뺑CrD&#10;(duringtheca∥）...&#10;臼略楗m出E&#10;너냥·흖넌'견14&#10;a04OH뜨16&#10;004070iC&#10;004070iD&#10;0e407022&#10;0e407027&#10;0e407028&#10;e0407029&#10;OO4e7OZF&#10;Oe407032&#10;0e4070긍7&#10;004070이〕&#10;8요C3&#10;58&#10;'4요89000008e&#10;C9&#10;C3&#10;BSRB374800&#10;ESnlFe07eO&#10;61&#10;63&#10;FF35R0415OaO&#10;8。40Fe&#10;ES38B1FFFF&#10;FF7드OC&#10;e36sFC00&#10;FF7508&#10;8045FO&#10;RET쮜&#10;臘씨&#10;댜뵙L&#10;PUSH&#10;댔烙H&#10;PUSH&#10;LER&#10;爵긔LL&#10;PUSH&#10;R&quot;D&#10;PUSH&#10;LEn&#10;티긔X'hrB'11$.OO4B丁，RB&#10;&quot;rBi∥＄·e0486BC8&#10;ECX&#10;AndthatAL15&#10;ZerOafterit&#10;againequa-to&#10;isresetbyBL&#10;EBX&#10;미｝OR【】PTR&#10;티그났1미흩아국D&#10;&quot;rB11!출．&#10;DS:t드041no】&#10;PTR55:[E하》－!eJ&#10;hrBLt【훵．OO4Bn71O&#10;0040218「&#10;더040''':E&#10;너O4p }인&#10;더．-.견 -긔4나&#10;lL&#10;멩 l벤륵H&#10;ESolEFFFFF I驛감LL&#10;SB4DFe 1n0U&#10;DUORDPTR55.tE아샤C]&#10;DUOf궉DPTR55:【ESP-4】,0&#10;대勵RDPTRSS팝tE마》＋8]&#10;Enk.뎨욜ORDPTR55'[EBP-ie〕&#10;E댜＜&#10;nrs니【＄.e04O6F4B&#10;EO弓．태dOROPTR55=【EBP-le]&#10;Sree「r009덩뻐92bTr7FFDE000rFFFr&#10;Te GS80OO&quot;LjLL&#10;De&#10;Oe La$tErtERR이LSUCCESS〔UOOeOO00】&#10;EFㄴe020e296(r광0.HB,NE.R,S,PE,L,LE)&#10;STee「，。t,一바」ORllF21400000e00E：「80「8[2&#10;STIer．。？'一4.7107249126B드707163Oe+4366&#10;.:.rZ〔r．콥仝님．-1.03」8402'..즌孑〕87엥3;하＝,.-’〔+r」七U&#10;:.Tn뉴미,,, !.p괘「rF「〕7t-1’「죠F「기7=l-l--4落7:&#10;:T·零(T』＝논,니.닌길딘=’스&quot;죠1--'＇亡JJO,_,l〕=-:r=:&#10;T「F-」', ∥.n&#10;손큐 ' · O · · … … 。 ·&#10;r．■■．■■■■■．■·．．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시스템 생성 대체 텍스트: ㄷ볍볍쑈쑈＝======'-’텬＝== _&#10;.…&quot;겹겹볍볍쑈쑈＝======’…-&#10;더이끼-mainthrㄼ비m繃uleM「Bills&#10;누―-&#10;吻∼논&#10;O('''‘。nbt닛&#10;CoMI*nt&#10;雎&#10;&lt;&#10;一뻬擺&#10;0040BFFE&#10;습0407001&#10;더e407004&#10;넌냥'?-’넌l-'7&#10;'1.4.珊'.1··1&#10;np4치→겨p「&#10;i-1난4.-''L-11'&#10;副聊目둡＂．탭톄&#10;FF[rFfJF&#10;FO&#10;0C&#10;「O&#10;‘풀‘Lnr섭'.'t.댜盼냐．b十륵섭&#10;&quot;olj다가＜.DI밴그ROPTR55:rEE:P一10】&#10;p0DE뇬P,b〔；&#10;더X&#10;EI[;&#10;:;pnl「「F「&#10;口D',「：-X,-10&#10;CI;l·티－,gL-&#10;댜LLn『묩i!It·e04elt&#10;8B4。F4&#10;nOUECX,며J아궉DPTRSS:tE하》넉l】&#10;no｀·RL.eL&#10;POpEBH&#10;蹴찌D畛ORDPTRFS.to】.ECX&#10;LERUE&#10;yOUremarKtni&#10;&quot;mOVed&quot;inBL&#10;Uremarkthat&#10;A니sonlytemporar∥y&#10;4nL141치·一&#10;1뺑CrD&#10;(duringtheca∥）...&#10;臼略楗m出E&#10;너냥·흖넌'견14&#10;a04OH뜨16&#10;004070iC&#10;004070iD&#10;0e407022&#10;0e407027&#10;0e407028&#10;e0407029&#10;OO4e7OZF&#10;Oe407032&#10;0e4070긍7&#10;004070이〕&#10;8요C3&#10;58&#10;'4요89000008e&#10;C9&#10;C3&#10;BSRB374800&#10;ESnlFe07eO&#10;61&#10;63&#10;FF35R0415OaO&#10;8。40Fe&#10;ES38B1FFFF&#10;FF7드OC&#10;e36sFC00&#10;FF7508&#10;8045FO&#10;RET쮜&#10;臘씨&#10;댜뵙L&#10;PUSH&#10;댔烙H&#10;PUSH&#10;LER&#10;爵긔LL&#10;PUSH&#10;R&quot;D&#10;PUSH&#10;LEn&#10;티긔X'hrB'11$.OO4B丁，RB&#10;&quot;rBi∥＄·e0486BC8&#10;ECX&#10;AndthatAL15&#10;ZerOafterit&#10;againequa-to&#10;isresetbyBL&#10;EBX&#10;미｝OR【】PTR&#10;티그났1미흩아국D&#10;&quot;rB11!출．&#10;DS:t드041no】&#10;PTR55:[E하》－!eJ&#10;hrBLt【훵．OO4Bn71O&#10;0040218「&#10;더040''':E&#10;너O4p }인&#10;더．-.견 -긔4나&#10;lL&#10;멩 l벤륵H&#10;ESolEFFFFF I驛감LL&#10;SB4DFe 1n0U&#10;DUORDPTR55.tE아샤C]&#10;DUOf궉DPTR55:【ESP-4】,0&#10;대勵RDPTRSS팝tE마》＋8]&#10;Enk.뎨욜ORDPTR55'[EBP-ie〕&#10;E댜＜&#10;nrs니【＄.e04O6F4B&#10;EO弓．태dOROPTR55=【EBP-le]&#10;Sree「r009덩뻐92bTr7FFDE000rFFFr&#10;Te GS80OO&quot;LjLL&#10;De&#10;Oe La$tErtERR이LSUCCESS〔UOOeOO00】&#10;EFㄴe020e296(r광0.HB,NE.R,S,PE,L,LE)&#10;STee「，。t,一바」ORllF21400000e00E：「80「8[2&#10;STIer．。？'一4.7107249126B드707163Oe+4366&#10;.:.rZ〔r．콥仝님．-1.03」8402'..즌孑〕87엥3;하＝,.-’〔+r」七U&#10;:.Tn뉴미,,, !.p괘「rF「〕7t-1’「죠F「기7=l-l--4落7:&#10;:T·零(T』＝논,니.닌길딘=’스&quot;죠1--'＇亡JJO,_,l〕=-:r=:&#10;T「F-」', ∥.n&#10;손큐 ' · O · · … … 。 ·&#10;r．■■．■■■■■．■·．．·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Did you remark that AL is only temporarily "moved" in BL (during the call) </w:t>
      </w:r>
      <w:r>
        <w:rPr>
          <w:rFonts w:ascii="맑은 고딕" w:eastAsia="맑은 고딕" w:hAnsi="맑은 고딕" w:hint="eastAsia"/>
          <w:sz w:val="20"/>
          <w:szCs w:val="20"/>
        </w:rPr>
        <w:t>…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주목해</w:t>
      </w:r>
      <w:r>
        <w:rPr>
          <w:rFonts w:ascii="맑은 고딕" w:eastAsia="맑은 고딕" w:hAnsi="맑은 고딕" w:hint="eastAsia"/>
          <w:sz w:val="20"/>
          <w:szCs w:val="20"/>
        </w:rPr>
        <w:t>. AL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임시적으로</w:t>
      </w:r>
      <w:r>
        <w:rPr>
          <w:rFonts w:ascii="맑은 고딕" w:eastAsia="맑은 고딕" w:hAnsi="맑은 고딕" w:hint="eastAsia"/>
          <w:sz w:val="20"/>
          <w:szCs w:val="20"/>
        </w:rPr>
        <w:t xml:space="preserve"> BL</w:t>
      </w:r>
      <w:r>
        <w:rPr>
          <w:rFonts w:ascii="맑은 고딕" w:eastAsia="맑은 고딕" w:hAnsi="맑은 고딕" w:hint="eastAsia"/>
          <w:sz w:val="20"/>
          <w:szCs w:val="20"/>
        </w:rPr>
        <w:t>로</w:t>
      </w:r>
      <w:r>
        <w:rPr>
          <w:rFonts w:ascii="맑은 고딕" w:eastAsia="맑은 고딕" w:hAnsi="맑은 고딕" w:hint="eastAsia"/>
          <w:sz w:val="20"/>
          <w:szCs w:val="20"/>
        </w:rPr>
        <w:t xml:space="preserve">  "moves" </w:t>
      </w:r>
      <w:r>
        <w:rPr>
          <w:rFonts w:ascii="맑은 고딕" w:eastAsia="맑은 고딕" w:hAnsi="맑은 고딕" w:hint="eastAsia"/>
          <w:sz w:val="20"/>
          <w:szCs w:val="20"/>
        </w:rPr>
        <w:t>했다</w:t>
      </w:r>
      <w:r>
        <w:rPr>
          <w:rFonts w:ascii="맑은 고딕" w:eastAsia="맑은 고딕" w:hAnsi="맑은 고딕" w:hint="eastAsia"/>
          <w:sz w:val="20"/>
          <w:szCs w:val="20"/>
        </w:rPr>
        <w:t>. (call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동안</w:t>
      </w:r>
      <w:r>
        <w:rPr>
          <w:rFonts w:ascii="맑은 고딕" w:eastAsia="맑은 고딕" w:hAnsi="맑은 고딕" w:hint="eastAsia"/>
          <w:sz w:val="20"/>
          <w:szCs w:val="20"/>
        </w:rPr>
        <w:t>)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And that AL is again equal to zero afte</w:t>
      </w:r>
      <w:r>
        <w:rPr>
          <w:rFonts w:ascii="맑은 고딕" w:eastAsia="맑은 고딕" w:hAnsi="맑은 고딕" w:hint="eastAsia"/>
          <w:sz w:val="20"/>
          <w:szCs w:val="20"/>
        </w:rPr>
        <w:t>r it is reset by BL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BL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의해</w:t>
      </w:r>
      <w:r>
        <w:rPr>
          <w:rFonts w:ascii="맑은 고딕" w:eastAsia="맑은 고딕" w:hAnsi="맑은 고딕" w:hint="eastAsia"/>
          <w:sz w:val="20"/>
          <w:szCs w:val="20"/>
        </w:rPr>
        <w:t xml:space="preserve"> reset </w:t>
      </w:r>
      <w:r>
        <w:rPr>
          <w:rFonts w:ascii="맑은 고딕" w:eastAsia="맑은 고딕" w:hAnsi="맑은 고딕" w:hint="eastAsia"/>
          <w:sz w:val="20"/>
          <w:szCs w:val="20"/>
        </w:rPr>
        <w:t>되어진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후에</w:t>
      </w:r>
      <w:r>
        <w:rPr>
          <w:rFonts w:ascii="맑은 고딕" w:eastAsia="맑은 고딕" w:hAnsi="맑은 고딕" w:hint="eastAsia"/>
          <w:sz w:val="20"/>
          <w:szCs w:val="20"/>
        </w:rPr>
        <w:t xml:space="preserve"> AL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다시</w:t>
      </w:r>
      <w:r>
        <w:rPr>
          <w:rFonts w:ascii="맑은 고딕" w:eastAsia="맑은 고딕" w:hAnsi="맑은 고딕" w:hint="eastAsia"/>
          <w:sz w:val="20"/>
          <w:szCs w:val="20"/>
        </w:rPr>
        <w:t xml:space="preserve"> zero</w:t>
      </w:r>
      <w:r>
        <w:rPr>
          <w:rFonts w:ascii="맑은 고딕" w:eastAsia="맑은 고딕" w:hAnsi="맑은 고딕" w:hint="eastAsia"/>
          <w:sz w:val="20"/>
          <w:szCs w:val="20"/>
        </w:rPr>
        <w:t>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같아졌다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305425" cy="2714625"/>
            <wp:effectExtent l="0" t="0" r="9525" b="9525"/>
            <wp:docPr id="33" name="그림 33" descr="시스템 생성 대체 텍스트: 더Cp【j-mainth「ead,珌楓uleMrBills&#10;nd」te일S&#10;H뺨ㅒd비.0&#10;17杜a4DEㅉ下FF&#10;■.884DFB&#10;Co'lr．수nt&#10;OO4O6FFE&#10;aO4쇼’a쇼맨&#10;04E&#10;PTF&#10;55:rEEF-la』&#10;勤C4OL&#10;U＾·：.－匕E&#10;l--IF4*--．→.--11--14&#10;너난·斗려'Jl--'7&#10;4∥'.1.1&#10;4e&quot;*-l:F&#10;4큔'：켸1:&#10;4슬”:11쟈&#10;棚&#10;48701DI&#10;407022)&#10;407027&#10;4070281&#10;407029&#10;4O7OZF&#10;407032&#10;4e7037&#10;4O7O3R&#10;40709E&#10;4e704i&#10;407044&#10;407045&#10;40704R&#10;4O7O4D&#10;4O70Se&#10;4070드3&#10;4070드5&#10;4070드R&#10;40705D&#10;4070SF&#10;407060&#10;긔｀1「O&#10;qDS&#10;E:〕RRI「「F「&#10;8B4。「4&#10;O〔5솥‘룔e∥bl,&#10;。〔〔증ES니Lt.&#10;'101)E〔Z.DIU:R〕&#10;驪ODLbP.UL:&#10;昌n',「C옹，10&#10;&quot;l:l·Eㄴ..IL&#10;댜（L胞81[【t.&#10;nOUㅌCX,며柏RO&#10;戚「IRL.eㄴ-&#10;1148&#10;55:[FBP·c〕&#10;C3&#10;:8兮0t)0.&#10;qB3748e&#10;습IF007e&#10;Fn。F디二 직&#10;no던D너ORDPTRPS:[&#10;LE뒈」E&#10;RETH&#10;...andputbackherea仕erthecal-.&#10;sot釀scalㅣhasnoinfluenCeOnAL&#10;35叩41믹&#10;40FO '&#10;38B1FFFF&#10;50,myconclusionthatthiscal-hasno&#10;inf-uenceonAL(andBL)15correct&#10;n따&#10;d긷&#10;eCFC&#10;柏馹이盼C3BSES덖盼FFSDEeFF&#10;e365&#10;FF7드&#10;8。45&#10;5O&#10;ESa1FFFFFF&#10;88竅）FO&#10;83C4OC&#10;83C1Fe&#10;이놈DS&#10;ESE티略FFFF&#10;SB4I)F4&#10;SRC3&#10;드8&#10;螂LL&quot;r뜁11!‘。.0盛鷺216F&#10;PUSH며沁戚）PTR55'【EBP+C]&#10;안仍D暎nDPㅜRSS흥[EBP一4],0&#10;댔鸞SH며沁RDPTRSS:【EBF'+8】&#10;LEnEn닝．［뱀O요DPTR55:tE鱗》－!eJ&#10;PUSHERX&#10;驛뵙Lnr6죠【【5.Oa4O6F4B&#10;戚시ECX.DUOF극DPTR55:〔EBP-10〕&#10;댔乙ESP.eC&#10;戚）OEC났．-!e&#10;h0UBL.RL&#10;驛뵙LHr6료【【‘.e04.114e&#10;疏지ECX.며JOF刃PㅜRSS:〔EBP一C】&#10;Y시RL,BL&#10;64:89ODoeao&#10;P아》&#10;&quot;OU&#10;D呱nDPTRFS:[e〕,ECX&#10;별．탭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시스템 생성 대체 텍스트: 더Cp【j-mainth「ead,珌楓uleMrBills&#10;nd」te일S&#10;H뺨ㅒd비.0&#10;17杜a4DEㅉ下FF&#10;■.884DFB&#10;Co'lr．수nt&#10;OO4O6FFE&#10;aO4쇼’a쇼맨&#10;04E&#10;PTF&#10;55:rEEF-la』&#10;勤C4OL&#10;U＾·：.－匕E&#10;l--IF4*--．→.--11--14&#10;너난·斗려'Jl--'7&#10;4∥'.1.1&#10;4e&quot;*-l:F&#10;4큔'：켸1:&#10;4슬”:11쟈&#10;棚&#10;48701DI&#10;407022)&#10;407027&#10;4070281&#10;407029&#10;4O7OZF&#10;407032&#10;4e7037&#10;4O7O3R&#10;40709E&#10;4e704i&#10;407044&#10;407045&#10;40704R&#10;4O7O4D&#10;4O70Se&#10;4070드3&#10;4070드5&#10;4070드R&#10;40705D&#10;4070SF&#10;407060&#10;긔｀1「O&#10;qDS&#10;E:〕RRI「「F「&#10;8B4。「4&#10;O〔5솥‘룔e∥bl,&#10;。〔〔증ES니Lt.&#10;'101)E〔Z.DIU:R〕&#10;驪ODLbP.UL:&#10;昌n',「C옹，10&#10;&quot;l:l·Eㄴ..IL&#10;댜（L胞81[【t.&#10;nOUㅌCX,며柏RO&#10;戚「IRL.eㄴ-&#10;1148&#10;55:[FBP·c〕&#10;C3&#10;:8兮0t)0.&#10;qB3748e&#10;습IF007e&#10;Fn。F디二 직&#10;no던D너ORDPTRPS:[&#10;LE뒈」E&#10;RETH&#10;...andputbackherea仕erthecal-.&#10;sot釀scalㅣhasnoinfluenCeOnAL&#10;35叩41믹&#10;40FO '&#10;38B1FFFF&#10;50,myconclusionthatthiscal-hasno&#10;inf-uenceonAL(andBL)15correct&#10;n따&#10;d긷&#10;eCFC&#10;柏馹이盼C3BSES덖盼FFSDEeFF&#10;e365&#10;FF7드&#10;8。45&#10;5O&#10;ESa1FFFFFF&#10;88竅）FO&#10;83C4OC&#10;83C1Fe&#10;이놈DS&#10;ESE티略FFFF&#10;SB4I)F4&#10;SRC3&#10;드8&#10;螂LL&quot;r뜁11!‘。.0盛鷺216F&#10;PUSH며沁戚）PTR55'【EBP+C]&#10;안仍D暎nDPㅜRSS흥[EBP一4],0&#10;댔鸞SH며沁RDPTRSS:【EBF'+8】&#10;LEnEn닝．［뱀O요DPTR55:tE鱗》－!eJ&#10;PUSHERX&#10;驛뵙Lnr6죠【【5.Oa4O6F4B&#10;戚시ECX.DUOF극DPTR55:〔EBP-10〕&#10;댔乙ESP.eC&#10;戚）OEC났．-!e&#10;h0UBL.RL&#10;驛뵙LHr6료【【‘.e04.114e&#10;疏지ECX.며JOF刃PㅜRSS:〔EBP一C】&#10;Y시RL,BL&#10;64:89ODoeao&#10;P아》&#10;&quot;OU&#10;D呱nDPTRFS:[e〕,ECX&#10;별．탭■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...and put back here after the call.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Call </w:t>
      </w:r>
      <w:r>
        <w:rPr>
          <w:rFonts w:ascii="맑은 고딕" w:eastAsia="맑은 고딕" w:hAnsi="맑은 고딕" w:hint="eastAsia"/>
          <w:sz w:val="20"/>
          <w:szCs w:val="20"/>
        </w:rPr>
        <w:t>후에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여기에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돌려준다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So this call has no influence on AL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call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AL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영향을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주지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않는다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So, my conclusion that this call has no influence on AL (and BL) is correct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그래서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나의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결론</w:t>
      </w:r>
      <w:r>
        <w:rPr>
          <w:rFonts w:ascii="맑은 고딕" w:eastAsia="맑은 고딕" w:hAnsi="맑은 고딕" w:hint="eastAsia"/>
          <w:sz w:val="20"/>
          <w:szCs w:val="20"/>
        </w:rPr>
        <w:t xml:space="preserve"> :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call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AL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정확히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영향을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주지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않는다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305425" cy="1362075"/>
            <wp:effectExtent l="0" t="0" r="9525" b="9525"/>
            <wp:docPr id="34" name="그림 34" descr="시스템 생성 대체 텍스트: --.-'＝푸＝='’텬’===='-_H&#10;…－，뜨一－커-_－욥－긺브’,'---&#10;더Cptj,mainthread,麻넌uleㅆrBills&#10;dUI..O&#10;D〔’a'se&quot;bl,&#10;驛LL&quot;ral!【맬．&#10;Cr.l.ll、‘nt&#10;Z.Qll〔R:i&#10;e406F48、&#10;PTR55:【E&#10;”卄&#10;E닙닒。＇.ee4ell48&#10;ECX,以柏RDP챠눗95:tE며》－C〕&#10;nL.eL&#10;「댜《&#10;ThU5Statin&#10;OfAL&#10;thesetting&#10;here&#10;g&#10;n&#10;rLq쨍r닙&#10;ELr&#10;'O··Llil.0뒤D&#10;Eql】「&#10;FT只F캬【O그.E긔＜&#10;- ■■「&#10;티괘싸＂r&#10;&quot;r긍L·&#10;ECX&#10;BII【5.00483깅눕B&#10;【‘.00486OC8&#10;ro ll'i 14 n길 7e&#10;FFl-IF n&quot;F -U 3F&#10;D i －떽· Bl&#10;4DJI써·30욥구 '=, Rn&#10;口秘略엮幽印8B卽恥혀門C3B8E861&#10;H-&#10;ees · · * · · · … …죤큐 · ·&#10;LrF■■■■■·■■■■■■■．■ r■■■■&#10;n改汁e일S&#10;E_4〔&#10;0040&#10;0e40&#10;::F&#10;U〔i&#10;004&#10;70e7&#10;醜〕40珊〕0크&#10;0040-,OOE&#10;參e4이’O뵤&#10;胛4띤아3&#10;UU4닌샌〕1’콕&#10;oe4o'81〔&#10;0난4e7g1D&#10;0e407022&#10;0C40-0그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시스템 생성 대체 텍스트: --.-'＝푸＝='’텬’===='-_H&#10;…－，뜨一－커-_－욥－긺브’,'---&#10;더Cptj,mainthread,麻넌uleㅆrBills&#10;dUI..O&#10;D〔’a'se&quot;bl,&#10;驛LL&quot;ral!【맬．&#10;Cr.l.ll、‘nt&#10;Z.Qll〔R:i&#10;e406F48、&#10;PTR55:【E&#10;”卄&#10;E닙닒。＇.ee4ell48&#10;ECX,以柏RDP챠눗95:tE며》－C〕&#10;nL.eL&#10;「댜《&#10;ThU5Statin&#10;OfAL&#10;thesetting&#10;here&#10;g&#10;n&#10;rLq쨍r닙&#10;ELr&#10;'O··Llil.0뒤D&#10;Eql】「&#10;FT只F캬【O그.E긔＜&#10;- ■■「&#10;티괘싸＂r&#10;&quot;r긍L·&#10;ECX&#10;BII【5.00483깅눕B&#10;【‘.00486OC8&#10;ro ll'i 14 n길 7e&#10;FFl-IF n&quot;F -U 3F&#10;D i －떽· Bl&#10;4DJI써·30욥구 '=, Rn&#10;口秘略엮幽印8B卽恥혀門C3B8E861&#10;H-&#10;ees · · * · · · … …죤큐 · ·&#10;LrF■■■■■·■■■■■■■．■ r■■■■&#10;n改汁e일S&#10;E_4〔&#10;0040&#10;0e40&#10;::F&#10;U〔i&#10;004&#10;70e7&#10;醜〕40珊〕0크&#10;0040-,OOE&#10;參e4이’O뵤&#10;胛4띤아3&#10;UU4닌샌〕1’콕&#10;oe4o'81〔&#10;0난4e7g1D&#10;0e407022&#10;0C40-0그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Thus starting the setting of AL in here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처음</w:t>
      </w:r>
      <w:r>
        <w:rPr>
          <w:rFonts w:ascii="맑은 고딕" w:eastAsia="맑은 고딕" w:hAnsi="맑은 고딕" w:hint="eastAsia"/>
          <w:sz w:val="20"/>
          <w:szCs w:val="20"/>
        </w:rPr>
        <w:t xml:space="preserve"> AL</w:t>
      </w:r>
      <w:r>
        <w:rPr>
          <w:rFonts w:ascii="맑은 고딕" w:eastAsia="맑은 고딕" w:hAnsi="맑은 고딕" w:hint="eastAsia"/>
          <w:sz w:val="20"/>
          <w:szCs w:val="20"/>
        </w:rPr>
        <w:t>값은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여기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setting </w:t>
      </w:r>
      <w:r>
        <w:rPr>
          <w:rFonts w:ascii="맑은 고딕" w:eastAsia="맑은 고딕" w:hAnsi="맑은 고딕" w:hint="eastAsia"/>
          <w:sz w:val="20"/>
          <w:szCs w:val="20"/>
        </w:rPr>
        <w:t>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305425" cy="2066925"/>
            <wp:effectExtent l="0" t="0" r="9525" b="9525"/>
            <wp:docPr id="35" name="그림 35" descr="시스템 생성 대체 텍스트: 더CpU-maillthrㄼd,m繃uleㅆrBills&#10;n球콰re'51“·ㅒdu∥D&#10;「히낚、＇nt&#10;00406FFE&#10;0040六눗01&#10;0*:l40'004&#10;0e407Oe7&#10;EO4OFFFF「F&#10;86ㅓDFO&#10;U）」41-1_&#10;831빽1「衲&#10;Di'a'senbl,&#10;驛LL&quot;rs'It$.004여F4D&#10;''0''EG《，DI밴：RpPTR55=【EBP-10〕&#10;p『）峰P.UL:&#10;p『）「C닝，一10&#10;k배&#10;0p40灘〕09&#10;0040700E&#10;Oe4以’011&#10;00407013&#10;0e407014&#10;nO4더7더IP&#10;8.-4댜굽&#10;E03널PtFr－終－「&#10;SB4。F4&#10;슝nC3&#10;58&#10;「니닌EL.nL&#10;ULL&quot;rsLl【＇·&#10;뺐빕ㄸ＞&lt;,며柏RO&#10;무沿UnL,Et&#10;Fn。「F::&#10;.a●81145&#10;P勿눗슝9:[E6P一C〕&#10;n臼、‘U'0판OPTRF캬【0그,E■긔《&#10;L_E래j【&#10;n깅&#10;0&#10;·U&#10;a빕&#10;ll.1&#10;n날&#10;→U&#10;·뻐·&#10;l날&#10;··&#10;4勺&#10;·bC&#10;''.4.,&#10;'1.·힁,&#10;l-1:4.-1'&#10;더：4갸一&#10;구니&#10;RB374800&#10;RIF0e7es&#10;'EY쮜｀ㄴ&#10;『치EF혀냠hB111$.004B3芬졈B&#10;다겸L【．&quot;r벼견를．ee485eCS&#10;PUSHECX 、닉＞'&#10;려、r4.·넌＿ㅏ&#10;oe다e703a&#10;0e407037&#10;0040703R&#10;Finally,welanclonthereturntㅇ90backto&#10;thepreViㅇusca∥．StepitFSorF7.&#10;c3BSEe덖馹印&#10;ㅌFS&#10;004070크E&#10;00407041&#10;FF7드깽8&#10;8D45FO&#10;ㄸnEpY.［닒ORD&#10;PUSHERX&#10;55:〔EBP+8」&#10;PTR55=[EBP-19〕&#10;00407044&#10;00407e4드&#10;OIFFFFFF&#10;驛판．L&#10;Ll【’.e04O6F4B&#10;숀괘 · · · · · · … …&#10;r■■■■■■■■·····■．&#10;탬■■■■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시스템 생성 대체 텍스트: 더CpU-maillthrㄼd,m繃uleㅆrBills&#10;n球콰re'51“·ㅒdu∥D&#10;「히낚、＇nt&#10;00406FFE&#10;0040六눗01&#10;0*:l40'004&#10;0e407Oe7&#10;EO4OFFFF「F&#10;86ㅓDFO&#10;U）」41-1_&#10;831빽1「衲&#10;Di'a'senbl,&#10;驛LL&quot;rs'It$.004여F4D&#10;''0''EG《，DI밴：RpPTR55=【EBP-10〕&#10;p『）峰P.UL:&#10;p『）「C닝，一10&#10;k배&#10;0p40灘〕09&#10;0040700E&#10;Oe4以’011&#10;00407013&#10;0e407014&#10;nO4더7더IP&#10;8.-4댜굽&#10;E03널PtFr－終－「&#10;SB4。F4&#10;슝nC3&#10;58&#10;「니닌EL.nL&#10;ULL&quot;rsLl【＇·&#10;뺐빕ㄸ＞&lt;,며柏RO&#10;무沿UnL,Et&#10;Fn。「F::&#10;.a●81145&#10;P勿눗슝9:[E6P一C〕&#10;n臼、‘U'0판OPTRF캬【0그,E■긔《&#10;L_E래j【&#10;n깅&#10;0&#10;·U&#10;a빕&#10;ll.1&#10;n날&#10;→U&#10;·뻐·&#10;l날&#10;··&#10;4勺&#10;·bC&#10;''.4.,&#10;'1.·힁,&#10;l-1:4.-1'&#10;더：4갸一&#10;구니&#10;RB374800&#10;RIF0e7es&#10;'EY쮜｀ㄴ&#10;『치EF혀냠hB111$.004B3芬졈B&#10;다겸L【．&quot;r벼견를．ee485eCS&#10;PUSHECX 、닉＞'&#10;려、r4.·넌＿ㅏ&#10;oe다e703a&#10;0e407037&#10;0040703R&#10;Finally,welanclonthereturntㅇ90backto&#10;thepreViㅇusca∥．StepitFSorF7.&#10;c3BSEe덖馹印&#10;ㅌFS&#10;004070크E&#10;00407041&#10;FF7드깽8&#10;8D45FO&#10;ㄸnEpY.［닒ORD&#10;PUSHERX&#10;55:〔EBP+8」&#10;PTR55=[EBP-19〕&#10;00407044&#10;00407e4드&#10;OIFFFFFF&#10;驛판．L&#10;Ll【’.e04O6F4B&#10;숀괘 · · · · · · … …&#10;r■■■■■■■■·····■．&#10;탬■■■■■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Finally, we land on the return to go back to the previous call.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마지막으로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이전의</w:t>
      </w:r>
      <w:r>
        <w:rPr>
          <w:rFonts w:ascii="맑은 고딕" w:eastAsia="맑은 고딕" w:hAnsi="맑은 고딕" w:hint="eastAsia"/>
          <w:sz w:val="20"/>
          <w:szCs w:val="20"/>
        </w:rPr>
        <w:t xml:space="preserve"> call</w:t>
      </w:r>
      <w:r>
        <w:rPr>
          <w:rFonts w:ascii="맑은 고딕" w:eastAsia="맑은 고딕" w:hAnsi="맑은 고딕" w:hint="eastAsia"/>
          <w:sz w:val="20"/>
          <w:szCs w:val="20"/>
        </w:rPr>
        <w:t>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돌아가기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위한</w:t>
      </w:r>
      <w:r>
        <w:rPr>
          <w:rFonts w:ascii="맑은 고딕" w:eastAsia="맑은 고딕" w:hAnsi="맑은 고딕" w:hint="eastAsia"/>
          <w:sz w:val="20"/>
          <w:szCs w:val="20"/>
        </w:rPr>
        <w:t xml:space="preserve"> return</w:t>
      </w:r>
      <w:r>
        <w:rPr>
          <w:rFonts w:ascii="맑은 고딕" w:eastAsia="맑은 고딕" w:hAnsi="맑은 고딕" w:hint="eastAsia"/>
          <w:sz w:val="20"/>
          <w:szCs w:val="20"/>
        </w:rPr>
        <w:t>값에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도착한다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Step it </w:t>
      </w:r>
      <w:r>
        <w:rPr>
          <w:rFonts w:ascii="맑은 고딕" w:eastAsia="맑은 고딕" w:hAnsi="맑은 고딕" w:hint="eastAsia"/>
          <w:sz w:val="20"/>
          <w:szCs w:val="20"/>
        </w:rPr>
        <w:t>F8 or F7.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F8</w:t>
      </w:r>
      <w:r>
        <w:rPr>
          <w:rFonts w:ascii="맑은 고딕" w:eastAsia="맑은 고딕" w:hAnsi="맑은 고딕" w:hint="eastAsia"/>
          <w:sz w:val="20"/>
          <w:szCs w:val="20"/>
        </w:rPr>
        <w:t>이나</w:t>
      </w:r>
      <w:r>
        <w:rPr>
          <w:rFonts w:ascii="맑은 고딕" w:eastAsia="맑은 고딕" w:hAnsi="맑은 고딕" w:hint="eastAsia"/>
          <w:sz w:val="20"/>
          <w:szCs w:val="20"/>
        </w:rPr>
        <w:t xml:space="preserve"> F7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눌러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Ok. And so we are back in this call.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Ok.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call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돌아왔다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Remember that AL may not be equal to zero when we return to the TEST AL, AL (JNZ to registered or not)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기억해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우리가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돌아와서</w:t>
      </w:r>
      <w:r>
        <w:rPr>
          <w:rFonts w:ascii="맑은 고딕" w:eastAsia="맑은 고딕" w:hAnsi="맑은 고딕" w:hint="eastAsia"/>
          <w:sz w:val="20"/>
          <w:szCs w:val="20"/>
        </w:rPr>
        <w:t xml:space="preserve"> TEST AL, AL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</w:t>
      </w:r>
      <w:r>
        <w:rPr>
          <w:rFonts w:ascii="맑은 고딕" w:eastAsia="맑은 고딕" w:hAnsi="맑은 고딕" w:hint="eastAsia"/>
          <w:sz w:val="20"/>
          <w:szCs w:val="20"/>
        </w:rPr>
        <w:t xml:space="preserve">(JNZ </w:t>
      </w:r>
      <w:r>
        <w:rPr>
          <w:rFonts w:ascii="맑은 고딕" w:eastAsia="맑은 고딕" w:hAnsi="맑은 고딕" w:hint="eastAsia"/>
          <w:sz w:val="20"/>
          <w:szCs w:val="20"/>
        </w:rPr>
        <w:t>등록됐는지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아닌지</w:t>
      </w:r>
      <w:r>
        <w:rPr>
          <w:rFonts w:ascii="맑은 고딕" w:eastAsia="맑은 고딕" w:hAnsi="맑은 고딕" w:hint="eastAsia"/>
          <w:sz w:val="20"/>
          <w:szCs w:val="20"/>
        </w:rPr>
        <w:t>) AL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zero</w:t>
      </w:r>
      <w:r>
        <w:rPr>
          <w:rFonts w:ascii="맑은 고딕" w:eastAsia="맑은 고딕" w:hAnsi="맑은 고딕" w:hint="eastAsia"/>
          <w:sz w:val="20"/>
          <w:szCs w:val="20"/>
        </w:rPr>
        <w:t>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같아지지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않는다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Now, study hits code here.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What happens with AL here?</w:t>
      </w:r>
      <w:r>
        <w:rPr>
          <w:rFonts w:ascii="맑은 고딕" w:eastAsia="맑은 고딕" w:hAnsi="맑은 고딕" w:hint="eastAsia"/>
          <w:sz w:val="20"/>
          <w:szCs w:val="20"/>
        </w:rPr>
        <w:br/>
      </w:r>
      <w:r>
        <w:rPr>
          <w:rFonts w:ascii="맑은 고딕" w:eastAsia="맑은 고딕" w:hAnsi="맑은 고딕" w:hint="eastAsia"/>
          <w:sz w:val="20"/>
          <w:szCs w:val="20"/>
        </w:rPr>
        <w:t>이제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여기</w:t>
      </w:r>
      <w:r>
        <w:rPr>
          <w:rFonts w:ascii="맑은 고딕" w:eastAsia="맑은 고딕" w:hAnsi="맑은 고딕" w:hint="eastAsia"/>
          <w:sz w:val="20"/>
          <w:szCs w:val="20"/>
        </w:rPr>
        <w:t xml:space="preserve"> code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공부하자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AL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무슨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일이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일어났나</w:t>
      </w:r>
      <w:r>
        <w:rPr>
          <w:rFonts w:ascii="맑은 고딕" w:eastAsia="맑은 고딕" w:hAnsi="맑은 고딕" w:hint="eastAsia"/>
          <w:sz w:val="20"/>
          <w:szCs w:val="20"/>
        </w:rPr>
        <w:t>?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Mmmm, this here is all obvious : AL is never changed, but quite some stuff is carried out according to AL being 1 or 0 (=registered or not)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음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이것은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명확하다</w:t>
      </w:r>
      <w:r>
        <w:rPr>
          <w:rFonts w:ascii="맑은 고딕" w:eastAsia="맑은 고딕" w:hAnsi="맑은 고딕" w:hint="eastAsia"/>
          <w:sz w:val="20"/>
          <w:szCs w:val="20"/>
        </w:rPr>
        <w:t xml:space="preserve"> : AL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절대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바뀌</w:t>
      </w:r>
      <w:r>
        <w:rPr>
          <w:rFonts w:ascii="맑은 고딕" w:eastAsia="맑은 고딕" w:hAnsi="맑은 고딕" w:hint="eastAsia"/>
          <w:sz w:val="20"/>
          <w:szCs w:val="20"/>
        </w:rPr>
        <w:t>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않았다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그러나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꽤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많은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재료들은</w:t>
      </w:r>
      <w:r>
        <w:rPr>
          <w:rFonts w:ascii="맑은 고딕" w:eastAsia="맑은 고딕" w:hAnsi="맑은 고딕" w:hint="eastAsia"/>
          <w:sz w:val="20"/>
          <w:szCs w:val="20"/>
        </w:rPr>
        <w:t xml:space="preserve"> AL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1 </w:t>
      </w:r>
      <w:r>
        <w:rPr>
          <w:rFonts w:ascii="맑은 고딕" w:eastAsia="맑은 고딕" w:hAnsi="맑은 고딕" w:hint="eastAsia"/>
          <w:sz w:val="20"/>
          <w:szCs w:val="20"/>
        </w:rPr>
        <w:t>이나</w:t>
      </w:r>
      <w:r>
        <w:rPr>
          <w:rFonts w:ascii="맑은 고딕" w:eastAsia="맑은 고딕" w:hAnsi="맑은 고딕" w:hint="eastAsia"/>
          <w:sz w:val="20"/>
          <w:szCs w:val="20"/>
        </w:rPr>
        <w:t xml:space="preserve"> 0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따라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움직였다</w:t>
      </w:r>
      <w:r>
        <w:rPr>
          <w:rFonts w:ascii="맑은 고딕" w:eastAsia="맑은 고딕" w:hAnsi="맑은 고딕" w:hint="eastAsia"/>
          <w:sz w:val="20"/>
          <w:szCs w:val="20"/>
        </w:rPr>
        <w:t xml:space="preserve">. (= </w:t>
      </w:r>
      <w:r>
        <w:rPr>
          <w:rFonts w:ascii="맑은 고딕" w:eastAsia="맑은 고딕" w:hAnsi="맑은 고딕" w:hint="eastAsia"/>
          <w:sz w:val="20"/>
          <w:szCs w:val="20"/>
        </w:rPr>
        <w:t>등록되거나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아니거나</w:t>
      </w:r>
      <w:r>
        <w:rPr>
          <w:rFonts w:ascii="맑은 고딕" w:eastAsia="맑은 고딕" w:hAnsi="맑은 고딕" w:hint="eastAsia"/>
          <w:sz w:val="20"/>
          <w:szCs w:val="20"/>
        </w:rPr>
        <w:t>)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305425" cy="1600200"/>
            <wp:effectExtent l="0" t="0" r="9525" b="0"/>
            <wp:docPr id="36" name="그림 36" descr="시스템 생성 대체 텍스트: 더CpU'ma슬nthrㄼ비驟넌uleMrBills&#10;竝尤&#10;d軾f·O&#10;84L너&#10;F9&#10;Di鷺솔‘se&quot;bt닛&#10;T[ㅍT.L,nL&#10;POP「다《&#10;COM.l후nt&#10;샤튼&#10;'룝terg(FP:&#10;001과놈ESC&#10;0e4以’1&#10;00407낌&#10;COnfirmationfor&#10;,순-&#10;StepthecodeFStoseek&#10;that&#10;鞠騶祈百&#10;AndnotiCethat&#10;AL15Sti∥ZerO&#10;며표鮮I텨汨&#10;Oe!Zn드DS&#10;Oe12RD6C&#10;0012RE88&#10;POPPOP騶JEsPUSHPtISH辦POP翼&#10;C0&#10;R076500O&#10;n276S000&#10;0O&#10;7드eC&#10;7508&#10;45F8F「FF&#10;O6FEFFFF&#10;TEST&#10;nplslaU佺킵a킹OU&#10;CPnZSTDO&#10;RL,&#10;EO仁&#10;ECX&#10;roe40715C&#10;BVTEPTRDS:[5e76自0],pL&#10;SVTEPTRDS:【5e76R2〕,RL&#10;SHORThrBLtL흥．oe4e718D&#10;마沿RDPTRSS:tE아》＋C】&#10;마刃（〕PㅜRSS:tEBP+8]&#10;ES0023&#10;CSaolB&#10;550023&#10;DS0023&#10;FSe03B&#10;GS0000-&#10;汁rs【lts』勵숴恪헛勵&#10;EC났&#10;ECX&#10;EBP&#10;HrsLlt'.00407e69&#10;EFㄴ&#10;STe&#10;La룝tErt-&#10;e02e024'&#10;’勿OtV-U拗&#10;84騁S9能貶74FFFFE85959馹塋&#10;··…갼＞·…＞쑈&#10;IN170172173174深18e188擺18C攫：&#10;7렇r777777777777777-&#10;np000ap000Oap000edpdpsl&#10;44444444444444444·&#10;e0Oed컁e0Oed컁e00ea컁a컁e-&#10;00O0ap00000O0e000e-&#10;'’■■■■■■■■■&#10;■■．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시스템 생성 대체 텍스트: 더CpU'ma슬nthrㄼ비驟넌uleMrBills&#10;竝尤&#10;d軾f·O&#10;84L너&#10;F9&#10;Di鷺솔‘se&quot;bt닛&#10;T[ㅍT.L,nL&#10;POP「다《&#10;COM.l후nt&#10;샤튼&#10;'룝terg(FP:&#10;001과놈ESC&#10;0e4以’1&#10;00407낌&#10;COnfirmationfor&#10;,순-&#10;StepthecodeFStoseek&#10;that&#10;鞠騶祈百&#10;AndnotiCethat&#10;AL15Sti∥ZerO&#10;며표鮮I텨汨&#10;Oe!Zn드DS&#10;Oe12RD6C&#10;0012RE88&#10;POPPOP騶JEsPUSHPtISH辦POP翼&#10;C0&#10;R076500O&#10;n276S000&#10;0O&#10;7드eC&#10;7508&#10;45F8F「FF&#10;O6FEFFFF&#10;TEST&#10;nplslaU佺킵a킹OU&#10;CPnZSTDO&#10;RL,&#10;EO仁&#10;ECX&#10;roe40715C&#10;BVTEPTRDS:[5e76自0],pL&#10;SVTEPTRDS:【5e76R2〕,RL&#10;SHORThrBLtL흥．oe4e718D&#10;마沿RDPTRSS:tE아》＋C】&#10;마刃（〕PㅜRSS:tEBP+8]&#10;ES0023&#10;CSaolB&#10;550023&#10;DS0023&#10;FSe03B&#10;GS0000-&#10;汁rs【lts』勵숴恪헛勵&#10;EC났&#10;ECX&#10;EBP&#10;HrsLlt'.00407e69&#10;EFㄴ&#10;STe&#10;La룝tErt-&#10;e02e024'&#10;’勿OtV-U拗&#10;84騁S9能貶74FFFFE85959馹塋&#10;··…갼＞·…＞쑈&#10;IN170172173174深18e188擺18C攫：&#10;7렇r777777777777777-&#10;np000ap000Oap000edpdpsl&#10;44444444444444444·&#10;e0Oed컁e0Oed컁e00ea컁a컁e-&#10;00O0ap00000O0e000e-&#10;'’■■■■■■■■■&#10;■■．니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Step the code F8 to seek confirmation for that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And notice that AL is still zero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F8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눌러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확인하자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AL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여전히</w:t>
      </w:r>
      <w:r>
        <w:rPr>
          <w:rFonts w:ascii="맑은 고딕" w:eastAsia="맑은 고딕" w:hAnsi="맑은 고딕" w:hint="eastAsia"/>
          <w:sz w:val="20"/>
          <w:szCs w:val="20"/>
        </w:rPr>
        <w:t xml:space="preserve"> zero</w:t>
      </w:r>
      <w:r>
        <w:rPr>
          <w:rFonts w:ascii="맑은 고딕" w:eastAsia="맑은 고딕" w:hAnsi="맑은 고딕" w:hint="eastAsia"/>
          <w:sz w:val="20"/>
          <w:szCs w:val="20"/>
        </w:rPr>
        <w:t>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305425" cy="1771650"/>
            <wp:effectExtent l="0" t="0" r="9525" b="0"/>
            <wp:docPr id="37" name="그림 37" descr="시스템 생성 대체 텍스트: 더CpU-mainthread,m繃uleㅆrBills&#10;一n」&#10;「 ■&#10;d니f.o&#10;841-：너&#10;'枓·.징.,&#10;冬1.4.첵&#10;*'.4.첵&#10;읨1낟4,'&#10;qe765000&#10;lB&#10;758（〕&#10;7드08&#10;nDFEFFF「&#10;CO&#10;Di'a'se&quot;b표딪&#10;T[긴THL,H【&#10;FOPEC날&#10;돝U옭 ㄴ_꺼&#10;nOUB'ZTEPTRDS:【드076ROI,口L&#10;JHZSH()RTnrBI【【5.eO40718e&#10;댔烙H山心RDPTRSS:〔EBP+C〕&#10;터ISH마勵ROPTRSS맣tEBP+8]&#10;댜뵙Lltr8L∥s.eo수07010&#10;TㅌST습L,nL&#10;戚PEO《&#10;POPECX&#10;盼OVB오TEPTRDS=【5e76R0],nL&#10;뺐시8모TEPTRDS:tse7히괘2〕,nL&#10;JESHORThrBIL【'.e04e718D&#10;댔夕SH미沁RDPTRSS.[EBF》＋C]&#10;Pt요SH마nRDPTR55:〔ESP+SJ&#10;댜괘LLHr6【!【‘..a뺘．89D.&#10;POPEC났&#10;POPEO뱁&#10;戚PEBP&#10;J&quot;P&quot;rB111!.904870'9&#10;pyingAL&#10;apoirlter&#10;믐＼in&#10;그나치ㅗ꺼&#10;白：4슬→&#10;765000&#10;765000&#10;다&#10;OC&#10;08&#10;d킵20&#10;nn。花花&#10;騁댓貶花阡FFE884D馹祗能겨FFFFES盼騁印E9&#10;딧뜨一1沁）祗74衿7E秘&#10;·1·쌩술＊춈뱀‘꿸욥1'1춈&#10;→ → 구r쨍r777&#10;4드FSFFFF&#10;D'FFFFFF&#10;盼86888C6D髓&#10;77'r777&#10;、－lJU0e00e000aUe&#10;·나44444444444&#10;L-'-UOOaUeeOOa다oe&#10;너UdOO仕O00dpoa000&#10;프麝蘿■탭탭·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시스템 생성 대체 텍스트: 더CpU-mainthread,m繃uleㅆrBills&#10;一n」&#10;「 ■&#10;d니f.o&#10;841-：너&#10;'枓·.징.,&#10;冬1.4.첵&#10;*'.4.첵&#10;읨1낟4,'&#10;qe765000&#10;lB&#10;758（〕&#10;7드08&#10;nDFEFFF「&#10;CO&#10;Di'a'se&quot;b표딪&#10;T[긴THL,H【&#10;FOPEC날&#10;돝U옭 ㄴ_꺼&#10;nOUB'ZTEPTRDS:【드076ROI,口L&#10;JHZSH()RTnrBI【【5.eO40718e&#10;댔烙H山心RDPTRSS:〔EBP+C〕&#10;터ISH마勵ROPTRSS맣tEBP+8]&#10;댜뵙Lltr8L∥s.eo수07010&#10;TㅌST습L,nL&#10;戚PEO《&#10;POPECX&#10;盼OVB오TEPTRDS=【5e76R0],nL&#10;뺐시8모TEPTRDS:tse7히괘2〕,nL&#10;JESHORThrBIL【'.e04e718D&#10;댔夕SH미沁RDPTRSS.[EBF》＋C]&#10;Pt요SH마nRDPTR55:〔ESP+SJ&#10;댜괘LLHr6【!【‘..a뺘．89D.&#10;POPEC났&#10;POPEO뱁&#10;戚PEBP&#10;J&quot;P&quot;rB111!.904870'9&#10;pyingAL&#10;apoirlter&#10;믐＼in&#10;그나치ㅗ꺼&#10;白：4슬→&#10;765000&#10;765000&#10;다&#10;OC&#10;08&#10;d킵20&#10;nn。花花&#10;騁댓貶花阡FFE884D馹祗能겨FFFFES盼騁印E9&#10;딧뜨一1沁）祗74衿7E秘&#10;·1·쌩술＊춈뱀‘꿸욥1'1춈&#10;→ → 구r쨍r777&#10;4드FSFFFF&#10;D'FFFFFF&#10;盼86888C6D髓&#10;77'r777&#10;、－lJU0e00e000aUe&#10;·나44444444444&#10;L-'-UOOaUeeOOa다oe&#10;너UdOO仕O00dpoa000&#10;프麝蘿■탭탭·떼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Copying AL in a pointer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AL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pointer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복사했다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153025" cy="3657600"/>
            <wp:effectExtent l="0" t="0" r="9525" b="0"/>
            <wp:docPr id="38" name="그림 38" descr="시스템 생성 대체 텍스트: 디CpU-mainthread,臘넌uleㅆrBills&#10;n嫩介’&quot;l쁘뜨中hD&#10;l . 84C0&#10;Di'a's。nb！닛&#10;TESTRL.HL&#10;POPECX&#10;POPEC요&#10;「r.'..rl곁門'&#10;B'ZTEPㅜRDS:【gO76RO〕,RL&#10;SHORTrlrBI【【s.e040718e&#10;마刃R【）PTR55:〔EBP+C]&#10;미勵RDPTRSS:[EBP+8]&#10;Hr8L∥‘.e·4e7o쵸O&#10;nL,nL&#10;E아（&#10;ECX&#10;-^&#10;데&#10;니ZSHsHLLST&#10;r1O개PUPU며TE&#10;F9&#10;S9&#10;RZnO718弓000&#10;.v7sIB&#10;FF7드8C&#10;FF7'08&#10;ESRDFEFFFF&#10;84CO&#10;n076&#10;R276&#10;0O&#10;7드OC&#10;7508&#10;B오TEPTRDS:[5e7盼슴0],nL&#10;8모TEPTRDS:〔Se7“콤ZJ,RL&#10;gHORTnrBi【【출.Oe4e71SD&#10;4드Fsn「FF&#10;D6FEFFFF&#10;742408&#10;6959陀陀74FFFFES盼騁印E9恥FF&#10;·…終＞·…&#10;SB「l&#10;8366O40e&#10;C746esele&#10;ESB6E3O80O&#10;8906&#10;SBC6&#10;5E&#10;CZ0400&#10;5'&#10;F「7424es&#10;SB「l&#10;PUSHDUORDPTR55:[EBP+C〕&#10;PUSHDUORDPTR숭S:【EBP+8〕&#10;CnLLntBll脾．eO4O69De&#10;POPEC요&#10;P아》ECX&#10;POPEBP&#10;JP&quot;rSL〔t..e0487069&#10;댔恪HESI&#10;PUSH미勵ROPTR55:tESP+8]&#10;HOUESI,ECX&#10;안心DUORDPTRDS.tESI+4].e&#10;h0UOUOf궉OPTRDS:〔ESI+8].i&#10;댜LLHr6【∥5.eO49E56e&#10;戚지O驢nDPTRDS:[ESI],티긔X&#10;&quot;OUEnX,ESI&#10;POPESI&#10;RETH4&#10;댔鸞SHESI&#10;PUSH미g)R。PTR&#10;戚》UESI,E(:X&#10;안상DD暎nDPTR&#10;軾川D嶼nDPTR&#10;C「뵙L며口．OPTR&#10;TEST티놀X,ERk&#10;戚》UDUORDPTR&#10;'7SHORTrlrBi&#10;찧DU（】RDPTR&#10;&gt;＾·＄···……＄&#10;r··■．■■·■■■■■■■Lr&#10;■777떻r7’·777떻r7777떻r77뺑r&#10;·4O柏柏4e柏40柏柏柏柏4e柏柏柏柏柏4O泌&#10;1盼盼騁0e盼卵卵沁舵盼盼盼盼騁開卵0e盼&#10;0040&#10;oe4e&#10;0040&#10;0040&#10;00407&#10;7빻‘7&#10;0040&#10;oe4o&#10;0040&#10;0040&#10;8366e400&#10;C746esOle00&#10;FF154e944B0e&#10;SSCO&#10;5906&#10;()LEnUT32.하＄n11。OString&#10;mmFrlmFr】&#10;55:tESP+8그&#10;DS:tESI+4].e&#10;DS:【ESI+8],1&#10;Ostt&lt;VL티겨LIT32.82＞】&#10;DS'rESI】,ERX&#10;l【＇.0e407lE0&#10;55:tESP+8],EF驪&#10;SHORThrBi【l룔.004071E0&#10;63邵秘秘花72汕74797E秘88弱888C8D8E989498如9E嵋翩帆麗麗B2臼B7Bg印c4釀CC邙DSD4&#10;뱀횹1'뱀‘.'쨍횹뱀홉1'뱀‘·‘뺑‘뱀횹겸■홑1홑.'&#10;777빻r7777뺑r7&#10;0000O0eO00&#10;아아아아e4아e4여아아&#10;aUO內p白Uoapo肉U邑UO&#10;05:r09FO76n0】＝00&#10;ㅜhep이nter&#10;nddres'나룔eㅐd니n&#10;딧믓올믓7믓무비닿무스므딧믓의&#10;Wi∥stayzerㅇ&#10;탬뗀－「맨＂부뺏－면맨．변．7－므「■뻐떽&#10;u·''니 ',H나나&#10;11&#10;·P《卜'&#10;'.．「브”「「브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시스템 생성 대체 텍스트: 디CpU-mainthread,臘넌uleㅆrBills&#10;n嫩介’&quot;l쁘뜨中hD&#10;l . 84C0&#10;Di'a's。nb！닛&#10;TESTRL.HL&#10;POPECX&#10;POPEC요&#10;「r.'..rl곁門'&#10;B'ZTEPㅜRDS:【gO76RO〕,RL&#10;SHORTrlrBI【【s.e040718e&#10;마刃R【）PTR55:〔EBP+C]&#10;미勵RDPTRSS:[EBP+8]&#10;Hr8L∥‘.e·4e7o쵸O&#10;nL,nL&#10;E아（&#10;ECX&#10;-^&#10;데&#10;니ZSHsHLLST&#10;r1O개PUPU며TE&#10;F9&#10;S9&#10;RZnO718弓000&#10;.v7sIB&#10;FF7드8C&#10;FF7'08&#10;ESRDFEFFFF&#10;84CO&#10;n076&#10;R276&#10;0O&#10;7드OC&#10;7508&#10;B오TEPTRDS:[5e7盼슴0],nL&#10;8모TEPTRDS:〔Se7“콤ZJ,RL&#10;gHORTnrBi【【출.Oe4e71SD&#10;4드Fsn「FF&#10;D6FEFFFF&#10;742408&#10;6959陀陀74FFFFES盼騁印E9恥FF&#10;·…終＞·…&#10;SB「l&#10;8366O40e&#10;C746esele&#10;ESB6E3O80O&#10;8906&#10;SBC6&#10;5E&#10;CZ0400&#10;5'&#10;F「7424es&#10;SB「l&#10;PUSHDUORDPTR55:[EBP+C〕&#10;PUSHDUORDPTR숭S:【EBP+8〕&#10;CnLLntBll脾．eO4O69De&#10;POPEC요&#10;P아》ECX&#10;POPEBP&#10;JP&quot;rSL〔t..e0487069&#10;댔恪HESI&#10;PUSH미勵ROPTR55:tESP+8]&#10;HOUESI,ECX&#10;안心DUORDPTRDS.tESI+4].e&#10;h0UOUOf궉OPTRDS:〔ESI+8].i&#10;댜LLHr6【∥5.eO49E56e&#10;戚지O驢nDPTRDS:[ESI],티긔X&#10;&quot;OUEnX,ESI&#10;POPESI&#10;RETH4&#10;댔鸞SHESI&#10;PUSH미g)R。PTR&#10;戚》UESI,E(:X&#10;안상DD暎nDPTR&#10;軾川D嶼nDPTR&#10;C「뵙L며口．OPTR&#10;TEST티놀X,ERk&#10;戚》UDUORDPTR&#10;'7SHORTrlrBi&#10;찧DU（】RDPTR&#10;&gt;＾·＄···……＄&#10;r··■．■■·■■■■■■■Lr&#10;■777떻r7’·777떻r7777떻r77뺑r&#10;·4O柏柏4e柏40柏柏柏柏4e柏柏柏柏柏4O泌&#10;1盼盼騁0e盼卵卵沁舵盼盼盼盼騁開卵0e盼&#10;0040&#10;oe4e&#10;0040&#10;0040&#10;00407&#10;7빻‘7&#10;0040&#10;oe4o&#10;0040&#10;0040&#10;8366e400&#10;C746esOle00&#10;FF154e944B0e&#10;SSCO&#10;5906&#10;()LEnUT32.하＄n11。OString&#10;mmFrlmFr】&#10;55:tESP+8그&#10;DS:tESI+4].e&#10;DS:【ESI+8],1&#10;Ostt&lt;VL티겨LIT32.82＞】&#10;DS'rESI】,ERX&#10;l【＇.0e407lE0&#10;55:tESP+8],EF驪&#10;SHORThrBi【l룔.004071E0&#10;63邵秘秘花72汕74797E秘88弱888C8D8E989498如9E嵋翩帆麗麗B2臼B7Bg印c4釀CC邙DSD4&#10;뱀횹1'뱀‘.'쨍횹뱀홉1'뱀‘·‘뺑‘뱀횹겸■홑1홑.'&#10;777빻r7777뺑r7&#10;0000O0eO00&#10;아아아아e4아e4여아아&#10;aUO內p白Uoapo肉U邑UO&#10;05:r09FO76n0】＝00&#10;ㅜhep이nter&#10;nddres'나룔eㅐd니n&#10;딧믓올믓7믓무비닿무스므딧믓의&#10;Wi∥stayzerㅇ&#10;탬뗀－「맨＂부뺏－면맨．변．7－므「■뻐떽&#10;u·''니 ',H나나&#10;11&#10;·P《卜'&#10;'.．「브”「「브’.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Mmmm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The pointer will stay zero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음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Pointer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zero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유지할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4714875" cy="3657600"/>
            <wp:effectExtent l="0" t="0" r="9525" b="0"/>
            <wp:docPr id="39" name="그림 39" descr="시스템 생성 대체 텍스트: 더Cp【j,mainthread,m繃uleㅆrBills&#10;＝〕&#10;Di'a''e&quot;b孔딪&#10;pL,내&#10;E〔k&#10;ㄴ騙뛸&#10;F:',一7PㅜRO··：r＝。큐：R죤1,츱&#10;SHORTnrB'【【5.OO4O718e&#10;마nRI)PTR55:tEBP+C〕&#10;미勵ROPTRSS:tEBP+8]&#10;H恪｀ILs.OO따驢7010&#10;n룁，nL&#10;ECX&#10;ECX&#10;ㅜI HH·JT&#10;·P·r·ZSSLS&#10;任에円r'rIJNPUPU미TE&#10;던b4던21&#10;004071&#10;0040'i&#10;더p4尸－한&#10;欒&#10;엣］&#10;「〔…&#10;너．4려-'1。「．&#10;肉．-.4더一1&quot;:=:&#10;'-1L-'4r'1〔匕&#10;하｀4力－ㅗ'n&#10;0난·힘?'17枉&#10;004071石竇&#10;00407174&#10;00407179&#10;0e40717E&#10;00407180&#10;0e407183&#10;00407186&#10;OO4O718B&#10;0e4071SC&#10;0040718D&#10;0040718E&#10;00407195&#10;OO4e7!94&#10;0e407198&#10;0040719R&#10;0040719E&#10;004071p5&#10;004O7iRR&#10;0e4071습C&#10;0e4071RE&#10;004071nF&#10;004071B2&#10;004071B3&#10;004071B7&#10;0e4071B9&#10;0e4071BD&#10;004071C4&#10;004871CR&#10;Oe4071CC&#10;e0407iCE&#10;004071DO&#10;00407iD4&#10;dul.0&#10;84L치1&#10;드9&#10;C드l&#10;nrFl尸7'「4-1'-.n&#10;75iB&#10;FF75OC&#10;FF7드08&#10;ESRDFEFFF「&#10;84Ca&#10;59&#10;S'&#10;슴2n0765000&#10;슴2R2765Oee&#10;7400&#10;「F7드OC&#10;FF7드es&#10;ES46FSFFFF&#10;59&#10;59&#10;5D&#10;EgD'FEFFFF&#10;56&#10;FF7424es&#10;SBFI&#10;8366O4ae&#10;C74608Ole&#10;ESBSE3OSOO&#10;8906&#10;88C6&#10;5E&#10;CZ0400&#10;56&#10;FF742408&#10;B모TEPTRDS:[5e76R0],nL&#10;B모TEPTRDS:tS076슴2〕,R윕&#10;SHORT&#10;hrBi!【름.004e718D&#10;峰&#10;마K)RDPTRSS.[EBF샤C]&#10;【恥O없》PTR55:tEBP+8〕&#10;H『8∥tt.Oa4O590.&#10;EC요&#10;E댜＜&#10;EBP&#10;HrsLl!5.00407069&#10;ESI&#10;미勵ROPTRSS:tESP+8]&#10;ESI,ECX&#10;DUORDPTRDS:tESI+4],0&#10;O聊꼬DPTRDS:[ESI+8】.1&#10;HrslIL륭．eO49E56e&#10;O냈noPTRDS:[ESI].탸겹X&#10;E습X,ESI&#10;ESI&#10;4&#10;ESI&#10;미勵ROPTRSS:tESP+8]&#10;ESI,EO《&#10;POPPOP刪刪JESPUSHPUSH一&#10;&gt;＾·＄……。··＄&#10;r■■．■．■·■■■■■■■Lr&#10;88「l&#10;8366&#10;C746&#10;FF15&#10;SSCO&#10;8906&#10;.v7드十&#10;즈궉&#10;·v74'&#10;00&#10;0!000&#10;944B0e&#10;POP&#10;POP&#10;연P&#10;JtP&#10;댔》SH&#10;PUSH&#10;n0U&#10;안【&#10;戚X)&#10;댜LL&#10;H씨&#10;r10U&#10;POP&#10;.［뀨츨&#10;댔恪H&#10;PUSH&#10;&quot;()U&#10;아刃&#10;h0U&#10;CnLL&#10;TEST&#10;110U&#10;DUORDPTR&#10;D따ORDPTR&#10;며嘴ORDPTR&#10;ERX,ERk&#10;DUORDPTR&#10;DS:【ESI+4],e&#10;DS.【ESI+8기i&#10;OBtE《옵OL탸kJT3&#10;2.驪2》】&#10;OLEnUT32.S,$RI【卯Stt跡9&#10;여e8柏&#10;DS:rESI】&#10;rnFTIFT】rT)&#10;HORT&#10;祉ORD&#10;nrBL【【＇.0040&#10;PTR55·〔ESP+&#10;,EnX&#10;7lEO&#10;8】.ERX&#10;ThrBt【l룔.004071E0&#10;J&quot;&quot;pL$HOT&#10;0e407180:hr&#10;뺨n&#10;륭．0e407180&#10;敞닌re＄맬&#10;너：‘」J。r'&#10;더p트n4)&#10;n숭C!r&#10;〕umpNOㅜtaken&#10;whenunregistered&#10;4H U&#10;4F I-l&#10;닝．-,｀콕&#10;FF4&#10;L7ㅓ&#10;'l&#10;1긴&#10;lㅣ&#10;나&#10;1…&#10;001ZR드EO&#10;001ZR드E4&#10;001ZR드E：〕&#10;더01드RgEI&#10;.-IUI」n딩F너&#10;■■■·，미탭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시스템 생성 대체 텍스트: 더Cp【j,mainthread,m繃uleㅆrBills&#10;＝〕&#10;Di'a''e&quot;b孔딪&#10;pL,내&#10;E〔k&#10;ㄴ騙뛸&#10;F:',一7PㅜRO··：r＝。큐：R죤1,츱&#10;SHORTnrB'【【5.OO4O718e&#10;마nRI)PTR55:tEBP+C〕&#10;미勵ROPTRSS:tEBP+8]&#10;H恪｀ILs.OO따驢7010&#10;n룁，nL&#10;ECX&#10;ECX&#10;ㅜI HH·JT&#10;·P·r·ZSSLS&#10;任에円r'rIJNPUPU미TE&#10;던b4던21&#10;004071&#10;0040'i&#10;더p4尸－한&#10;欒&#10;엣］&#10;「〔…&#10;너．4려-'1。「．&#10;肉．-.4더一1&quot;:=:&#10;'-1L-'4r'1〔匕&#10;하｀4力－ㅗ'n&#10;0난·힘?'17枉&#10;004071石竇&#10;00407174&#10;00407179&#10;0e40717E&#10;00407180&#10;0e407183&#10;00407186&#10;OO4O718B&#10;0e4071SC&#10;0040718D&#10;0040718E&#10;00407195&#10;OO4e7!94&#10;0e407198&#10;0040719R&#10;0040719E&#10;004071p5&#10;004O7iRR&#10;0e4071습C&#10;0e4071RE&#10;004071nF&#10;004071B2&#10;004071B3&#10;004071B7&#10;0e4071B9&#10;0e4071BD&#10;004071C4&#10;004871CR&#10;Oe4071CC&#10;e0407iCE&#10;004071DO&#10;00407iD4&#10;dul.0&#10;84L치1&#10;드9&#10;C드l&#10;nrFl尸7'「4-1'-.n&#10;75iB&#10;FF75OC&#10;FF7드08&#10;ESRDFEFFF「&#10;84Ca&#10;59&#10;S'&#10;슴2n0765000&#10;슴2R2765Oee&#10;7400&#10;「F7드OC&#10;FF7드es&#10;ES46FSFFFF&#10;59&#10;59&#10;5D&#10;EgD'FEFFFF&#10;56&#10;FF7424es&#10;SBFI&#10;8366O4ae&#10;C74608Ole&#10;ESBSE3OSOO&#10;8906&#10;88C6&#10;5E&#10;CZ0400&#10;56&#10;FF742408&#10;B모TEPTRDS:[5e76R0],nL&#10;B모TEPTRDS:tS076슴2〕,R윕&#10;SHORT&#10;hrBi!【름.004e718D&#10;峰&#10;마K)RDPTRSS.[EBF샤C]&#10;【恥O없》PTR55:tEBP+8〕&#10;H『8∥tt.Oa4O590.&#10;EC요&#10;E댜＜&#10;EBP&#10;HrsLl!5.00407069&#10;ESI&#10;미勵ROPTRSS:tESP+8]&#10;ESI,ECX&#10;DUORDPTRDS:tESI+4],0&#10;O聊꼬DPTRDS:[ESI+8】.1&#10;HrslIL륭．eO49E56e&#10;O냈noPTRDS:[ESI].탸겹X&#10;E습X,ESI&#10;ESI&#10;4&#10;ESI&#10;미勵ROPTRSS:tESP+8]&#10;ESI,EO《&#10;POPPOP刪刪JESPUSHPUSH一&#10;&gt;＾·＄……。··＄&#10;r■■．■．■·■■■■■■■Lr&#10;88「l&#10;8366&#10;C746&#10;FF15&#10;SSCO&#10;8906&#10;.v7드十&#10;즈궉&#10;·v74'&#10;00&#10;0!000&#10;944B0e&#10;POP&#10;POP&#10;연P&#10;JtP&#10;댔》SH&#10;PUSH&#10;n0U&#10;안【&#10;戚X)&#10;댜LL&#10;H씨&#10;r10U&#10;POP&#10;.［뀨츨&#10;댔恪H&#10;PUSH&#10;&quot;()U&#10;아刃&#10;h0U&#10;CnLL&#10;TEST&#10;110U&#10;DUORDPTR&#10;D따ORDPTR&#10;며嘴ORDPTR&#10;ERX,ERk&#10;DUORDPTR&#10;DS:【ESI+4],e&#10;DS.【ESI+8기i&#10;OBtE《옵OL탸kJT3&#10;2.驪2》】&#10;OLEnUT32.S,$RI【卯Stt跡9&#10;여e8柏&#10;DS:rESI】&#10;rnFTIFT】rT)&#10;HORT&#10;祉ORD&#10;nrBL【【＇.0040&#10;PTR55·〔ESP+&#10;,EnX&#10;7lEO&#10;8】.ERX&#10;ThrBt【l룔.004071E0&#10;J&quot;&quot;pL$HOT&#10;0e407180:hr&#10;뺨n&#10;륭．0e407180&#10;敞닌re＄맬&#10;너：‘」J。r'&#10;더p트n4)&#10;n숭C!r&#10;〕umpNOㅜtaken&#10;whenunregistered&#10;4H U&#10;4F I-l&#10;닝．-,｀콕&#10;FF4&#10;L7ㅓ&#10;'l&#10;1긴&#10;lㅣ&#10;나&#10;1…&#10;001ZR드EO&#10;001ZR드E4&#10;001ZR드E：〕&#10;더01드RgEI&#10;.-IUI」n딩F너&#10;■■■·，미탭탭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Mmmm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Jump NOT taken when unregistered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음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미등록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되었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</w:t>
      </w:r>
      <w:r>
        <w:rPr>
          <w:rFonts w:ascii="맑은 고딕" w:eastAsia="맑은 고딕" w:hAnsi="맑은 고딕" w:hint="eastAsia"/>
          <w:sz w:val="20"/>
          <w:szCs w:val="20"/>
        </w:rPr>
        <w:t xml:space="preserve"> jump</w:t>
      </w:r>
      <w:r>
        <w:rPr>
          <w:rFonts w:ascii="맑은 고딕" w:eastAsia="맑은 고딕" w:hAnsi="맑은 고딕" w:hint="eastAsia"/>
          <w:sz w:val="20"/>
          <w:szCs w:val="20"/>
        </w:rPr>
        <w:t>하지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않는다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Right ;)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Do you understand that the program will keep "Am I registered or not" in this pointer?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맞아</w:t>
      </w:r>
      <w:r>
        <w:rPr>
          <w:rFonts w:ascii="맑은 고딕" w:eastAsia="맑은 고딕" w:hAnsi="맑은 고딕" w:hint="eastAsia"/>
          <w:sz w:val="20"/>
          <w:szCs w:val="20"/>
        </w:rPr>
        <w:t xml:space="preserve"> ;)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Program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"</w:t>
      </w:r>
      <w:r>
        <w:rPr>
          <w:rFonts w:ascii="맑은 고딕" w:eastAsia="맑은 고딕" w:hAnsi="맑은 고딕" w:hint="eastAsia"/>
          <w:sz w:val="20"/>
          <w:szCs w:val="20"/>
        </w:rPr>
        <w:t>등록됐는지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아닌지</w:t>
      </w:r>
      <w:r>
        <w:rPr>
          <w:rFonts w:ascii="맑은 고딕" w:eastAsia="맑은 고딕" w:hAnsi="맑은 고딕" w:hint="eastAsia"/>
          <w:sz w:val="20"/>
          <w:szCs w:val="20"/>
        </w:rPr>
        <w:t xml:space="preserve">"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pointer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유지할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이해했어</w:t>
      </w:r>
      <w:r>
        <w:rPr>
          <w:rFonts w:ascii="맑은 고딕" w:eastAsia="맑은 고딕" w:hAnsi="맑은 고딕" w:hint="eastAsia"/>
          <w:sz w:val="20"/>
          <w:szCs w:val="20"/>
        </w:rPr>
        <w:t>?</w:t>
      </w:r>
    </w:p>
    <w:p w:rsidR="00000000" w:rsidRDefault="00D26612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305425" cy="2581275"/>
            <wp:effectExtent l="0" t="0" r="9525" b="9525"/>
            <wp:docPr id="40" name="그림 40" descr="시스템 생성 대체 텍스트: *.--*.－·－.－·．--- _&#10;더Cptj,mainthrㄼd,m繃uleMrBills&#10;dUflO&#10;84C0&#10;Di'a'se&quot;b!,&#10;TE콰TPL.니【＿&#10;「01.11〕른nt&#10;。00402&#10;nn'lq7&#10;15뇨I&#10;t드이&#10;1乙이&#10;변n킵&#10;'sfJ&#10;OO4O7lSE&#10;너C‘힝】＂딥미&#10;山．-.7:「白．-.n&#10;1E&#10;SHORT&#10;「‘Tl편n〃．:r’「7&#10;HrBt【【5.00&#10;投벼&#10;읽fL&#10;RP누C&#10;Right;)&#10;r'r- ·&#10;ㅌEr&#10;「FRP+8」&#10;8C盼&#10;芯花&#10;ㅏ,(닉'&#10;004071&#10;Oe4O71&#10;004071&#10;004071&#10;e0407노&#10;004071&#10;0e4071&#10;0e4071&#10;0e4071&#10;e040기&#10;004071&#10;0e4e71&#10;0e4071&#10;004071&#10;ee4871&#10;004071&#10;004e71&#10;Oe4071&#10;004071&#10;004071&#10;004071&#10;004e71&#10;仇蠱a여，1&#10;勖棘）戚》PTR55:&#10;미｝OR［〕PTR55:&#10;으&#10;rㅏ&#10;nDFEFFF「&#10;CO&#10;POP&#10;POP&#10;&quot;n'&#10;J꾜&#10;Pt르SH&#10;PUSH&#10;댜겸【，L&#10;ㅜEST&#10;&quot;r8Ltlt·OO467elD&#10;nL,nL&#10;ECX&#10;n076&#10;n276&#10;0D&#10;7드OC&#10;7508&#10;EC님&#10;BVTE&#10;BVTE&#10;gHI:IRT&#10;PTRDS:[&#10;PTRDS:[&#10;076R01,nL&#10;驢6RZJ,RL&#10;&quot;tBL[【즐.0&#10;丁，ISD&#10;Dㅇyㅇuunderstandthatthe&#10;prㅇgramwi∥keep&#10;&quot;Am1registeredornot''&#10;inthispointer?&#10;POPPOP騶ㄾ驟&#10;eeee&#10;騶珌&#10;4드Fsn=FF&#10;D6FEFFFF&#10;24&#10;Fl&#10;24es&#10;836604oe&#10;C746080100&#10;ESB6E3e800&#10;89e6&#10;효p「蝦&#10;CnLL&#10;POP&#10;P아》&#10;몄P&#10;JP&#10;댔）SH&#10;PUSH&#10;&quot;OU&#10;안L&#10;h0U&#10;댜LL&#10;戚시&#10;Hnl·&#10;DUORDPTR55:[Eb&#10;Dflj0RDPㅜR55볍〔ED&#10;&quot;rBL11륭．eO4O69De&#10;EC요&#10;ECX&#10;EBP&#10;&quot;rSL【！일.eO4e70&#10;ESI&#10;미K)ROPㅜRSS:&#10;ESI,ECk&#10;andinthese&#10;p이nterstoo?&#10;gq-I rDFF8499224FF899D96F&#10;螺CRr·FFESS5nR7FFE55rOEIDF&#10;O呱PDPTR05'[ESI+4기띤&#10;DU（】RDPTRDS'〔ESI+8],1&#10;hr8IIt흥&#10;D뺘ORDPT&#10;.ee49E56.&#10;RDS:【ESI].탸겹X&#10;·…노r·츈곽 ……&#10;「OV 「qt&#10;）祗74797E8e田恥888c8D髓蛤여盼如9E觸翩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시스템 생성 대체 텍스트: *.--*.－·－.－·．--- _&#10;더Cptj,mainthrㄼd,m繃uleMrBills&#10;dUflO&#10;84C0&#10;Di'a'se&quot;b!,&#10;TE콰TPL.니【＿&#10;「01.11〕른nt&#10;。00402&#10;nn'lq7&#10;15뇨I&#10;t드이&#10;1乙이&#10;변n킵&#10;'sfJ&#10;OO4O7lSE&#10;너C‘힝】＂딥미&#10;山．-.7:「白．-.n&#10;1E&#10;SHORT&#10;「‘Tl편n〃．:r’「7&#10;HrBt【【5.00&#10;投벼&#10;읽fL&#10;RP누C&#10;Right;)&#10;r'r- ·&#10;ㅌEr&#10;「FRP+8」&#10;8C盼&#10;芯花&#10;ㅏ,(닉'&#10;004071&#10;Oe4O71&#10;004071&#10;004071&#10;e0407노&#10;004071&#10;0e4071&#10;0e4071&#10;0e4071&#10;e040기&#10;004071&#10;0e4e71&#10;0e4071&#10;004071&#10;ee4871&#10;004071&#10;004e71&#10;Oe4071&#10;004071&#10;004071&#10;004071&#10;004e71&#10;仇蠱a여，1&#10;勖棘）戚》PTR55:&#10;미｝OR［〕PTR55:&#10;으&#10;rㅏ&#10;nDFEFFF「&#10;CO&#10;POP&#10;POP&#10;&quot;n'&#10;J꾜&#10;Pt르SH&#10;PUSH&#10;댜겸【，L&#10;ㅜEST&#10;&quot;r8Ltlt·OO467elD&#10;nL,nL&#10;ECX&#10;n076&#10;n276&#10;0D&#10;7드OC&#10;7508&#10;EC님&#10;BVTE&#10;BVTE&#10;gHI:IRT&#10;PTRDS:[&#10;PTRDS:[&#10;076R01,nL&#10;驢6RZJ,RL&#10;&quot;tBL[【즐.0&#10;丁，ISD&#10;Dㅇyㅇuunderstandthatthe&#10;prㅇgramwi∥keep&#10;&quot;Am1registeredornot''&#10;inthispointer?&#10;POPPOP騶ㄾ驟&#10;eeee&#10;騶珌&#10;4드Fsn=FF&#10;D6FEFFFF&#10;24&#10;Fl&#10;24es&#10;836604oe&#10;C746080100&#10;ESB6E3e800&#10;89e6&#10;효p「蝦&#10;CnLL&#10;POP&#10;P아》&#10;몄P&#10;JP&#10;댔）SH&#10;PUSH&#10;&quot;OU&#10;안L&#10;h0U&#10;댜LL&#10;戚시&#10;Hnl·&#10;DUORDPTR55:[Eb&#10;Dflj0RDPㅜR55볍〔ED&#10;&quot;rBL11륭．eO4O69De&#10;EC요&#10;ECX&#10;EBP&#10;&quot;rSL【！일.eO4e70&#10;ESI&#10;미K)ROPㅜRSS:&#10;ESI,ECk&#10;andinthese&#10;p이nterstoo?&#10;gq-I rDFF8499224FF899D96F&#10;螺CRr·FFESS5nR7FFE55rOEIDF&#10;O呱PDPTR05'[ESI+4기띤&#10;DU（】RDPTRDS'〔ESI+8],1&#10;hr8IIt흥&#10;D뺘ORDPT&#10;.ee49E56.&#10;RDS:【ESI].탸겹X&#10;·…노r·츈곽 ……&#10;「OV 「qt&#10;）祗74797E8e田恥888c8D髓蛤여盼如9E觸翩邙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And in these pointers too?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이것들도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마찬가지지</w:t>
      </w:r>
      <w:r>
        <w:rPr>
          <w:rFonts w:ascii="맑은 고딕" w:eastAsia="맑은 고딕" w:hAnsi="맑은 고딕" w:hint="eastAsia"/>
          <w:sz w:val="20"/>
          <w:szCs w:val="20"/>
        </w:rPr>
        <w:t>?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305425" cy="2247900"/>
            <wp:effectExtent l="0" t="0" r="9525" b="0"/>
            <wp:docPr id="41" name="그림 41" descr="시스템 생성 대체 텍스트: 더이끼-mainthrㄼ비m繃uleM「Bills&#10;뿌&#10;dul.p&#10;84C0&#10;Di'a‘흽＇山흽닛&#10;T[:.TnL.RL&#10;FOPECX&#10;;.＿ㅣPb그묘&#10;··n r;,一’「TRn「．:r''7驪絡】,:&#10;JNZSHORTrlrBI【【5.0040718e&#10;더拐H山刃R【）PTR55:【EBP+C〕&#10;RBH미勵R【】PTR55:〔EBP+8]&#10;댜겹LL＂『6∥L'.e·467OID-&#10;TESTnL.nL&#10;CoMI*nt&#10;^IRe&#10;「룝te〕&#10;'뱀ㅗ ：넌｀ㅗ｀ㅗ&#10;叭駝배飇鬱、&#10;OO&#10;00&#10;4요21됴요&#10;4071릉C&#10;OO4O7fgn&#10;O·4a715E&#10;l태一&#10;_IECX&#10;드IED닝&#10;긔．-.7r「’-1i-.n&#10;1E&#10;U。4·· 1 1&#10;0조‘J7r'&#10;F「7드eC&#10;FF7드08&#10;004.17샌&#10;0스‘0&#10;00'0&#10;NOtethatthis&#10;ifWeare&#10;cal-isonlyexecuted&#10;NOTregistered&#10;e=05555&#10;＇손r-SDFG&#10;O·큐07&#10;·‘eenpe&#10;뱃습STDO&#10;PTRDS:「5&#10;PTRDS:〔5&#10;rltBi!【륭.0&#10;DPTRSS:&#10;麟&#10;],nL&#10;],nL&#10;8D&#10;itco미di..putthet'Unregisteredllstring&#10;PTR55:[EBP+8〕&#10;[:02-049E036&#10;一·찧7→·777588&#10;718B&#10;L〕뻔&#10;oa려&#10;pODppOOQ&#10;轍翩해帥卽卽翩태&#10;el234567&#10;TTTTTTTT&#10;555555슨규S&#10;ESRDFEFFFF&#10;84C0&#10;드9&#10;S'&#10;RZR076500O&#10;R2R2765008&#10;74OD&#10;FF7드eC&#10;FF7S08&#10;E84드FSFFFF&#10;59&#10;59&#10;5D&#10;EgD6FEFFFF&#10;56&#10;F「742408&#10;88FI&#10;8368e40e&#10;C7460801e&#10;ESB6E3e800&#10;8906&#10;SBC6&#10;드E&#10;POPECX&#10;몄PECX&#10;戚지BVTE&#10;K차8모TE&#10;JESHORT&#10;PUSH마功D&#10;PUSH미It()&#10;댜ILLHrS&#10;POPECk&#10;POPECX&#10;몄PEBP&#10;J뱁PllrBL&#10;댔烙HESI&#10;08Odp00edpse&#10;4444444444&#10;OOeoeaUea컁a킬e&#10;凸UO仕U白U內p凸U凸닌白U口닙0&#10;ECX&#10;PT「&#10;PTF&#10;05.tESI+4J.e&#10;05:tESI+8J.1&#10;DO＇■‘&#10;SI，嶼懈隅&#10;EOO&#10;D뺘ORD&#10;蠟&#10;PT&#10;·eO49E56e&#10;RDS:【ESI].티긔X&#10;E아＜,ESI&#10;ESI&#10;FST40이&#10;H ㄴ :&#10;SUDULVUPㅡ&#10;PUm刪叩凶閔m凶&#10;· · 。 · · … '노Z 。 …노Z ·놈궂 · · … …&#10;r■·■·■■■＝·．■■■&#10;----l----■술■룝■■■뺨■■■■■■■■ -&#10;8C8D8E959498蛤兀觸翩帆姃·&#10;7777하r7’·77777-&#10;凸pe00dOO0n차oeOO·&#10;아아e4아여아아아아e4아여&#10;白U口닙0祛UO轟pnp白paU00np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시스템 생성 대체 텍스트: 더이끼-mainthrㄼ비m繃uleM「Bills&#10;뿌&#10;dul.p&#10;84C0&#10;Di'a‘흽＇山흽닛&#10;T[:.TnL.RL&#10;FOPECX&#10;;.＿ㅣPb그묘&#10;··n r;,一’「TRn「．:r''7驪絡】,:&#10;JNZSHORTrlrBI【【5.0040718e&#10;더拐H山刃R【）PTR55:【EBP+C〕&#10;RBH미勵R【】PTR55:〔EBP+8]&#10;댜겹LL＂『6∥L'.e·467OID-&#10;TESTnL.nL&#10;CoMI*nt&#10;^IRe&#10;「룝te〕&#10;'뱀ㅗ ：넌｀ㅗ｀ㅗ&#10;叭駝배飇鬱、&#10;OO&#10;00&#10;4요21됴요&#10;4071릉C&#10;OO4O7fgn&#10;O·4a715E&#10;l태一&#10;_IECX&#10;드IED닝&#10;긔．-.7r「’-1i-.n&#10;1E&#10;U。4·· 1 1&#10;0조‘J7r'&#10;F「7드eC&#10;FF7드08&#10;004.17샌&#10;0스‘0&#10;00'0&#10;NOtethatthis&#10;ifWeare&#10;cal-isonlyexecuted&#10;NOTregistered&#10;e=05555&#10;＇손r-SDFG&#10;O·큐07&#10;·‘eenpe&#10;뱃습STDO&#10;PTRDS:「5&#10;PTRDS:〔5&#10;rltBi!【륭.0&#10;DPTRSS:&#10;麟&#10;],nL&#10;],nL&#10;8D&#10;itco미di..putthet'Unregisteredllstring&#10;PTR55:[EBP+8〕&#10;[:02-049E036&#10;一·찧7→·777588&#10;718B&#10;L〕뻔&#10;oa려&#10;pODppOOQ&#10;轍翩해帥卽卽翩태&#10;el234567&#10;TTTTTTTT&#10;555555슨규S&#10;ESRDFEFFFF&#10;84C0&#10;드9&#10;S'&#10;RZR076500O&#10;R2R2765008&#10;74OD&#10;FF7드eC&#10;FF7S08&#10;E84드FSFFFF&#10;59&#10;59&#10;5D&#10;EgD6FEFFFF&#10;56&#10;F「742408&#10;88FI&#10;8368e40e&#10;C7460801e&#10;ESB6E3e800&#10;8906&#10;SBC6&#10;드E&#10;POPECX&#10;몄PECX&#10;戚지BVTE&#10;K차8모TE&#10;JESHORT&#10;PUSH마功D&#10;PUSH미It()&#10;댜ILLHrS&#10;POPECk&#10;POPECX&#10;몄PEBP&#10;J뱁PllrBL&#10;댔烙HESI&#10;08Odp00edpse&#10;4444444444&#10;OOeoeaUea컁a킬e&#10;凸UO仕U白U內p凸U凸닌白U口닙0&#10;ECX&#10;PT「&#10;PTF&#10;05.tESI+4J.e&#10;05:tESI+8J.1&#10;DO＇■‘&#10;SI，嶼懈隅&#10;EOO&#10;D뺘ORD&#10;蠟&#10;PT&#10;·eO49E56e&#10;RDS:【ESI].티긔X&#10;E아＜,ESI&#10;ESI&#10;FST40이&#10;H ㄴ :&#10;SUDULVUPㅡ&#10;PUm刪叩凶閔m凶&#10;· · 。 · · … '노Z 。 …노Z ·놈궂 · · … …&#10;r■·■·■■■＝·．■■■&#10;----l----■술■룝■■■뺨■■■■■■■■ -&#10;8C8D8E959498蛤兀觸翩帆姃·&#10;7777하r7’·77777-&#10;凸pe00dOO0n차oeOO·&#10;아아e4아여아아아아e4아여&#10;白U口닙0祛UO轟pnp白paU00np·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Note that this call is only executed if we are N</w:t>
      </w:r>
      <w:r>
        <w:rPr>
          <w:rFonts w:ascii="맑은 고딕" w:eastAsia="맑은 고딕" w:hAnsi="맑은 고딕" w:hint="eastAsia"/>
          <w:sz w:val="20"/>
          <w:szCs w:val="20"/>
        </w:rPr>
        <w:t>OT registered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It could i.e. put the "Unregistered" string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등록되지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않았을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call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오직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실행됐다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"Unregistered" string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넣을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Now, let's step the code F8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F8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눌러서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계속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해보자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305425" cy="1905000"/>
            <wp:effectExtent l="0" t="0" r="9525" b="0"/>
            <wp:docPr id="42" name="그림 42" descr="시스템 생성 대체 텍스트: 더Cp【j,mainthrea비m繃uleMrBills&#10;bn-r드ㅌ&#10;愈느杜’일‘IHeㅒ&#10;00e0e0a0o&#10;dul.p&#10;84C‘〕&#10;며BxSPBPsIDllP&#10;EEEEEEE&#10;펭ㅡ&#10;Re7'SOeo&#10;Di'a'se&quot;bt닛&#10;T[ITFL,니【＿&#10;POPECX&#10;POPECX&#10;贓찌SVTEPTRDS:［드07하泌〕,R윕&#10;J궝ZSHORT『trBtl【5.e0407180&#10;댔BH마nR【）PTR55:tESP+C〕&#10;스&#10;얌《&#10;CX&#10;lB&#10;750C&#10;7F08&#10;H〔fEFFF「&#10;CllllORDPTR뜨S:【EBP+e〕&#10;松rs∥【5.09수驪701.&#10;HLT&#10;I-I5밉ESOPOP&#10;rrCTPP&#10;騁貂髓花FFFF댜&#10;&gt;&#10;nL,nL&#10;EO仁&#10;珌駝助또68鈺盼秘一泌卍&#10;Jr一7떻r',J’·7’쵭r＇一7찻·&#10;4그4444444-44&#10;a eeEe&#10;·oeeㄴel23&#10;F TTTT&#10;STDOE5555&#10;407零7쿠&#10;407174&#10;407坪蔘&#10;40717E&#10;407150&#10;407183&#10;407186&#10;4e718B&#10;닉．'.-쬔긔－&#10;집」 1:Ll&#10;84CO&#10;69&#10;59&#10;댜2R0765000&#10;R2R2765000&#10;7400&#10;FF7드eC&#10;FF75es&#10;E84드FSFFFF&#10;59&#10;59&#10;SD&#10;EgD6FEF「FF&#10;56&#10;F「742408&#10;SB「l&#10;ElD&#10;BV&#10;X&#10;TEPTR&#10;B모TEPTR&#10;DS:【딧p햐緞】，아．&#10;05:t5076R2],RL&#10;Thesewi∥takeoverAL'sloL)Iateron&#10;SHORThtB'&#10;l료.0040718D&#10;마갈ORDPl&#10;미10RDPTR&#10;55:[L바》＋C]&#10;55:tEBP+8〕&#10;HrslIt륭．Oa40690.&#10;EC&gt;&lt;&#10;ED乙&#10;刪刪JESPUSHPUSH一P0P聊&#10;FOPEeP&#10;JP&quot;rSL【【5.e0407069&#10;댔恪HESI&#10;PUSH미勵ROPTR55:tESP+8그&#10;戚지ESI.ECX&#10;··갼＞·…｀·&#10;叩騁0e盼開卵腑皿盼里卵冊舵盼開0e開얜；&#10;:J태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시스템 생성 대체 텍스트: 더Cp【j,mainthrea비m繃uleMrBills&#10;bn-r드ㅌ&#10;愈느杜’일‘IHeㅒ&#10;00e0e0a0o&#10;dul.p&#10;84C‘〕&#10;며BxSPBPsIDllP&#10;EEEEEEE&#10;펭ㅡ&#10;Re7'SOeo&#10;Di'a'se&quot;bt닛&#10;T[ITFL,니【＿&#10;POPECX&#10;POPECX&#10;贓찌SVTEPTRDS:［드07하泌〕,R윕&#10;J궝ZSHORT『trBtl【5.e0407180&#10;댔BH마nR【）PTR55:tESP+C〕&#10;스&#10;얌《&#10;CX&#10;lB&#10;750C&#10;7F08&#10;H〔fEFFF「&#10;CllllORDPTR뜨S:【EBP+e〕&#10;松rs∥【5.09수驪701.&#10;HLT&#10;I-I5밉ESOPOP&#10;rrCTPP&#10;騁貂髓花FFFF댜&#10;&gt;&#10;nL,nL&#10;EO仁&#10;珌駝助또68鈺盼秘一泌卍&#10;Jr一7떻r',J’·7’쵭r＇一7찻·&#10;4그4444444-44&#10;a eeEe&#10;·oeeㄴel23&#10;F TTTT&#10;STDOE5555&#10;407零7쿠&#10;407174&#10;407坪蔘&#10;40717E&#10;407150&#10;407183&#10;407186&#10;4e718B&#10;닉．'.-쬔긔－&#10;집」 1:Ll&#10;84CO&#10;69&#10;59&#10;댜2R0765000&#10;R2R2765000&#10;7400&#10;FF7드eC&#10;FF75es&#10;E84드FSFFFF&#10;59&#10;59&#10;SD&#10;EgD6FEF「FF&#10;56&#10;F「742408&#10;SB「l&#10;ElD&#10;BV&#10;X&#10;TEPTR&#10;B모TEPTR&#10;DS:【딧p햐緞】，아．&#10;05:t5076R2],RL&#10;Thesewi∥takeoverAL'sloL)Iateron&#10;SHORThtB'&#10;l료.0040718D&#10;마갈ORDPl&#10;미10RDPTR&#10;55:[L바》＋C]&#10;55:tEBP+8〕&#10;HrslIt륭．Oa40690.&#10;EC&gt;&lt;&#10;ED乙&#10;刪刪JESPUSHPUSH一P0P聊&#10;FOPEeP&#10;JP&quot;rSL【【5.e0407069&#10;댔恪HESI&#10;PUSH미勵ROPTR55:tESP+8그&#10;戚지ESI.ECX&#10;··갼＞·…｀·&#10;叩騁0e盼開卵腑皿盼里卵冊舵盼開0e開얜；&#10;:J태［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These will take over AL's job later on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이것들은</w:t>
      </w:r>
      <w:r>
        <w:rPr>
          <w:rFonts w:ascii="맑은 고딕" w:eastAsia="맑은 고딕" w:hAnsi="맑은 고딕" w:hint="eastAsia"/>
          <w:sz w:val="20"/>
          <w:szCs w:val="20"/>
        </w:rPr>
        <w:t xml:space="preserve"> AL job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물려받는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305425" cy="3286125"/>
            <wp:effectExtent l="0" t="0" r="9525" b="9525"/>
            <wp:docPr id="43" name="그림 43" descr="시스템 생성 대체 텍스트: 더CpU'mainthread,m繃uleMrBills&#10;Rddre별5&#10;겯汀驪&#10;츤흐&#10;duf·O&#10;S4L''&#10;J040715C&#10;OO4O71CD&#10;004e7!드E&#10;Oe407163&#10;00꽈요21旦드&#10;00407165&#10;0040기乙B&#10;0la407170&#10;0e40717a&#10;卵4鱗1椧&#10;00407174&#10;00407179&#10;0e407!7E&#10;00407180&#10;00407183&#10;00407186&#10;004e718B&#10;004e71’「&#10;O난‘、J7lll&#10;眄찌무∥驪&#10;O〔4근→工큉〕&#10;004021샷4&#10;0e4071긔ㅋ&#10;004071콰.&#10;004071--.[&#10;004071p5&#10;0e4e71解놈&#10;004071RC&#10;004071RE&#10;0e4071F견F&#10;004071B2&#10;0e4e71B3&#10;ee4071B7&#10;004071B9&#10;0040기BD&#10;004071C4&#10;004071CR&#10;oe4O71CC&#10;0e4071CE&#10;004071D0&#10;004071D4&#10;Di$a's。＂b!'&#10;T[ITHL.니【＿&#10;FOPECk&#10;듄U十ㄴ나t&#10;戚시B부TEPTRD&#10;J광ZSH()RTrlrB'&#10;댔燧H勖츌OR【）PTR&#10;미IIORDPTR&#10;&quot;rs∥L룝．e&#10;nL,nL.&#10;EO《&#10;畔畛 lhDU&#10;5000 1nDU&#10;4'JE&#10;[C쪄&#10;gVTE&#10;HㄴT&#10;LI5밌ESOPoP&#10;FCTPP&#10;8무TE&#10;SHQRT&#10;PTR&#10;PTR&#10;htBi&#10;이沿RLI&#10;미nRD&#10;PT&#10;PT&#10;샅노&#10;RSS:&#10;―【立쓰쓰느一一一一一一一一一一一一一一一一一一一一一一一一&#10;Sorryifal-thisgoestOOSlowforyou.Butl&#10;imaginethisisal-sㅇmewhatCㅇnfusingfㅇra&#10;Starterinreversing.50,rmtryingtㅇexPlain&#10;thisal-indepthbut1prㅇmisetㅇ90fasterin&#10;nextPartSinthisseries,assumingyㅇu&#10;Understandallthis....&#10;76eC飇円 花76eCe8FS&#10;6B rJ OZO r긍&#10;RI花祗&quot;co nR。花花4&#10;騁功能花FFFF탸84＂盼能R2겨FF麗E859騁馹&#10;…&gt;.··……終＞·…＞&#10;.-EgDE「E「「F「&#10;審56&#10;FF7424es&#10;88F!&#10;8366e4Oe&#10;C746슬801000&#10;ESB6E3ee00&#10;8906&#10;88C6&#10;드E&#10;CZe4eo&#10;술5'&#10;F「742408&#10;88FI&#10;83660400&#10;C74608ei00e&#10;FF1E40944B0e&#10;SSCO&#10;8906&#10;.v7E10&#10;394424e8&#10;.v74더n&#10;PUSH&#10;PUSH&#10;CnLL&#10;P아＞&#10;POP&#10;POP&#10;J뿌&#10;댔燧H&#10;PUSH&#10;戚）U&#10;안O&#10;贓시&#10;댜뵙L&#10;戚시&#10;驢IDU&#10;몄P&#10;RE什솔&#10;댔燧H&#10;PUSH&#10;[10U&#10;안刃&#10;姃川&#10;CnLL&#10;TEST&#10;&quot;()U&#10;J2&#10;Hrs【【t륭．OO4e69DO&#10;EC&gt;&lt;&#10;ECx&#10;EeP&#10;hr8L(l'.00407e69&#10;ESI&#10;미K)ROPTRSS'[E얏，+8]&#10;ESI,EO&lt;&#10;DUORDPTR05:tESI+4J.e&#10;O呱noPTR05:tESI+8],1&#10;Hr8LI【t.OO49EF6e&#10;D炚，DPTRDS:[ESI],ERX&#10;E아＜,ESI&#10;ESI&#10;'&#10;/Butit'saIㅣdearnow&#10;(Ih叩e)&#10;'StepFStocontinue&#10;味&#10;ESI&#10;미勵ROPTRSS:[ESP+8]&#10;ESI,ECX&#10;DU()RD&#10;O暎）RD&#10;며口루D&#10;PTR05:【ESI+4].0&#10;PTeO히tESI+8〕。i_&#10;PTRDstE《옵。LslUT32&#10;.82）】&#10;OLEnUT32.하＄n11。ostring&#10;티극X,ER났&#10;DU()RDPTRDS:[ESI」.ERX&#10;CUP&#10;JE&#10;SHORThrs'【【톨．e04071E0&#10;D晄nDPTR55.〔ESP+8】.티楙&#10;SHORThrBi!l도.0e4071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시스템 생성 대체 텍스트: 더CpU'mainthread,m繃uleMrBills&#10;Rddre별5&#10;겯汀驪&#10;츤흐&#10;duf·O&#10;S4L''&#10;J040715C&#10;OO4O71CD&#10;004e7!드E&#10;Oe407163&#10;00꽈요21旦드&#10;00407165&#10;0040기乙B&#10;0la407170&#10;0e40717a&#10;卵4鱗1椧&#10;00407174&#10;00407179&#10;0e407!7E&#10;00407180&#10;00407183&#10;00407186&#10;004e718B&#10;004e71’「&#10;O난‘、J7lll&#10;眄찌무∥驪&#10;O〔4근→工큉〕&#10;004021샷4&#10;0e4071긔ㅋ&#10;004071콰.&#10;004071--.[&#10;004071p5&#10;0e4e71解놈&#10;004071RC&#10;004071RE&#10;0e4071F견F&#10;004071B2&#10;0e4e71B3&#10;ee4071B7&#10;004071B9&#10;0040기BD&#10;004071C4&#10;004071CR&#10;oe4O71CC&#10;0e4071CE&#10;004071D0&#10;004071D4&#10;Di$a's。＂b!'&#10;T[ITHL.니【＿&#10;FOPECk&#10;듄U十ㄴ나t&#10;戚시B부TEPTRD&#10;J광ZSH()RTrlrB'&#10;댔燧H勖츌OR【）PTR&#10;미IIORDPTR&#10;&quot;rs∥L룝．e&#10;nL,nL.&#10;EO《&#10;畔畛 lhDU&#10;5000 1nDU&#10;4'JE&#10;[C쪄&#10;gVTE&#10;HㄴT&#10;LI5밌ESOPoP&#10;FCTPP&#10;8무TE&#10;SHQRT&#10;PTR&#10;PTR&#10;htBi&#10;이沿RLI&#10;미nRD&#10;PT&#10;PT&#10;샅노&#10;RSS:&#10;―【立쓰쓰느一一一一一一一一一一一一一一一一一一一一一一一一&#10;Sorryifal-thisgoestOOSlowforyou.Butl&#10;imaginethisisal-sㅇmewhatCㅇnfusingfㅇra&#10;Starterinreversing.50,rmtryingtㅇexPlain&#10;thisal-indepthbut1prㅇmisetㅇ90fasterin&#10;nextPartSinthisseries,assumingyㅇu&#10;Understandallthis....&#10;76eC飇円 花76eCe8FS&#10;6B rJ OZO r긍&#10;RI花祗&quot;co nR。花花4&#10;騁功能花FFFF탸84＂盼能R2겨FF麗E859騁馹&#10;…&gt;.··……終＞·…＞&#10;.-EgDE「E「「F「&#10;審56&#10;FF7424es&#10;88F!&#10;8366e4Oe&#10;C746슬801000&#10;ESB6E3ee00&#10;8906&#10;88C6&#10;드E&#10;CZe4eo&#10;술5'&#10;F「742408&#10;88FI&#10;83660400&#10;C74608ei00e&#10;FF1E40944B0e&#10;SSCO&#10;8906&#10;.v7E10&#10;394424e8&#10;.v74더n&#10;PUSH&#10;PUSH&#10;CnLL&#10;P아＞&#10;POP&#10;POP&#10;J뿌&#10;댔燧H&#10;PUSH&#10;戚）U&#10;안O&#10;贓시&#10;댜뵙L&#10;戚시&#10;驢IDU&#10;몄P&#10;RE什솔&#10;댔燧H&#10;PUSH&#10;[10U&#10;안刃&#10;姃川&#10;CnLL&#10;TEST&#10;&quot;()U&#10;J2&#10;Hrs【【t륭．OO4e69DO&#10;EC&gt;&lt;&#10;ECx&#10;EeP&#10;hr8L(l'.00407e69&#10;ESI&#10;미K)ROPTRSS'[E얏，+8]&#10;ESI,EO&lt;&#10;DUORDPTR05:tESI+4J.e&#10;O呱noPTR05:tESI+8],1&#10;Hr8LI【t.OO49EF6e&#10;D炚，DPTRDS:[ESI],ERX&#10;E아＜,ESI&#10;ESI&#10;'&#10;/Butit'saIㅣdearnow&#10;(Ih叩e)&#10;'StepFStocontinue&#10;味&#10;ESI&#10;미勵ROPTRSS:[ESP+8]&#10;ESI,ECX&#10;DU()RD&#10;O暎）RD&#10;며口루D&#10;PTR05:【ESI+4].0&#10;PTeO히tESI+8〕。i_&#10;PTRDstE《옵。LslUT32&#10;.82）】&#10;OLEnUT32.하＄n11。ostring&#10;티극X,ER났&#10;DU()RDPTRDS:[ESI」.ERX&#10;CUP&#10;JE&#10;SHORThrs'【【톨．e04071E0&#10;D晄nDPTR55.〔ESP+8】.티楙&#10;SHORThrBi!l도.0e4071E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But it's all clear now(I hope) Step F8 to continue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모두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명확하다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이제</w:t>
      </w:r>
      <w:r>
        <w:rPr>
          <w:rFonts w:ascii="맑은 고딕" w:eastAsia="맑은 고딕" w:hAnsi="맑은 고딕" w:hint="eastAsia"/>
          <w:sz w:val="20"/>
          <w:szCs w:val="20"/>
        </w:rPr>
        <w:t xml:space="preserve"> F8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눌러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계속하자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Sorry if all this goes too slow for you. But I imagine this is all somewhat conf</w:t>
      </w:r>
      <w:r>
        <w:rPr>
          <w:rFonts w:ascii="맑은 고딕" w:eastAsia="맑은 고딕" w:hAnsi="맑은 고딕" w:hint="eastAsia"/>
          <w:sz w:val="20"/>
          <w:szCs w:val="20"/>
        </w:rPr>
        <w:t xml:space="preserve">using for a starter in reversing. 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미안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모든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너에게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매우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느려졌다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이것은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reversing </w:t>
      </w:r>
      <w:r>
        <w:rPr>
          <w:rFonts w:ascii="맑은 고딕" w:eastAsia="맑은 고딕" w:hAnsi="맑은 고딕" w:hint="eastAsia"/>
          <w:sz w:val="20"/>
          <w:szCs w:val="20"/>
        </w:rPr>
        <w:t>초보자에게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혼란을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준다고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생각한다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So, I'm trying to explain this all indepth but I promise to go faster in next Parts in this series, assuming you understand all this </w:t>
      </w:r>
      <w:r>
        <w:rPr>
          <w:rFonts w:ascii="맑은 고딕" w:eastAsia="맑은 고딕" w:hAnsi="맑은 고딕" w:hint="eastAsia"/>
          <w:sz w:val="20"/>
          <w:szCs w:val="20"/>
        </w:rPr>
        <w:t>…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그래서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너에게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이것의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상세히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설명하려고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한다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series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다음</w:t>
      </w:r>
      <w:r>
        <w:rPr>
          <w:rFonts w:ascii="맑은 고딕" w:eastAsia="맑은 고딕" w:hAnsi="맑은 고딕" w:hint="eastAsia"/>
          <w:sz w:val="20"/>
          <w:szCs w:val="20"/>
        </w:rPr>
        <w:t xml:space="preserve"> Part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너는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빠르게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이해할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것이라고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약속한다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네가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모든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이해한다고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생각한다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305425" cy="2009775"/>
            <wp:effectExtent l="0" t="0" r="9525" b="9525"/>
            <wp:docPr id="44" name="그림 44" descr="시스템 생성 대체 텍스트: 더Cp【J-Inainthread,鹿넌uleㅆrBills&#10;R嫩쌍re일51“걍xdU&quot;O&#10;드5F0&#10;ECOC&#10;3Dnl&#10;e59F&#10;e5RI&#10;e70o&#10;76드e00&#10;0000Oe&#10;76500e&#10;D'$a'se&quot;b坤&#10;跆U暄戚．hr비n읽eo&#10;CnLLhrs111드．00456&#10;꺽r-&#10;463803&#10;OCS&#10;-^&#10;뱀■■■■■-&#10;indeed&#10;Anotherp이nter:)&#10;e&#10;白p&#10;eCmECFC&#10;mcs덧盼貂65&#10;ESP.OC&#10;BVTEPTRDS:〔드e7햐U〕,0-&#10;hrBLIls.Oe4e7i22&#10;B부TEPTRDS:〔Se76RI],i&#10;hrsi115..．郵媤5邙I&#10;ED났．DUOF꺽DPTRDS:[E냐＜】&#10;ECX.ERX&#10;며勵ROP祚겸05'[E마乙＋C]&#10;E아乙，10&#10;D賊nDPTR55:[ESP一14].ERX&#10;O「尸OPTRSS:[ESP一4J.e&#10;&quot;re룁∥흥．00驪媤딧녔&#10;E먀《．미J아心PTRDS'tEp＜】&#10;eC&#10;lO&#10;「e&#10;Fe&#10;EC&#10;FC01&#10;「「『놈「tr「「&#10;히꼬&#10;다P&#10;J紀&#10;n0U&#10;댜LL&#10;nOU&#10;n0U&#10;驛룁L&#10;nDD&#10;戚시&#10;악伯&#10;댜LL&#10;n0U&#10;n0U&#10;댜LL&#10;箴）O&#10;戚시&#10;LEn&#10;댔BH&#10;LER&#10;탸X．태X-_&#10;며mRDP뀨궁05:[EDX+C】&#10;ERX.!O&#10;DUORDPTR55:[ESP-ie],ERX&#10;E아《．며J아江）PTR55.tE하’-le】&#10;티仇&#10;EnX.며JORDPTR55.[EBP一14]&#10;E아《&#10;BVTEPTR55:[ESF》－4],l&#10;＇·덖r놀;·I, 료날》계蠟》《『놈『놈O&#10;18CS駝邙貂拓貂貂、&#10;E8的秘驪C6E88888FF的8983E88888FF的8980騶8D騶C6恥&#10;V&#10;r··편｀■■■■■■■■■■■&#10;柾柏76柏的柏8F9193%999C沁帆m沁麗PFBZ邵B6Bg卯沈&#10;秘柏沁花沁紛沁柏柏柏柏7O柏花柏紛柏柏柏花紛秘花殆&#10;oeOO00e000Oeoe00eape000Oa&#10;44444444444444444444444기&#10;OOee00Oe00Oee00O0ea킬OO0ap鐄&#10;O0000000np000aO00O仕po白걍000纏p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시스템 생성 대체 텍스트: 더Cp【J-Inainthread,鹿넌uleㅆrBills&#10;R嫩쌍re일51“걍xdU&quot;O&#10;드5F0&#10;ECOC&#10;3Dnl&#10;e59F&#10;e5RI&#10;e70o&#10;76드e00&#10;0000Oe&#10;76500e&#10;D'$a'se&quot;b坤&#10;跆U暄戚．hr비n읽eo&#10;CnLLhrs111드．00456&#10;꺽r-&#10;463803&#10;OCS&#10;-^&#10;뱀■■■■■-&#10;indeed&#10;Anotherp이nter:)&#10;e&#10;白p&#10;eCmECFC&#10;mcs덧盼貂65&#10;ESP.OC&#10;BVTEPTRDS:〔드e7햐U〕,0-&#10;hrBLIls.Oe4e7i22&#10;B부TEPTRDS:〔Se76RI],i&#10;hrsi115..．郵媤5邙I&#10;ED났．DUOF꺽DPTRDS:[E냐＜】&#10;ECX.ERX&#10;며勵ROP祚겸05'[E마乙＋C]&#10;E아乙，10&#10;D賊nDPTR55:[ESP一14].ERX&#10;O「尸OPTRSS:[ESP一4J.e&#10;&quot;re룁∥흥．00驪媤딧녔&#10;E먀《．미J아心PTRDS'tEp＜】&#10;eC&#10;lO&#10;「e&#10;Fe&#10;EC&#10;FC01&#10;「「『놈「tr「「&#10;히꼬&#10;다P&#10;J紀&#10;n0U&#10;댜LL&#10;nOU&#10;n0U&#10;驛룁L&#10;nDD&#10;戚시&#10;악伯&#10;댜LL&#10;n0U&#10;n0U&#10;댜LL&#10;箴）O&#10;戚시&#10;LEn&#10;댔BH&#10;LER&#10;탸X．태X-_&#10;며mRDP뀨궁05:[EDX+C】&#10;ERX.!O&#10;DUORDPTR55:[ESP-ie],ERX&#10;E아《．며J아江）PTR55.tE하’-le】&#10;티仇&#10;EnX.며JORDPTR55.[EBP一14]&#10;E아《&#10;BVTEPTR55:[ESF》－4],l&#10;＇·덖r놀;·I, 료날》계蠟》《『놈『놈O&#10;18CS駝邙貂拓貂貂、&#10;E8的秘驪C6E88888FF的8983E88888FF的8980騶8D騶C6恥&#10;V&#10;r··편｀■■■■■■■■■■■&#10;柾柏76柏的柏8F9193%999C沁帆m沁麗PFBZ邵B6Bg卯沈&#10;秘柏沁花沁紛沁柏柏柏柏7O柏花柏紛柏柏柏花紛秘花殆&#10;oeOO00e000Oeoe00eape000Oa&#10;44444444444444444444444기&#10;OOee00Oe00Oee00O0ea킬OO0ap鐄&#10;O0000000np000aO00O仕po白걍000纏p白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Indeed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Another pointer :)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다른</w:t>
      </w:r>
      <w:r>
        <w:rPr>
          <w:rFonts w:ascii="맑은 고딕" w:eastAsia="맑은 고딕" w:hAnsi="맑은 고딕" w:hint="eastAsia"/>
          <w:sz w:val="20"/>
          <w:szCs w:val="20"/>
        </w:rPr>
        <w:t xml:space="preserve"> pointer</w:t>
      </w:r>
      <w:r>
        <w:rPr>
          <w:rFonts w:ascii="맑은 고딕" w:eastAsia="맑은 고딕" w:hAnsi="맑은 고딕" w:hint="eastAsia"/>
          <w:sz w:val="20"/>
          <w:szCs w:val="20"/>
        </w:rPr>
        <w:t>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305425" cy="2609850"/>
            <wp:effectExtent l="0" t="0" r="9525" b="0"/>
            <wp:docPr id="45" name="그림 45" descr="시스템 생성 대체 텍스트: 더이끼-mahthreatj,m繃uleㅆrBills&#10;∥＂rrr&#10;^&#10;H·ㅒd＇』hD&#10;Di맬a뜨Senbl&#10;COM'II「nt&#10;004070BE&#10;004e70C3&#10;004070C6&#10;00407eD3&#10;oe4e70DS&#10;了놈孑》계궁、’，냘놈「놈「노&#10;奪B.=.'r:;:4i'11&#10;F굿q=Fㅆ」갼〕0&#10;srL_U_&#10;요．-iTIRl-n「n.-in&#10;.l:IF859'00旣1습0&#10;C6OSnl765000&#10;ES4BOS聊놀00&#10;8810&#10;88Ce&#10;FF드ZeC&#10;83CO10&#10;8945EC&#10;8365FCoe&#10;ES3505야결eo&#10;8810&#10;『10익I&#10;驪LL&#10;R쟈－&#10;nr쐽&#10;V&#10;〔。[l쬐.',，、4[&#10;!11료．e0486eCS&#10;크U르E프P,bL&#10;l-＂른F:.一「F'TRn.－·：r'p7Fpll,O&#10;gE측a&#10;乙prD하r&#10;nVO쵸U&#10;7、·뺑r&#10;驪4O柏&#10;n犁00&#10;白무0쵸U&#10;hrBL[【＄·ee4e7L으쭈、&#10;B'''TEPTRD功〔긱07乙n&#10;Hr룁Ilt료·．盼mZ효뵤L&#10;EDX.며JOF궉Df _.&#10;떫潟×湫Uh,notreglsterea,WeW∥―〕umphere&#10;티논X.10 …&#10;D晄nDPTR55:[EBP一14].ERX&#10;D驢RDPTR55:[ESP一4〕.e&#10;&quot;reL∥＇.00鮮媤묘〕n&#10;EDX,며JORDPTRDS:【E아咨】&#10;004e건〕Bgl·.&#10;004070B미..&#10;eBCS&#10;FF52OC&#10;83CO!e&#10;5945Fe&#10;8【》45Fe&#10;드e&#10;8D45EC&#10;5O&#10;C'4드FC01&#10;ES15FOFFFF&#10;eO4SFe&#10;드0&#10;Y&#10;P갸첩05:[EDX수C】&#10;거갸ㅓ、건％999C沁韶P7Pg郞鹹BZBSB6&#10;。리기건·柏秘70花秘柏柏沁秘柏花柏&#10;·…l·르00000O0eodp0O&#10;·－卜이e4여아여아아아04아아아아&#10;엥00npo凸UO仕U白딘內pdU凸닌白길凸나0白U&#10;0e4田pC기·.畔45EC&#10;0e4。70아시．·톄 ----&#10;0048래뎨＂.ESOIFFFFFF&#10;004870D01··83C410&#10;ERX.!0&#10;D呱PDPTRSS:[ESP一！0],ERX&#10;E댜＜,며J아IDPTRSSI[E하》－le]&#10;티枕&#10;EpX,며．OF극DPTR55.【E텨》－14]&#10;ERX&#10;8모TEPTR55:[EBP一4].!&#10;Hrsi【【t.OO4e이ps&#10;E아乙，며JOf국OPTRSS:【ESP-!OJ&#10;EnX&#10;EnX.며J()RDPTR55:tEBP-!4J&#10;ERX -&#10;84Ca&#10;自ZRe76500O&#10;·무인쁘 샌노r、&#10;J2&#10;r1〔ㅣU&#10;댜LL&#10;匯차&#10;戚〕U&#10;댜뵙L&#10;R【）O&#10;nOU&#10;악緞&#10;ULL&#10;nQU&#10;n0U&#10;CnLL&#10;RDD&#10;nOU&#10;LER&#10;댔燧H&#10;LEn&#10;PUSH&#10;驪IOU&#10;댜뵙흴&#10;LE9&#10;댔公Sㅐ&#10;ㄸR&#10;PUSH&#10;댜뵙L&#10;姃乙&#10;TEST&#10;贓씨&#10;.k꽈，&#10;Hrsi【tt.eO4O6FOI&#10;ESP.!e&#10;nL.뎠．&#10;BVTEPTRDS:tS07햐略】&#10;mmmm,50it'saI-dearforyoutoo구끄？&#10;r뜨Ll「놀『노＇ ’』-『노: 1 1· r、r놈』r》，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시스템 생성 대체 텍스트: 더이끼-mahthreatj,m繃uleㅆrBills&#10;∥＂rrr&#10;^&#10;H·ㅒd＇』hD&#10;Di맬a뜨Senbl&#10;COM'II「nt&#10;004070BE&#10;004e70C3&#10;004070C6&#10;00407eD3&#10;oe4e70DS&#10;了놈孑》계궁、’，냘놈「놈「노&#10;奪B.=.'r:;:4i'11&#10;F굿q=Fㅆ」갼〕0&#10;srL_U_&#10;요．-iTIRl-n「n.-in&#10;.l:IF859'00旣1습0&#10;C6OSnl765000&#10;ES4BOS聊놀00&#10;8810&#10;88Ce&#10;FF드ZeC&#10;83CO10&#10;8945EC&#10;8365FCoe&#10;ES3505야결eo&#10;8810&#10;『10익I&#10;驪LL&#10;R쟈－&#10;nr쐽&#10;V&#10;〔。[l쬐.',，、4[&#10;!11료．e0486eCS&#10;크U르E프P,bL&#10;l-＂른F:.一「F'TRn.－·：r'p7Fpll,O&#10;gE측a&#10;乙prD하r&#10;nVO쵸U&#10;7、·뺑r&#10;驪4O柏&#10;n犁00&#10;白무0쵸U&#10;hrBL[【＄·ee4e7L으쭈、&#10;B'''TEPTRD功〔긱07乙n&#10;Hr룁Ilt료·．盼mZ효뵤L&#10;EDX.며JOF궉Df _.&#10;떫潟×湫Uh,notreglsterea,WeW∥―〕umphere&#10;티논X.10 …&#10;D晄nDPTR55:[EBP一14].ERX&#10;D驢RDPTR55:[ESP一4〕.e&#10;&quot;reL∥＇.00鮮媤묘〕n&#10;EDX,며JORDPTRDS:【E아咨】&#10;004e건〕Bgl·.&#10;004070B미..&#10;eBCS&#10;FF52OC&#10;83CO!e&#10;5945Fe&#10;8【》45Fe&#10;드e&#10;8D45EC&#10;5O&#10;C'4드FC01&#10;ES15FOFFFF&#10;eO4SFe&#10;드0&#10;Y&#10;P갸첩05:[EDX수C】&#10;거갸ㅓ、건％999C沁韶P7Pg郞鹹BZBSB6&#10;。리기건·柏秘70花秘柏柏沁秘柏花柏&#10;·…l·르00000O0eodp0O&#10;·－卜이e4여아여아아아04아아아아&#10;엥00npo凸UO仕U白딘內pdU凸닌白길凸나0白U&#10;0e4田pC기·.畔45EC&#10;0e4。70아시．·톄 ----&#10;0048래뎨＂.ESOIFFFFFF&#10;004870D01··83C410&#10;ERX.!0&#10;D呱PDPTRSS:[ESP一！0],ERX&#10;E댜＜,며J아IDPTRSSI[E하》－le]&#10;티枕&#10;EpX,며．OF극DPTR55.【E텨》－14]&#10;ERX&#10;8모TEPTR55:[EBP一4].!&#10;Hrsi【【t.OO4e이ps&#10;E아乙，며JOf국OPTRSS:【ESP-!OJ&#10;EnX&#10;EnX.며J()RDPTR55:tEBP-!4J&#10;ERX -&#10;84Ca&#10;自ZRe76500O&#10;·무인쁘 샌노r、&#10;J2&#10;r1〔ㅣU&#10;댜LL&#10;匯차&#10;戚〕U&#10;댜뵙L&#10;R【）O&#10;nOU&#10;악緞&#10;ULL&#10;nQU&#10;n0U&#10;CnLL&#10;RDD&#10;nOU&#10;LER&#10;댔燧H&#10;LEn&#10;PUSH&#10;驪IOU&#10;댜뵙흴&#10;LE9&#10;댔公Sㅐ&#10;ㄸR&#10;PUSH&#10;댜뵙L&#10;姃乙&#10;TEST&#10;贓씨&#10;.k꽈，&#10;Hrsi【tt.eO4O6FOI&#10;ESP.!e&#10;nL.뎠．&#10;BVTEPTRDS:tS07햐略】&#10;mmmm,50it'saI-dearforyoutoo구끄？&#10;r뜨Ll「놀『노＇ ’』-『노: 1 1· r、r놈』r》，·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Mmmm, so it's all clear for you too ????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음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너에게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모든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명확해졌어</w:t>
      </w:r>
      <w:r>
        <w:rPr>
          <w:rFonts w:ascii="맑은 고딕" w:eastAsia="맑은 고딕" w:hAnsi="맑은 고딕" w:hint="eastAsia"/>
          <w:sz w:val="20"/>
          <w:szCs w:val="20"/>
        </w:rPr>
        <w:t>?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Oh, not registered, we will jump here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오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미등록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jump </w:t>
      </w:r>
      <w:r>
        <w:rPr>
          <w:rFonts w:ascii="맑은 고딕" w:eastAsia="맑은 고딕" w:hAnsi="맑은 고딕" w:hint="eastAsia"/>
          <w:sz w:val="20"/>
          <w:szCs w:val="20"/>
        </w:rPr>
        <w:t>할거야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And so finally, we return back to successfully register or not.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Continue stepping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마지막으로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성공적으로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등록했든지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아니든지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원래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자리</w:t>
      </w:r>
      <w:r>
        <w:rPr>
          <w:rFonts w:ascii="맑은 고딕" w:eastAsia="맑은 고딕" w:hAnsi="맑은 고딕" w:hint="eastAsia"/>
          <w:sz w:val="20"/>
          <w:szCs w:val="20"/>
        </w:rPr>
        <w:t>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돌아왔다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계속해보자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305425" cy="3400425"/>
            <wp:effectExtent l="0" t="0" r="9525" b="9525"/>
            <wp:docPr id="46" name="그림 46" descr="시스템 생성 대체 텍스트: 더CPU-mainthread,m繃uleM「Bills&#10;F〕&#10;綴鍮&#10;00429989&#10;Hexd니f.o&#10;DL'a$'ehb쬔부&#10;FOE 〔，::&#10;XOREB쨔EBX&#10;TESTFIL.몄．&#10;P아》ECX&#10;THrBi!!t.eO4299FI&#10;요I【5.OO4CIS7e&#10;i∥룝．00襄놀C13B&#10;미JOF꺽DPTRDS'【ESI+!Ze〕&#10;i!【t.Oa4e1628&#10;EDI&#10;LI【’.eO46!628&#10;ESI&#10;슴SCll＂모OUh솥니샅enteredantnValtdeha콩tadd&#10;EBXHOR泌隅繇綸&#10;0042勺·〕E7&#10;oe4a드igES&#10;0042')gE딪&#10;004299BB&#10;0e4299BD&#10;064299C2&#10;0e4299C7&#10;0042닷9&#10;004299&#10;0e4299&#10;0e4299&#10;CD&#10;D2&#10;드．&gt;&#10;93D8&#10;홉牝O&#10;59&#10;E3&#10;.v7536&#10;6n30&#10;687e134COO&#10;ES7427e8eo&#10;SDSE20el000e&#10;ES567CFOF「&#10;SBCF&#10;p시.태4F7CFDFF&#10;Dgl . 53&#10;PUSH&#10;JHZS&#10;PUSH&#10;PUSH&#10;댜LL&#10;LERE&#10;댜LL&#10;hDUE&#10;댜LL&#10;PUSHEBX&#10;ES나il태＝매태RO山D&#10;· ＇··'b'公U'R&#10;r Xrr'lrXXUXO&#10;닙n뱀‘C&quot;닙ns&quot;OCDnH닒&#10;E E EE ED&#10;幟獗PUSHPUSH一PUSH呱幟一刪一呱刪一刪hOV&#10;004299DR&#10;0e4299DC&#10;004299EI&#10;0042닷9ㅌ7&#10;ee4299EC&#10;Oe4299FI&#10;004299F8&#10;004299F8&#10;004299FO&#10;004299「「&#10;eO429R01&#10;00429qO6&#10;0042驪긔OB&#10;OO429ROD&#10;00429R12&#10;00429F괘14&#10;0042驪놀16&#10;00429n19&#10;0042읽괘IC&#10;0e42앍눼IF&#10;0e429R22&#10;00429n23&#10;OO429nZg&#10;00429n28&#10;00429R2D&#10;00429R2F&#10;00429n32&#10;〕0429R37&#10;SBCE&#10;ES05自6e7Oe&#10;8［》SE7Ce1000e&#10;印e3OOO7OO&#10;.vEg2901e0e0&#10;&gt;6R40&#10;6850134C09&#10;ES3E27e800&#10;하놈01&#10;88CE&#10;ESZFSEe700&#10;ESCIEgFt)FF&#10;SBFO&#10;U예E댜珏&#10;댜LLnrB&#10;LERE&#10;미J&#10;il&#10;［맬·eo襄枓ee6&#10;아극DPTRDS:【ES!+17C]&#10;【＇.eo襄拓R6F&#10;HrBi∥륭．OO429elR&#10;40&#10;nrBi[【별．eO4C13드0&#10;RSC11&quot;Thank，。uf。rre引‘terLng,.'&#10;l【【츨．.a驪r13B&#10;CS【）B07eO&#10;1&#10;【s.OO4R2835&#10;脾．OO4e83CC&#10;X&#10;【맬．eo鮮갑7딧，&#10;애OPTRDS:[E댜《】&#10;X&#10;PTRtys볍tEDX+C〕&#10;N螂&#10;eC柏円円&#10;mCS駝開&#10;E88888FF的&#10;ㄸnE아볍，며JOF귑D&#10;PUSHE아（&#10;낱삑｀ECX.EST&#10;55:[ESP-le],ERk&#10;P꽈궉55:【EBP-le]&#10;IndeeCI.&#10;D쨔ORDPTR55:【EBP-4〕.E6X&#10;l&quot;rs쵸It'.00驪恪388&#10;7E&#10;ECk,미d0RI)PTR55:【EBP一14]&#10;nrB(11'.Oa4eZi'F&#10;ERX&#10;r구r구 F 노&#10;44 Cr ｀노&#10;5950貂S8떠태해&#10;9997FDFF&#10;LEp&#10;댜LL&#10;PUSH&#10;nL=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시스템 생성 대체 텍스트: 더CPU-mainthread,m繃uleM「Bills&#10;F〕&#10;綴鍮&#10;00429989&#10;Hexd니f.o&#10;DL'a$'ehb쬔부&#10;FOE 〔，::&#10;XOREB쨔EBX&#10;TESTFIL.몄．&#10;P아》ECX&#10;THrBi!!t.eO4299FI&#10;요I【5.OO4CIS7e&#10;i∥룝．00襄놀C13B&#10;미JOF꺽DPTRDS'【ESI+!Ze〕&#10;i!【t.Oa4e1628&#10;EDI&#10;LI【’.eO46!628&#10;ESI&#10;슴SCll＂모OUh솥니샅enteredantnValtdeha콩tadd&#10;EBXHOR泌隅繇綸&#10;0042勺·〕E7&#10;oe4a드igES&#10;0042')gE딪&#10;004299BB&#10;0e4299BD&#10;064299C2&#10;0e4299C7&#10;0042닷9&#10;004299&#10;0e4299&#10;0e4299&#10;CD&#10;D2&#10;드．&gt;&#10;93D8&#10;홉牝O&#10;59&#10;E3&#10;.v7536&#10;6n30&#10;687e134COO&#10;ES7427e8eo&#10;SDSE20el000e&#10;ES567CFOF「&#10;SBCF&#10;p시.태4F7CFDFF&#10;Dgl . 53&#10;PUSH&#10;JHZS&#10;PUSH&#10;PUSH&#10;댜LL&#10;LERE&#10;댜LL&#10;hDUE&#10;댜LL&#10;PUSHEBX&#10;ES나il태＝매태RO山D&#10;· ＇··'b'公U'R&#10;r Xrr'lrXXUXO&#10;닙n뱀‘C&quot;닙ns&quot;OCDnH닒&#10;E E EE ED&#10;幟獗PUSHPUSH一PUSH呱幟一刪一呱刪一刪hOV&#10;004299DR&#10;0e4299DC&#10;004299EI&#10;0042닷9ㅌ7&#10;ee4299EC&#10;Oe4299FI&#10;004299F8&#10;004299F8&#10;004299FO&#10;004299「「&#10;eO429R01&#10;00429qO6&#10;0042驪긔OB&#10;OO429ROD&#10;00429R12&#10;00429F괘14&#10;0042驪놀16&#10;00429n19&#10;0042읽괘IC&#10;0e42앍눼IF&#10;0e429R22&#10;00429n23&#10;OO429nZg&#10;00429n28&#10;00429R2D&#10;00429R2F&#10;00429n32&#10;〕0429R37&#10;SBCE&#10;ES05自6e7Oe&#10;8［》SE7Ce1000e&#10;印e3OOO7OO&#10;.vEg2901e0e0&#10;&gt;6R40&#10;6850134C09&#10;ES3E27e800&#10;하놈01&#10;88CE&#10;ESZFSEe700&#10;ESCIEgFt)FF&#10;SBFO&#10;U예E댜珏&#10;댜LLnrB&#10;LERE&#10;미J&#10;il&#10;［맬·eo襄枓ee6&#10;아극DPTRDS:【ES!+17C]&#10;【＇.eo襄拓R6F&#10;HrBi∥륭．OO429elR&#10;40&#10;nrBi[【별．eO4C13드0&#10;RSC11&quot;Thank，。uf。rre引‘terLng,.'&#10;l【【츨．.a驪r13B&#10;CS【）B07eO&#10;1&#10;【s.OO4R2835&#10;脾．OO4e83CC&#10;X&#10;【맬．eo鮮갑7딧，&#10;애OPTRDS:[E댜《】&#10;X&#10;PTRtys볍tEDX+C〕&#10;N螂&#10;eC柏円円&#10;mCS駝開&#10;E88888FF的&#10;ㄸnE아볍，며JOF귑D&#10;PUSHE아（&#10;낱삑｀ECX.EST&#10;55:[ESP-le],ERk&#10;P꽈궉55:【EBP-le]&#10;IndeeCI.&#10;D쨔ORDPTR55:【EBP-4〕.E6X&#10;l&quot;rs쵸It'.00驪恪388&#10;7E&#10;ECk,미d0RI)PTR55:【EBP一14]&#10;nrB(11'.Oa4eZi'F&#10;ERX&#10;r구r구 F 노&#10;44 Cr ｀노&#10;5950貂S8떠태해&#10;9997FDFF&#10;LEp&#10;댜LL&#10;PUSH&#10;nL=0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Indeed.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And so we </w:t>
      </w:r>
      <w:r>
        <w:rPr>
          <w:rFonts w:ascii="맑은 고딕" w:eastAsia="맑은 고딕" w:hAnsi="맑은 고딕" w:hint="eastAsia"/>
          <w:sz w:val="20"/>
          <w:szCs w:val="20"/>
        </w:rPr>
        <w:t>know why we will continue to the Badboy!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우리가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계속하면</w:t>
      </w:r>
      <w:r>
        <w:rPr>
          <w:rFonts w:ascii="맑은 고딕" w:eastAsia="맑은 고딕" w:hAnsi="맑은 고딕" w:hint="eastAsia"/>
          <w:sz w:val="20"/>
          <w:szCs w:val="20"/>
        </w:rPr>
        <w:t xml:space="preserve"> Badboy</w:t>
      </w:r>
      <w:r>
        <w:rPr>
          <w:rFonts w:ascii="맑은 고딕" w:eastAsia="맑은 고딕" w:hAnsi="맑은 고딕" w:hint="eastAsia"/>
          <w:sz w:val="20"/>
          <w:szCs w:val="20"/>
        </w:rPr>
        <w:t>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가는지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305425" cy="3429000"/>
            <wp:effectExtent l="0" t="0" r="9525" b="0"/>
            <wp:docPr id="47" name="그림 47" descr="시스템 생성 대체 텍스트: … - … …＝………＝=====＝■■■뻐 we&#10;더CpU쑤mainthr繃d,m繃uleㅆrBills&#10;21一一一7&#10;愈써r홉5드IH·x&#10;gp탤극99B2&#10;Oe42얏졈B3&#10;00蠟離eC&#10;0「4299b7&#10;竗·〕4=크크비j&#10;dl∥.D&#10;且Ds&#10;Di'a'senbl,&#10;리＿FU갸仁&#10;：궁OREBX,ES닝&#10;TESTRL.gL&#10;P아》EC닝&#10;COI,I1.1츤nt&#10;004「즈졈BF;&#10;004‘」gBLI&#10;0e42슝9尸2&#10;004299C7&#10;004‘앗gCD&#10;004299D2&#10;00429904&#10;004299D9&#10;0e4299아눕&#10;0042슬gDC&#10;004299EI&#10;0e4299E7&#10;Oe4299EC&#10;004299FI&#10;0042슬9F3&#10;004299F8&#10;004299FD&#10;004299FF&#10;0e42얏겹01&#10;0042엣겹06&#10;0042앍긔OB&#10;0042엎긔晄》&#10;0042얏놀12&#10;0042驪겸14&#10;0042엣겹16&#10;00429n19&#10;0042엎긔IC&#10;00429RIF&#10;0042옆겸22&#10;0e429n23&#10;00429R25&#10;00429R28&#10;00429R20&#10;00429q2F&#10;0e42驪겹32&#10;0042야137&#10;S4CO&#10;59&#10;53&#10;.v7드36&#10;6n30&#10;687e!34CeO&#10;ES7427e800&#10;SDSE20e1OO0e&#10;E85'7CFOFF&#10;SBCF&#10;ES4F7CFDFF&#10;53&#10;88CE&#10;ESDS自6e700&#10;SOSE7C01000e&#10;ES8300e708&#10;.vEg29OIOOeo&#10;&gt;6R4e&#10;6858!34C80&#10;ES3E27e800&#10;8요01&#10;88CE&#10;ESZFSEe7OO&#10;ESCIEgFDFF&#10;88F0&#10;ESC80B0700&#10;8810&#10;88C8&#10;FFSZgC&#10;83CO10&#10;e945Fe&#10;齪》4드FO&#10;PU도·H&#10;JHZ&#10;PUSH&#10;PUSH&#10;ULL&#10;LEn&#10;EBK&#10;SHORTHrBLI【별．e04299Fi&#10;3O&#10;&quot;rBL나’.e04CI370&#10;&quot;rBll【‘。00麥【13B&#10;슴SC11..VOUhav상ent욘redan요“V솔1tdehaL(add&#10;며JOF극【）PTRDS:【ESI+12e〕&#10;i!tt.OO4el628&#10;ECX,EDI&#10;&quot;rsi∥’.e04e1628&#10;EB×&#10;떻驢카，.-6&#10;떵슘앴멥J騶麗『Esl+17c]&#10;HrBiLI즐．Oe429B!R&#10;40&#10;&quot;rsLl【'.eO4C13드0&#10;Hrsl【【5』n쀼鬱13B&#10;1&#10;EO&lt;,EST&#10;Hrs룀【l톨．OO4R283S&#10;HrB1tl＇·eO4O83CC&#10;RSCll&quot;Thank’。uf。rre。i't.ring,.'&#10;ES1JRX _&#10;nr8LI【t·00쀼答7미｀&#10;EDX,며JORDPTRDS볍【E야＜1&#10;N啄&#10;tEtㅉ수Cl&#10;'＊八ESP一！e],ERk&#10;pT효드g·rF더功－!01&#10;【O&#10;Z‘노뻐냈卄&#10;冊騶縕LER땄PUSHPUSH綴綴冊冊翰刪&#10;드8&#10;88CE&#10;8950FC&#10;ESSB흡9e700&#10;이긔7E&#10;8D4다－E〔고&#10;ES3887F9「F&#10;58 겯r&#10;LEn&#10;PUS&#10;탰乙H&#10;LER&#10;ECX.ESI&#10;D뺘（)RDPTR55:【EBP-4〕,EBX&#10;Hr8LI【맬．eo鮮囑388&#10;7E&#10;댜（L&#10;댔乙H&#10;며J&#10;니&#10;OROPTR55:[E마＞-14]&#10;！별．e04숑21'F&#10;JUnpLtHOTt.ken-&#10;064299FI=hrBi【I륭．0042엇놀FI&#10;뺑■■■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시스템 생성 대체 텍스트: … - … …＝………＝=====＝■■■뻐 we&#10;더CpU쑤mainthr繃d,m繃uleㅆrBills&#10;21一一一7&#10;愈써r홉5드IH·x&#10;gp탤극99B2&#10;Oe42얏졈B3&#10;00蠟離eC&#10;0「4299b7&#10;竗·〕4=크크비j&#10;dl∥.D&#10;且Ds&#10;Di'a'senbl,&#10;리＿FU갸仁&#10;：궁OREBX,ES닝&#10;TESTRL.gL&#10;P아》EC닝&#10;COI,I1.1츤nt&#10;004「즈졈BF;&#10;004‘」gBLI&#10;0e42슝9尸2&#10;004299C7&#10;004‘앗gCD&#10;004299D2&#10;00429904&#10;004299D9&#10;0e4299아눕&#10;0042슬gDC&#10;004299EI&#10;0e4299E7&#10;Oe4299EC&#10;004299FI&#10;0042슬9F3&#10;004299F8&#10;004299FD&#10;004299FF&#10;0e42얏겹01&#10;0042엣겹06&#10;0042앍긔OB&#10;0042엎긔晄》&#10;0042얏놀12&#10;0042驪겸14&#10;0042엣겹16&#10;00429n19&#10;0042엎긔IC&#10;00429RIF&#10;0042옆겸22&#10;0e429n23&#10;00429R25&#10;00429R28&#10;00429R20&#10;00429q2F&#10;0e42驪겹32&#10;0042야137&#10;S4CO&#10;59&#10;53&#10;.v7드36&#10;6n30&#10;687e!34CeO&#10;ES7427e800&#10;SDSE20e1OO0e&#10;E85'7CFOFF&#10;SBCF&#10;ES4F7CFDFF&#10;53&#10;88CE&#10;ESDS自6e700&#10;SOSE7C01000e&#10;ES8300e708&#10;.vEg29OIOOeo&#10;&gt;6R4e&#10;6858!34C80&#10;ES3E27e800&#10;8요01&#10;88CE&#10;ESZFSEe7OO&#10;ESCIEgFDFF&#10;88F0&#10;ESC80B0700&#10;8810&#10;88C8&#10;FFSZgC&#10;83CO10&#10;e945Fe&#10;齪》4드FO&#10;PU도·H&#10;JHZ&#10;PUSH&#10;PUSH&#10;ULL&#10;LEn&#10;EBK&#10;SHORTHrBLI【별．e04299Fi&#10;3O&#10;&quot;rBL나’.e04CI370&#10;&quot;rBll【‘。00麥【13B&#10;슴SC11..VOUhav상ent욘redan요“V솔1tdehaL(add&#10;며JOF극【）PTRDS:【ESI+12e〕&#10;i!tt.OO4el628&#10;ECX,EDI&#10;&quot;rsi∥’.e04e1628&#10;EB×&#10;떻驢카，.-6&#10;떵슘앴멥J騶麗『Esl+17c]&#10;HrBiLI즐．Oe429B!R&#10;40&#10;&quot;rsLl【'.eO4C13드0&#10;Hrsl【【5』n쀼鬱13B&#10;1&#10;EO&lt;,EST&#10;Hrs룀【l톨．OO4R283S&#10;HrB1tl＇·eO4O83CC&#10;RSCll&quot;Thank’。uf。rre。i't.ring,.'&#10;ES1JRX _&#10;nr8LI【t·00쀼答7미｀&#10;EDX,며JORDPTRDS볍【E야＜1&#10;N啄&#10;tEtㅉ수Cl&#10;'＊八ESP一！e],ERk&#10;pT효드g·rF더功－!01&#10;【O&#10;Z‘노뻐냈卄&#10;冊騶縕LER땄PUSHPUSH綴綴冊冊翰刪&#10;드8&#10;88CE&#10;8950FC&#10;ESSB흡9e700&#10;이긔7E&#10;8D4다－E〔고&#10;ES3887F9「F&#10;58 겯r&#10;LEn&#10;PUS&#10;탰乙H&#10;LER&#10;ECX.ESI&#10;D뺘（)RDPTR55:【EBP-4〕,EBX&#10;Hr8LI【맬．eo鮮囑388&#10;7E&#10;댜（L&#10;댔乙H&#10;며J&#10;니&#10;OROPTR55:[E마＞-14]&#10;！별．e04숑21'F&#10;JUnpLtHOTt.ken-&#10;064299FI=hrBi【I륭．0042엇놀FI&#10;뺑■■■■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:(</w:t>
      </w:r>
    </w:p>
    <w:p w:rsidR="00000000" w:rsidRDefault="00D26612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305425" cy="3362325"/>
            <wp:effectExtent l="0" t="0" r="9525" b="9525"/>
            <wp:docPr id="48" name="그림 48" descr="시스템 생성 대체 텍스트: 뎌CpU-Inainthread,m繃uleㅆ「Bills&#10;''IH·ㅒd니hp&#10;99Aa9卜·&#10;004299B덕&#10;0여矜軸뙨&#10;白04299F7&#10;叭抄4299H님&#10;,1心42섭、 。&#10;汕’J、긱ㅋ：E;&#10;·느니&#10;g)&#10;33DB&#10;84Ca&#10;59&#10;드3&#10;01'a'‘。nb坤&#10;FO「E，그ㅈ&#10;XOf국EBX.ESX&#10;TESTRL.R【．&#10;P아》ECX&#10;PUSHEBX&#10;JZSH()RTHrB쵭l!일．e04299Fi&#10;댔烙HgO&#10;'U:H진r르:;t즐.UU4I_:lr.'L-'&#10;·LL汁rsill'.0·卽C13B&#10;LEREC&lt;.며JOF心PTRDS'【ESI+120]&#10;스&#10;.v7드38&#10;郵첩ae&#10;C승7ei〕4Ceo&#10;E那742708떫뱀&#10;8【）SEZOel000.&#10;ES567CFDFF'&#10;SBCF /&#10;R'il룔!1.．닌clfJha던‘드nt솬r드〕」'r. ㅗr.써｀【'der.l술나놀」d&#10;· ■&#10;E8&#10;53&#10;4F7CFDF&#10;88CE&#10;--&gt;notregisterecl.&#10;PreSSrUntㅇSeetheres미t,,.&#10;D드R6e700&#10;7Ce10000&#10;DOO700&#10;Oleoea&#10;134C00&#10;270800&#10;SEe7OO&#10;EgFOFF&#10;bLX.L朋바《U낟'HUb:&#10;H『SLt【’.eo郵拓R6F&#10;hrs1tL륭．ee429B!R&#10;40&#10;hrB흽【t'.eO4C1350&#10;hrs【l【륭．.0쀼【13B&#10;i&#10;ECX,ESI&#10;nrs〔∥＄.eO4n2835&#10;Hr.i!tt.OO4OS3CC&#10;RSCll＂쟈、헤k，。uf。rre。i'tering'.'&#10;39n밍n킹El Fl&#10;髓e2453。開Zc&#10;E88DESEg해68E8해88E8E8&#10;SBFO&#10;C齪）80700&#10;N啄&#10;驛씹L&#10;JP&#10;PUSH&#10;PUSH&#10;댜LL&#10;PUSH&#10;&quot;OU&#10;驛ILL&#10;CRL.L&#10;戚시&#10;댜LL&#10;HOU&#10;n아，&#10;댜LL&#10;箴刃&#10;h아，&#10;LEn&#10;PtjSH&#10;戚시&#10;贓川&#10;驛LL&#10;PUSH&#10;LER&#10;댜LL&#10;PUSㅐ&#10;ESI'티긔X&#10;nrsil【．·00囊겋75DR&#10;EOX,며J아궉OPㅜRDS볍[E댜乙】&#10;X&#10;PrRDS:tEDx+C]&#10;Enk.10&#10;D뺘ORDPTR&#10;珌C8駝盼&#10;E88888FF83&#10;EnX,며JOF궉D&#10;ERX&#10;55:[ESP-1&#10;PTR55:「E&#10;eJ.ERk&#10;며》－!0]&#10;eC田円円&#10;B8907eO&#10;ECX.ES&#10;D뺘（)RD&#10;nre'I&#10;7F&#10;RSS:【EBP-4〕,EBX&#10;.ee襄恪888&#10;T룔&#10;맣．'P■．'&#10;BE S&#10;拓朽CE馹574D3&#10;898D曲88盼E8예SOES騶&#10;頀DZD4Dg몌DCEIE7ECnDFSFD“이e6硼001214拓191CIF22盼貂盼ZDZF貂麗一&#10;衿999999999999999999軫軫9999蛤옜옜驢옜옜옜옜옜饋蚣옜옜蚣옜蚣옜蚣柏&#10;'22222222222222222222222222&#10;&quot;e4아e4e4아e4아아e4아아아아e4아여아여e4아e4아여아아&#10;길apoenpapeoapapo仕po松Onpo仕po松Oedp恪UO愚p柏po仕p&#10;3887F0FF&#10;EO《，미dOF江）PTRSS:【EBP一14】&#10;HrB11[t·oa4eZ16F&#10;22222一&#10;44444간&#10;eapap0OS&#10;apapnpoaUS&#10;004RC13B=hr&#10;룝．004&#10;···미■■■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시스템 생성 대체 텍스트: 뎌CpU-Inainthread,m繃uleㅆ「Bills&#10;''IH·ㅒd니hp&#10;99Aa9卜·&#10;004299B덕&#10;0여矜軸뙨&#10;白04299F7&#10;叭抄4299H님&#10;,1心42섭、 。&#10;汕’J、긱ㅋ：E;&#10;·느니&#10;g)&#10;33DB&#10;84Ca&#10;59&#10;드3&#10;01'a'‘。nb坤&#10;FO「E，그ㅈ&#10;XOf국EBX.ESX&#10;TESTRL.R【．&#10;P아》ECX&#10;PUSHEBX&#10;JZSH()RTHrB쵭l!일．e04299Fi&#10;댔烙HgO&#10;'U:H진r르:;t즐.UU4I_:lr.'L-'&#10;·LL汁rsill'.0·卽C13B&#10;LEREC&lt;.며JOF心PTRDS'【ESI+120]&#10;스&#10;.v7드38&#10;郵첩ae&#10;C승7ei〕4Ceo&#10;E那742708떫뱀&#10;8【）SEZOel000.&#10;ES567CFDFF'&#10;SBCF /&#10;R'il룔!1.．닌clfJha던‘드nt솬r드〕」'r. ㅗr.써｀【'der.l술나놀」d&#10;· ■&#10;E8&#10;53&#10;4F7CFDF&#10;88CE&#10;--&gt;notregisterecl.&#10;PreSSrUntㅇSeetheres미t,,.&#10;D드R6e700&#10;7Ce10000&#10;DOO700&#10;Oleoea&#10;134C00&#10;270800&#10;SEe7OO&#10;EgFOFF&#10;bLX.L朋바《U낟'HUb:&#10;H『SLt【’.eo郵拓R6F&#10;hrs1tL륭．ee429B!R&#10;40&#10;hrB흽【t'.eO4C1350&#10;hrs【l【륭．.0쀼【13B&#10;i&#10;ECX,ESI&#10;nrs〔∥＄.eO4n2835&#10;Hr.i!tt.OO4OS3CC&#10;RSCll＂쟈、헤k，。uf。rre。i'tering'.'&#10;39n밍n킹El Fl&#10;髓e2453。開Zc&#10;E88DESEg해68E8해88E8E8&#10;SBFO&#10;C齪）80700&#10;N啄&#10;驛씹L&#10;JP&#10;PUSH&#10;PUSH&#10;댜LL&#10;PUSH&#10;&quot;OU&#10;驛ILL&#10;CRL.L&#10;戚시&#10;댜LL&#10;HOU&#10;n아，&#10;댜LL&#10;箴刃&#10;h아，&#10;LEn&#10;PtjSH&#10;戚시&#10;贓川&#10;驛LL&#10;PUSH&#10;LER&#10;댜LL&#10;PUSㅐ&#10;ESI'티긔X&#10;nrsil【．·00囊겋75DR&#10;EOX,며J아궉OPㅜRDS볍[E댜乙】&#10;X&#10;PrRDS:tEDx+C]&#10;Enk.10&#10;D뺘ORDPTR&#10;珌C8駝盼&#10;E88888FF83&#10;EnX,며JOF궉D&#10;ERX&#10;55:[ESP-1&#10;PTR55:「E&#10;eJ.ERk&#10;며》－!0]&#10;eC田円円&#10;B8907eO&#10;ECX.ES&#10;D뺘（)RD&#10;nre'I&#10;7F&#10;RSS:【EBP-4〕,EBX&#10;.ee襄恪888&#10;T룔&#10;맣．'P■．'&#10;BE S&#10;拓朽CE馹574D3&#10;898D曲88盼E8예SOES騶&#10;頀DZD4Dg몌DCEIE7ECnDFSFD“이e6硼001214拓191CIF22盼貂盼ZDZF貂麗一&#10;衿999999999999999999軫軫9999蛤옜옜驢옜옜옜옜옜饋蚣옜옜蚣옜蚣옜蚣柏&#10;'22222222222222222222222222&#10;&quot;e4아e4e4아e4아아e4아아아아e4아여아여e4아e4아여아아&#10;길apoenpapeoapapo仕po松Onpo仕po松Oedp恪UO愚p柏po仕p&#10;3887F0FF&#10;EO《，미dOF江）PTRSS:【EBP一14】&#10;HrB11[t·oa4eZ16F&#10;22222一&#10;44444간&#10;eapap0OS&#10;apapnpoaUS&#10;004RC13B=hr&#10;룝．004&#10;···미■■■■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--&gt; not registered.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Press run to see the result </w:t>
      </w:r>
      <w:r>
        <w:rPr>
          <w:rFonts w:ascii="맑은 고딕" w:eastAsia="맑은 고딕" w:hAnsi="맑은 고딕" w:hint="eastAsia"/>
          <w:sz w:val="20"/>
          <w:szCs w:val="20"/>
        </w:rPr>
        <w:t>…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--&gt; </w:t>
      </w:r>
      <w:r>
        <w:rPr>
          <w:rFonts w:ascii="맑은 고딕" w:eastAsia="맑은 고딕" w:hAnsi="맑은 고딕" w:hint="eastAsia"/>
          <w:sz w:val="20"/>
          <w:szCs w:val="20"/>
        </w:rPr>
        <w:t>미등록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결과를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Run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눌러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153025" cy="3657600"/>
            <wp:effectExtent l="0" t="0" r="9525" b="0"/>
            <wp:docPr id="49" name="그림 49" descr="시스템 생성 대체 텍스트: 心PECX&#10;U콰HEBK&#10;lr1ZSHORTHrBi!t'.e04299Fi&#10;슁8H8·&#10;U콰H&quot;rB'l【드．UU4I-:1섭..i-'&#10;塤LLh이■■별｀·a·쀼【188&#10;】 ' ㄴ―&#10;Ud〔1넌ee&#10;―締BitlslUnregisteredl&#10;》&#10;■빼×&#10;R〕＿工&#10;됴［＝一&#10;.EnEQCJ叩RDPTRDS:【ESI+12e〕&#10;'LLHr묩（!t＇。00떼e1628&#10;締莎맨l&#10;FFF&#10;FFF&#10;t伊』&#10;TLL&#10;&gt;USH&#10;맣OU&#10;俎LL&#10;.ER&#10;T乫．L&#10;瀷r1P&#10;빕SH&#10;&gt;USH&#10;：습LL&#10;&gt;USH&#10;【U&#10;瀋LL&#10;俎Lㄴ&#10;pU&#10;瀋LL&#10;tOU&#10;刃U&#10;TLL&#10;稻O&#10;'OU&#10;.En&#10;》ltC노솥&#10;EDI&#10;i【1'.e0481628&#10;AbOUt斛FBi∥S&#10;ㄱ&#10;쳬&#10;9C2&#10;「「「〕&#10;F OEO-bS3&#10;F OP017一&#10;L - 、白p、·:3l&#10;ESI&#10;i!l＇·eo襄닉ee'&#10;마IORDPTRDS:[ESI+!7C]&#10;Llls.OO襄拓白6F&#10;H끽&#10;hrBi별l륭．00429e!n&#10;4O&#10;&quot;rB1tl일．004C13드0&#10;Hr흽l【l딥．.0李놓C13B&#10;1&#10;EO劣，「qT&#10;Hrsttt$.OO4R283日&#10;&quot;rBi!【＄.004슬83CC&#10;R毆益&#10;『equirearegiste『edversiOllofNrB'k.&#10;，。n며ease너쬐ttheMrBilfswe山둡teand&#10;EnX&#10;LI【t·00襄놈7딧｀&#10;EDX,以JOF궉DPTRDS:【F댜엡】&#10;X&#10;PTf귑05:tE미＜수c】&#10;타놀X.la&#10;D새ORDPTr;:&#10;교rsi∥S&#10;스&#10;꽤。&#10;Y에haveerlteredanmv님너帥ailaddressorIicensenumber.Pleasetryagain.&#10;EnX.[X.oRD&#10;恭밟譴鱗詔醬 .-&#10;勵ght.Invalicl.&#10;Butmeanwhi―타weknowtherightca∥where&#10;weneeclto―빼qLet'sbreakagainandfind&#10;이』rwaybacktㅇthatcal-.&#10;222222222222222222끄2乙프&#10;·p룝'· P믹J·p&#10;Date&#10;-30／叭／20。5&#10;rL_.PUrchase헨ine&#10;一琺一 ,&#10;톨．oe'&#10;5.00'&#10;SEH긔&#10;aa'층乙＜a이&#10;岬觸에盼ee觸騁에脯엣&#10;rBBBBBBBRnl&#10;r444444444&#10;r7rgr규6206787&#10;Lle888888E'-&#10;'C8B80483뱀‘&#10;'4RF48CeCnH-&#10;배騁eO開觸舵애觸叩胛&#10;rBBBBbOBBRnHI&#10;r444444444&#10;다8786邵86868686E4貶&#10;nrDZnDF373e-&#10;U29E36BF79-&#10;p0o킹aUnUOa긷0001&#10;·00麴pap仕poap白pao-&#10;7BBSBSBBRni&#10;r444444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시스템 생성 대체 텍스트: 心PECX&#10;U콰HEBK&#10;lr1ZSHORTHrBi!t'.e04299Fi&#10;슁8H8·&#10;U콰H&quot;rB'l【드．UU4I-:1섭..i-'&#10;塤LLh이■■별｀·a·쀼【188&#10;】 ' ㄴ―&#10;Ud〔1넌ee&#10;―締BitlslUnregisteredl&#10;》&#10;■빼×&#10;R〕＿工&#10;됴［＝一&#10;.EnEQCJ叩RDPTRDS:【ESI+12e〕&#10;'LLHr묩（!t＇。00떼e1628&#10;締莎맨l&#10;FFF&#10;FFF&#10;t伊』&#10;TLL&#10;&gt;USH&#10;맣OU&#10;俎LL&#10;.ER&#10;T乫．L&#10;瀷r1P&#10;빕SH&#10;&gt;USH&#10;：습LL&#10;&gt;USH&#10;【U&#10;瀋LL&#10;俎Lㄴ&#10;pU&#10;瀋LL&#10;tOU&#10;刃U&#10;TLL&#10;稻O&#10;'OU&#10;.En&#10;》ltC노솥&#10;EDI&#10;i【1'.e0481628&#10;AbOUt斛FBi∥S&#10;ㄱ&#10;쳬&#10;9C2&#10;「「「〕&#10;F OEO-bS3&#10;F OP017一&#10;L - 、白p、·:3l&#10;ESI&#10;i!l＇·eo襄닉ee'&#10;마IORDPTRDS:[ESI+!7C]&#10;Llls.OO襄拓白6F&#10;H끽&#10;hrBi별l륭．00429e!n&#10;4O&#10;&quot;rB1tl일．004C13드0&#10;Hr흽l【l딥．.0李놓C13B&#10;1&#10;EO劣，「qT&#10;Hrsttt$.OO4R283日&#10;&quot;rBi!【＄.004슬83CC&#10;R毆益&#10;『equirearegiste『edversiOllofNrB'k.&#10;，。n며ease너쬐ttheMrBilfswe山둡teand&#10;EnX&#10;LI【t·00襄놈7딧｀&#10;EDX,以JOF궉DPTRDS:【F댜엡】&#10;X&#10;PTf귑05:tE미＜수c】&#10;타놀X.la&#10;D새ORDPTr;:&#10;교rsi∥S&#10;스&#10;꽤。&#10;Y에haveerlteredanmv님너帥ailaddressorIicensenumber.Pleasetryagain.&#10;EnX.[X.oRD&#10;恭밟譴鱗詔醬 .-&#10;勵ght.Invalicl.&#10;Butmeanwhi―타weknowtherightca∥where&#10;weneeclto―빼qLet'sbreakagainandfind&#10;이』rwaybacktㅇthatcal-.&#10;222222222222222222끄2乙프&#10;·p룝'· P믹J·p&#10;Date&#10;-30／叭／20。5&#10;rL_.PUrchase헨ine&#10;一琺一 ,&#10;톨．oe'&#10;5.00'&#10;SEH긔&#10;aa'층乙＜a이&#10;岬觸에盼ee觸騁에脯엣&#10;rBBBBBBBRnl&#10;r444444444&#10;r7rgr규6206787&#10;Lle888888E'-&#10;'C8B80483뱀‘&#10;'4RF48CeCnH-&#10;배騁eO開觸舵애觸叩胛&#10;rBBBBbOBBRnHI&#10;r444444444&#10;다8786邵86868686E4貶&#10;nrDZnDF373e-&#10;U29E36BF79-&#10;p0o킹aUnUOa긷0001&#10;·00麴pap仕poap白pao-&#10;7BBSBSBBRni&#10;r44444444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Right. Invalid.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But meanwhile, we know the right call where we need to look.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Let's break again and find our way back to that call.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정확히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일치하지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않아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그러나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동안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우리가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필요한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정확한</w:t>
      </w:r>
      <w:r>
        <w:rPr>
          <w:rFonts w:ascii="맑은 고딕" w:eastAsia="맑은 고딕" w:hAnsi="맑은 고딕" w:hint="eastAsia"/>
          <w:sz w:val="20"/>
          <w:szCs w:val="20"/>
        </w:rPr>
        <w:t xml:space="preserve"> call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알았다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다시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멈추자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찾았던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방법으로</w:t>
      </w:r>
      <w:r>
        <w:rPr>
          <w:rFonts w:ascii="맑은 고딕" w:eastAsia="맑은 고딕" w:hAnsi="맑은 고딕" w:hint="eastAsia"/>
          <w:sz w:val="20"/>
          <w:szCs w:val="20"/>
        </w:rPr>
        <w:t xml:space="preserve"> call</w:t>
      </w:r>
      <w:r>
        <w:rPr>
          <w:rFonts w:ascii="맑은 고딕" w:eastAsia="맑은 고딕" w:hAnsi="맑은 고딕" w:hint="eastAsia"/>
          <w:sz w:val="20"/>
          <w:szCs w:val="20"/>
        </w:rPr>
        <w:t>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가자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numPr>
          <w:ilvl w:val="0"/>
          <w:numId w:val="5"/>
        </w:numPr>
        <w:ind w:left="540"/>
        <w:textAlignment w:val="center"/>
        <w:rPr>
          <w:rFonts w:ascii="맑은 고딕" w:eastAsia="맑은 고딕" w:hAnsi="맑은 고딕" w:hint="eastAsia"/>
          <w:b/>
          <w:bCs/>
          <w:color w:val="366092"/>
        </w:rPr>
      </w:pPr>
      <w:r>
        <w:rPr>
          <w:rFonts w:ascii="맑은 고딕" w:eastAsia="맑은 고딕" w:hAnsi="맑은 고딕" w:hint="eastAsia"/>
          <w:b/>
          <w:bCs/>
          <w:color w:val="366092"/>
        </w:rPr>
        <w:t>Patching the program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305425" cy="2095500"/>
            <wp:effectExtent l="0" t="0" r="9525" b="0"/>
            <wp:docPr id="50" name="그림 50" descr="시스템 생성 대체 텍스트: 더CpU-mainthread,moduleㅆrBIlls&#10;쟈、｀'H걍남d너no&#10;01’솥튤‘'&quot;bl넛&#10;。［〔珊驪F玎r「&#10;COhhent&#10;004299B2&#10;OO4299B3&#10;004299B5&#10;004299B7&#10;00429988&#10;004299B9&#10;椧滯&#10;ECX&#10;nthecal-(F7)&#10;OO&#10;08&#10;99BD-&#10;99C21&#10;v7드35-&#10;햐겹30&#10;687e!34Ce0&#10;ES7427e800&#10;3e&#10;&quot;rs11【룔．ee4C137e&#10;Hr섬11【5·OO4nCI38&#10;RSC11&quot;VOUh술V.ent.r솥dan inValid광矜aLIadd&#10;HㅐL&#10;繃臘&#10;0042&#10;0042슬9C7&#10;0e4299CD&#10;OO4299D二&#10;0042勺。4&#10;帆、큉a크、＿」&#10;0042·）_F니&#10;야功42991&#10;004299E뜨&#10;0e429參E7&#10;004299EC&#10;004299FI&#10;004299F3&#10;004299F8&#10;0e4299「D&#10;OO4299FF&#10;...tofindtherightca∥downinthecod티&#10;BㅜW,Ico미dalsopress&quot;Run''becauseI&#10;setaBPther이remember?But1wantto&#10;shㅇwyㅇuㅇncemorewherewefoundthe&#10;''guilty&quot;oneo)&#10;ankyouf。rregL'ter죠ng송＂&#10;E才勿．=&quot;&quot;..&#10;하긔01&#10;SBCE&#10;댔恪H&#10;l꾜&#10;1&#10;E壑‘댜쭈-.__-&#10;自■『&#10;-r--''r-：】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시스템 생성 대체 텍스트: 더CpU-mainthread,moduleㅆrBIlls&#10;쟈、｀'H걍남d너no&#10;01’솥튤‘'&quot;bl넛&#10;。［〔珊驪F玎r「&#10;COhhent&#10;004299B2&#10;OO4299B3&#10;004299B5&#10;004299B7&#10;00429988&#10;004299B9&#10;椧滯&#10;ECX&#10;nthecal-(F7)&#10;OO&#10;08&#10;99BD-&#10;99C21&#10;v7드35-&#10;햐겹30&#10;687e!34Ce0&#10;ES7427e800&#10;3e&#10;&quot;rs11【룔．ee4C137e&#10;Hr섬11【5·OO4nCI38&#10;RSC11&quot;VOUh술V.ent.r솥dan inValid광矜aLIadd&#10;HㅐL&#10;繃臘&#10;0042&#10;0042슬9C7&#10;0e4299CD&#10;OO4299D二&#10;0042勺。4&#10;帆、큉a크、＿」&#10;0042·）_F니&#10;야功42991&#10;004299E뜨&#10;0e429參E7&#10;004299EC&#10;004299FI&#10;004299F3&#10;004299F8&#10;0e4299「D&#10;OO4299FF&#10;...tofindtherightca∥downinthecod티&#10;BㅜW,Ico미dalsopress&quot;Run''becauseI&#10;setaBPther이remember?But1wantto&#10;shㅇwyㅇuㅇncemorewherewefoundthe&#10;''guilty&quot;oneo)&#10;ankyouf。rregL'ter죠ng송＂&#10;E才勿．=&quot;&quot;..&#10;하긔01&#10;SBCE&#10;댔恪H&#10;l꾜&#10;1&#10;E壑‘댜쭈-.__-&#10;自■『&#10;-r--''r-：】히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Ok, step in the call (F7)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…</w:t>
      </w:r>
      <w:r>
        <w:rPr>
          <w:rFonts w:ascii="맑은 고딕" w:eastAsia="맑은 고딕" w:hAnsi="맑은 고딕" w:hint="eastAsia"/>
          <w:sz w:val="20"/>
          <w:szCs w:val="20"/>
        </w:rPr>
        <w:t xml:space="preserve"> to find the right call down in the code.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Ok, F7</w:t>
      </w:r>
      <w:r>
        <w:rPr>
          <w:rFonts w:ascii="맑은 고딕" w:eastAsia="맑은 고딕" w:hAnsi="맑은 고딕" w:hint="eastAsia"/>
          <w:sz w:val="20"/>
          <w:szCs w:val="20"/>
        </w:rPr>
        <w:t>로</w:t>
      </w:r>
      <w:r>
        <w:rPr>
          <w:rFonts w:ascii="맑은 고딕" w:eastAsia="맑은 고딕" w:hAnsi="맑은 고딕" w:hint="eastAsia"/>
          <w:sz w:val="20"/>
          <w:szCs w:val="20"/>
        </w:rPr>
        <w:t xml:space="preserve"> call </w:t>
      </w:r>
      <w:r>
        <w:rPr>
          <w:rFonts w:ascii="맑은 고딕" w:eastAsia="맑은 고딕" w:hAnsi="맑은 고딕" w:hint="eastAsia"/>
          <w:sz w:val="20"/>
          <w:szCs w:val="20"/>
        </w:rPr>
        <w:t>안으로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들어가자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Code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Call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바로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찾을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BTW, I could also press "RUN" because I set a BP there, remember? But I want to show you once more where we found the "guilty" once :))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By the way, "RUN'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누른다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왜냐하면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나는</w:t>
      </w:r>
      <w:r>
        <w:rPr>
          <w:rFonts w:ascii="맑은 고딕" w:eastAsia="맑은 고딕" w:hAnsi="맑은 고딕" w:hint="eastAsia"/>
          <w:sz w:val="20"/>
          <w:szCs w:val="20"/>
        </w:rPr>
        <w:t xml:space="preserve"> BP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set </w:t>
      </w:r>
      <w:r>
        <w:rPr>
          <w:rFonts w:ascii="맑은 고딕" w:eastAsia="맑은 고딕" w:hAnsi="맑은 고딕" w:hint="eastAsia"/>
          <w:sz w:val="20"/>
          <w:szCs w:val="20"/>
        </w:rPr>
        <w:t>했다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기억해</w:t>
      </w:r>
      <w:r>
        <w:rPr>
          <w:rFonts w:ascii="맑은 고딕" w:eastAsia="맑은 고딕" w:hAnsi="맑은 고딕" w:hint="eastAsia"/>
          <w:sz w:val="20"/>
          <w:szCs w:val="20"/>
        </w:rPr>
        <w:t xml:space="preserve">? </w:t>
      </w:r>
      <w:r>
        <w:rPr>
          <w:rFonts w:ascii="맑은 고딕" w:eastAsia="맑은 고딕" w:hAnsi="맑은 고딕" w:hint="eastAsia"/>
          <w:sz w:val="20"/>
          <w:szCs w:val="20"/>
        </w:rPr>
        <w:t>그러나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너에게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우리가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찾았던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의심스러운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곳을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번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보여주겠다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Remember the call we entere</w:t>
      </w:r>
      <w:r>
        <w:rPr>
          <w:rFonts w:ascii="맑은 고딕" w:eastAsia="맑은 고딕" w:hAnsi="맑은 고딕" w:hint="eastAsia"/>
          <w:sz w:val="20"/>
          <w:szCs w:val="20"/>
        </w:rPr>
        <w:t>d before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기억해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전에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왔던</w:t>
      </w:r>
      <w:r>
        <w:rPr>
          <w:rFonts w:ascii="맑은 고딕" w:eastAsia="맑은 고딕" w:hAnsi="맑은 고딕" w:hint="eastAsia"/>
          <w:sz w:val="20"/>
          <w:szCs w:val="20"/>
        </w:rPr>
        <w:t xml:space="preserve"> call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들어왔다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305425" cy="1981200"/>
            <wp:effectExtent l="0" t="0" r="9525" b="0"/>
            <wp:docPr id="51" name="그림 51" descr="시스템 생성 대체 텍스트: =========''''''' …,'''''====== --&#10;더CpU'ma柚thread,m繃uleㅆrBIlls&#10;「－一 -7죠F7&#10;Di'a'‘數솝l,&#10;C。衲＂ent&#10;04Q214p&#10;004071&#10;nn4습71&#10;더p4*-．뻑l&#10;'lr4.체&#10;肉＊--.4치一&#10;湖刪帆씨cXcX炡YTE&#10;EEBS&#10;i-1난4dr'&#10;더p407&#10;너난407&#10;Oe4O7&#10;00407&#10;0e407&#10;00487&#10;Oe407&#10;0e407&#10;Oe407&#10;0e4e7&#10;0e407&#10;ee407&#10;0e407&#10;00407&#10;0e4e7&#10;Oe407&#10;ㅐeㅒd니np&#10;흥 드．드．&#10;SBEC&#10;「F;,50C&#10;「「－「n':&#10;ㅌ877FEFFFF&#10;84C8&#10;螺9&#10;s9&#10;R2q0765060&#10;.v75IB&#10;FF7드eC&#10;FF7드e8&#10;Esn【）FEFFFF&#10;84CO&#10;S9&#10;59&#10;RZq0765000&#10;R2q2765000&#10;.v74OD&#10;&gt;FF7드OC&#10;FF75es&#10;ES4SFSFFFF&#10;59&#10;드9&#10;F니〕ㅏㅓ&#10;r1OU&#10;드U3H&#10;「11쬐ㅐ&#10;댜뵙L&#10;TEST&#10;POP&#10;몄P&#10;＂마，&#10;JNZ&#10;PI－公SH&#10;PUSㅐ&#10;驛LL&#10;TEST&#10;EBF'&#10;EBP.ESP&#10;DI=j0RD&#10;eTe&#10;PTR&#10;55:〔EBP+C]&#10;뗀슥:-「「P+：그&#10;HrslItt●OO466FOI&#10;RL.뎠．&#10;ECX&#10;（ㅍ）&#10;VTEPTRDS:［드e7햐略］,nL&#10;SH()RTrlrBL【【S.eO40718O&#10;없〕PㅜRSS:〔ESP+C〕&#10;戚》PTR55:[E먀’+8】&#10;【ILt.OO4e7O:O&#10;nL&#10;PTR&#10;PTR&#10;hrBi&#10;없〕PT&#10;戚）PT&#10;111딥．&#10;=【5e76n0],&#10;:tse7햐겸2],&#10;륭．0e4e718o&#10;55.tEBP+C〕&#10;55.tEBP+8]&#10;nL&#10;RL&#10;DSDStIRR&#10;SH()RT&#10;마沿&#10;마心&#10;Hrs&#10;ECX&#10;EO咨&#10;POPPOP刪刪ㄾPUSPLIS&#10;C「LL&#10;P0P&#10;POP&#10;Oa4.89OD&#10;꺼딧1驢뱃郞秘68花72紛74797E秘的86888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시스템 생성 대체 텍스트: =========''''''' …,'''''====== --&#10;더CpU'ma柚thread,m繃uleㅆrBIlls&#10;「－一 -7죠F7&#10;Di'a'‘數솝l,&#10;C。衲＂ent&#10;04Q214p&#10;004071&#10;nn4습71&#10;더p4*-．뻑l&#10;'lr4.체&#10;肉＊--.4치一&#10;湖刪帆씨cXcX炡YTE&#10;EEBS&#10;i-1난4dr'&#10;더p407&#10;너난407&#10;Oe4O7&#10;00407&#10;0e407&#10;00487&#10;Oe407&#10;0e407&#10;Oe407&#10;0e4e7&#10;0e407&#10;ee407&#10;0e407&#10;00407&#10;0e4e7&#10;Oe407&#10;ㅐeㅒd니np&#10;흥 드．드．&#10;SBEC&#10;「F;,50C&#10;「「－「n':&#10;ㅌ877FEFFFF&#10;84C8&#10;螺9&#10;s9&#10;R2q0765060&#10;.v75IB&#10;FF7드eC&#10;FF7드e8&#10;Esn【）FEFFFF&#10;84CO&#10;S9&#10;59&#10;RZq0765000&#10;R2q2765000&#10;.v74OD&#10;&gt;FF7드OC&#10;FF75es&#10;ES4SFSFFFF&#10;59&#10;드9&#10;F니〕ㅏㅓ&#10;r1OU&#10;드U3H&#10;「11쬐ㅐ&#10;댜뵙L&#10;TEST&#10;POP&#10;몄P&#10;＂마，&#10;JNZ&#10;PI－公SH&#10;PUSㅐ&#10;驛LL&#10;TEST&#10;EBF'&#10;EBP.ESP&#10;DI=j0RD&#10;eTe&#10;PTR&#10;55:〔EBP+C]&#10;뗀슥:-「「P+：그&#10;HrslItt●OO466FOI&#10;RL.뎠．&#10;ECX&#10;（ㅍ）&#10;VTEPTRDS:［드e7햐略］,nL&#10;SH()RTrlrBL【【S.eO40718O&#10;없〕PㅜRSS:〔ESP+C〕&#10;戚》PTR55:[E먀’+8】&#10;【ILt.OO4e7O:O&#10;nL&#10;PTR&#10;PTR&#10;hrBi&#10;없〕PT&#10;戚）PT&#10;111딥．&#10;=【5e76n0],&#10;:tse7햐겸2],&#10;륭．0e4e718o&#10;55.tEBP+C〕&#10;55.tEBP+8]&#10;nL&#10;RL&#10;DSDStIRR&#10;SH()RT&#10;마沿&#10;마心&#10;Hrs&#10;ECX&#10;EO咨&#10;POPPOP刪刪ㄾPUSPLIS&#10;C「LL&#10;P0P&#10;POP&#10;Oa4.89OD&#10;꺼딧1驢뱃郞秘68花72紛74797E秘的86888C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F7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So, here we are back.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여기로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돌아왔다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Continue stepping F8 till the call or press run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F8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눌러</w:t>
      </w:r>
      <w:r>
        <w:rPr>
          <w:rFonts w:ascii="맑은 고딕" w:eastAsia="맑은 고딕" w:hAnsi="맑은 고딕" w:hint="eastAsia"/>
          <w:sz w:val="20"/>
          <w:szCs w:val="20"/>
        </w:rPr>
        <w:t xml:space="preserve"> call</w:t>
      </w:r>
      <w:r>
        <w:rPr>
          <w:rFonts w:ascii="맑은 고딕" w:eastAsia="맑은 고딕" w:hAnsi="맑은 고딕" w:hint="eastAsia"/>
          <w:sz w:val="20"/>
          <w:szCs w:val="20"/>
        </w:rPr>
        <w:t>까지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계속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해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305425" cy="2133600"/>
            <wp:effectExtent l="0" t="0" r="9525" b="0"/>
            <wp:docPr id="52" name="그림 52" descr="시스템 생성 대체 텍스트: 더CPU'颱inthrㄼd,洲넌uleMrBi&quot;s&#10;H맡X&#10;Di맬ㅎ｀'e&quot;b【날&#10;Lol,lllFnt&#10;r■■■·■．·＇·．■■■■· r·■&#10;마D6開&#10;pp&#10;00&#10;nO4白&#10;4QSF&#10;4O6F&#10;d얄np&#10;B仁．래E::741：、n&#10;F쟁〔〔F긔꺼：·0&#10;51&#10;「하&#10;『70늰&#10;댜뵙L&#10;FU크H&#10;「11쟈H&#10;FU룝H&#10;LER&#10;댜札L&#10;Pl-I'5H&#10;악」D&#10;PUSH&#10;弔놈쐴&#10;gL【I'.004Br.qE&#10;퇀랗．0.4쨍댓「뺑&#10;FF큐5什［.11듸〕00&#10;8040Fe&#10;E광긍4BIFFFF&#10;FF75ec&#10;8365FCoe&#10;FF7드08&#10;504루「O&#10;드a&#10;ES4DFFFFFF&#10;8840Fe&#10;83C4OC&#10;e3C1Fe&#10;SRDS&#10;E83鮮격1FFFF&#10;884DF4&#10;爵경C3&#10;5B&#10;'4'89000000e&#10;C9&#10;C3&#10;冬요eRB3748eO&#10;ESRIF0e700&#10;ECX&#10;「BX&#10;마10RD&#10;r&#10;ㅏ·!H댜슬:=드난411-44」&#10;RDPTR55:[E마’-10]&#10;11fELIL:.0e48R7e4&#10;D晙蠟D&#10;Dl&quot;ORD&#10;미JORD&#10;s.eo竅賤16F&#10;F·TR55:【E마샤C]&#10;디…R&#10;F·TR&#10;盼》4래뜨F래&#10;ㅏ1.닉.Hh-&#10;타驪，미l아刃&#10;EpX&#10;55:[ESP一41.0&#10;55:【EBP+8]&#10;PTR55·[EBP-10】&#10;Hrsi【t＇·OO4O6F4B&#10;0굽一굽6F=F&#10;uJ4(쩌01&#10;OO4070e4&#10;0040-*-l,77&#10;수04EI柏e닌&#10;OO4e7eOE&#10;e0407011&#10;Oe487013&#10;00407014&#10;OO4O701B&#10;oe4O7eIC&#10;00407e1D&#10;004e7022&#10;ECX,以JQRDPTR55:〔E鱗’-101 1&#10;ESP,OC 2．…&#10;〔姃쓰·－∼닉remember&#10;this&#10;hr8LI룁＄.0048!148'-&#10;EOC,며J아궉DPTR55:【EBP-C】&#10;RL,BL&#10;EBX&#10;D냥（)RDPTRFs:【e】.ECX&#10;때PUSH一剛刪刪刪呱刪剛POP刪&#10;LERUE&#10;RE쟈뱁&#10;蹴지티拐，hrBi'L$.0048丁쐬B&#10;댜룁휨n,Bi11'.004e60C8h&#10;』■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시스템 생성 대체 텍스트: 더CPU'颱inthrㄼd,洲넌uleMrBi&quot;s&#10;H맡X&#10;Di맬ㅎ｀'e&quot;b【날&#10;Lol,lllFnt&#10;r■■■·■．·＇·．■■■■· r·■&#10;마D6開&#10;pp&#10;00&#10;nO4白&#10;4QSF&#10;4O6F&#10;d얄np&#10;B仁．래E::741：、n&#10;F쟁〔〔F긔꺼：·0&#10;51&#10;「하&#10;『70늰&#10;댜뵙L&#10;FU크H&#10;「11쟈H&#10;FU룝H&#10;LER&#10;댜札L&#10;Pl-I'5H&#10;악」D&#10;PUSH&#10;弔놈쐴&#10;gL【I'.004Br.qE&#10;퇀랗．0.4쨍댓「뺑&#10;FF큐5什［.11듸〕00&#10;8040Fe&#10;E광긍4BIFFFF&#10;FF75ec&#10;8365FCoe&#10;FF7드08&#10;504루「O&#10;드a&#10;ES4DFFFFFF&#10;8840Fe&#10;83C4OC&#10;e3C1Fe&#10;SRDS&#10;E83鮮격1FFFF&#10;884DF4&#10;爵경C3&#10;5B&#10;'4'89000000e&#10;C9&#10;C3&#10;冬요eRB3748eO&#10;ESRIF0e700&#10;ECX&#10;「BX&#10;마10RD&#10;r&#10;ㅏ·!H댜슬:=드난411-44」&#10;RDPTR55:[E마’-10]&#10;11fELIL:.0e48R7e4&#10;D晙蠟D&#10;Dl&quot;ORD&#10;미JORD&#10;s.eo竅賤16F&#10;F·TR55:【E마샤C]&#10;디…R&#10;F·TR&#10;盼》4래뜨F래&#10;ㅏ1.닉.Hh-&#10;타驪，미l아刃&#10;EpX&#10;55:[ESP一41.0&#10;55:【EBP+8]&#10;PTR55·[EBP-10】&#10;Hrsi【t＇·OO4O6F4B&#10;0굽一굽6F=F&#10;uJ4(쩌01&#10;OO4070e4&#10;0040-*-l,77&#10;수04EI柏e닌&#10;OO4e7eOE&#10;e0407011&#10;Oe487013&#10;00407014&#10;OO4O701B&#10;oe4O7eIC&#10;00407e1D&#10;004e7022&#10;ECX,以JQRDPTR55:〔E鱗’-101 1&#10;ESP,OC 2．…&#10;〔姃쓰·－∼닉remember&#10;this&#10;hr8LI룁＄.0048!148'-&#10;EOC,며J아궉DPTR55:【EBP-C】&#10;RL,BL&#10;EBX&#10;D냥（)RDPTRFs:【e】.ECX&#10;때PUSH一剛刪刪刪呱刪剛POP刪&#10;LERUE&#10;RE쟈뱁&#10;蹴지티拐，hrBi'L$.0048丁쐬B&#10;댜룁휨n,Bi11'.004e60C8h&#10;』■■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Remember this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기억해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이곳</w:t>
      </w:r>
      <w:r>
        <w:rPr>
          <w:rFonts w:ascii="맑은 고딕" w:eastAsia="맑은 고딕" w:hAnsi="맑은 고딕" w:hint="eastAsia"/>
          <w:sz w:val="20"/>
          <w:szCs w:val="20"/>
        </w:rPr>
        <w:t>?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305425" cy="3314700"/>
            <wp:effectExtent l="0" t="0" r="9525" b="0"/>
            <wp:docPr id="53" name="그림 53" descr="시스템 생성 대체 텍스트: 더CpU'閥inthrㄼd,m繃uleㅆrBi&quot;s&#10;Hexd니ap&#10;Di룝a5Senb【&#10;Lol,lr.IEnt&#10;스q心E&#10;00406FD6&#10;00406「DD&#10;HO늰E&#10;d뵘ㅗ&#10;FUSH&#10;gL〔〔'.004B引’RE&#10;얀7．··4슝6軾뺑&#10;00406「DC&#10;Oe408FDD&#10;904邵F탸&#10;00406FE6&#10;흐（4姃麗e&#10;0040F.FEE&#10;BSR8374B00&#10;EgE〔FOO7OO&#10;E.1&#10;「,:&#10;F'3딩1-14ㅓ1드000&#10;eO4OFO&#10;E팎84BIFFFF&#10;FF7릉OC&#10;8365FCoe&#10;FF7드e8&#10;gD4CFO&#10;50&#10;ES4DFFFFF「&#10;884DFe&#10;83C4OC&#10;83C1Fe&#10;snDS&#10;ES3RRIFFF「&#10;884DF4&#10;爵긔C3&#10;58&#10;'4:89000000e&#10;C9&#10;C3&#10;BSRB374BOO&#10;ESRIF0e700&#10;Ei&#10;실驪&#10;ECX&#10;「l,l증H&#10;FU콰H&#10;LER&#10;댜LL&#10;PUSH&#10;악刃&#10;PUSH&#10;ㄸ公&#10;FUSH&#10;댜LL&#10;nOU&#10;R【）【）&#10;RDO&#10;nOU&#10;댜LL&#10;&quot;OU&#10;威시&#10;POP&#10;n여」&#10;ED낟&#10;이JORLIㅏ·!H댜콰:=드L-'’흥In4」&#10;ED&lt;，며JCRDPTRSS:〔E驪ㅑ－10그&#10;眈『섭llt츨.eo숴令21히＝&#10;미勵ROPTRSS:〔E하，+C]&#10;DUORDFTPSS:[ESP-4],e&#10;ntELIL뜨'0e48n7e4&#10;oe408FFa&#10;츤＾。二－'FF「&#10;D따（)RDPTR&#10;E나즙．DUORO&#10;ERX&#10;J《-J·FF「&#10;00407001&#10;00407eO4&#10;00407‘·1&#10;OO4e泌旣“&#10;OO4O70eE&#10;00407011&#10;e0407013&#10;00407014&#10;0040701B&#10;Oe4O7OIC&#10;0040701D&#10;0e407022&#10;00407027&#10;Hr8Lltt.eO4O'F4&#10;EC닝，以JQF궉DPTRSS&#10;ESP.eC&#10;EcX.-!0&#10;BL-RL&#10;Hr8LI【t.eO4ell4&#10;EO&lt;.며JOF궉DPTRSS&#10;55:【E아》＋8]&#10;PTR55:〔EBP-10〕&#10;:【EBP-C]&#10;RL,BL&#10;EBX&#10;D뺘（】RD&#10;PTRFS:【e】.ECX&#10;LERUE&#10;RE차뱀&#10;姙시E댜시hr&#10;U겸LLHrB11&#10;Pt》SHECX&#10;004070281·.p 1PUSH&#10;0e407e29ll.FF35n04150001PUSH&#10;Bit【$.004837RB&#10;t'&quot;-8味&#10;‘슥 · ■ · · · · · … … O · · · … …논각&#10;r■■■■■■■·■■■■■■■ r&#10;0e40702F&#10;00407032&#10;00407837&#10;0040703R&#10;OO4e7O3E&#10;00407041&#10;00407044&#10;0040704드&#10;00407041극&#10;oe4O7O4D&#10;00407e駭1&#10;0e4070드9&#10;004070드5&#10;8【》4DFe&#10;ES3881FFFF&#10;FF7드OC&#10;8365FCOe&#10;「「7'ee&#10;8045Fe&#10;58&#10;ES0iFFFFFF&#10;LER&#10;驛놈LL&#10;PUSH&#10;Rr1D&#10;PUSH&#10;LER&#10;댔BH&#10;CnLL&#10;戚시&#10;戚乙&#10;RD【）&#10;厥쨔&#10;CqLL&#10;RDPTRDS:[904!R01&#10;미JORDPTR55:【E며》－10)&#10;'11ㅎ.eO40216I=&#10;hrB111$.004BR710&#10;XO lb&#10;BUXr&#10;EDC&quot;&#10;E&#10;eCa밍&#10;FaOF&#10;SB4O&#10;83C4OC&#10;83C1FO&#10;爵격D8&#10;ESEEROFFFF&#10;DUORDPTRSS:[EBP+C]&#10;미”ORDPTRS하〔EBP一4J,e&#10;며K)E》PTR55:〔E마》＋e]&#10;E약＜,며JQF江）PTR55:【EBf》一10]&#10;티枕&#10;Hrs【l【5.ee466F4B&#10;EC닝．며JOF궉DPTRSS:【EBP-!0〕&#10;ESP,eC&#10;ECX,一10&#10;SL-.qL&#10;hrB11【｀.e0401148&#10;「n밈』 rㄲ‘·nD「1 0'C CC·f.br》－궁｀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시스템 생성 대체 텍스트: 더CpU'閥inthrㄼd,m繃uleㅆrBi&quot;s&#10;Hexd니ap&#10;Di룝a5Senb【&#10;Lol,lr.IEnt&#10;스q心E&#10;00406FD6&#10;00406「DD&#10;HO늰E&#10;d뵘ㅗ&#10;FUSH&#10;gL〔〔'.004B引’RE&#10;얀7．··4슝6軾뺑&#10;00406「DC&#10;Oe408FDD&#10;904邵F탸&#10;00406FE6&#10;흐（4姃麗e&#10;0040F.FEE&#10;BSR8374B00&#10;EgE〔FOO7OO&#10;E.1&#10;「,:&#10;F'3딩1-14ㅓ1드000&#10;eO4OFO&#10;E팎84BIFFFF&#10;FF7릉OC&#10;8365FCoe&#10;FF7드e8&#10;gD4CFO&#10;50&#10;ES4DFFFFF「&#10;884DFe&#10;83C4OC&#10;83C1Fe&#10;snDS&#10;ES3RRIFFF「&#10;884DF4&#10;爵긔C3&#10;58&#10;'4:89000000e&#10;C9&#10;C3&#10;BSRB374BOO&#10;ESRIF0e700&#10;Ei&#10;실驪&#10;ECX&#10;「l,l증H&#10;FU콰H&#10;LER&#10;댜LL&#10;PUSH&#10;악刃&#10;PUSH&#10;ㄸ公&#10;FUSH&#10;댜LL&#10;nOU&#10;R【）【）&#10;RDO&#10;nOU&#10;댜LL&#10;&quot;OU&#10;威시&#10;POP&#10;n여」&#10;ED낟&#10;이JORLIㅏ·!H댜콰:=드L-'’흥In4」&#10;ED&lt;，며JCRDPTRSS:〔E驪ㅑ－10그&#10;眈『섭llt츨.eo숴令21히＝&#10;미勵ROPTRSS:〔E하，+C]&#10;DUORDFTPSS:[ESP-4],e&#10;ntELIL뜨'0e48n7e4&#10;oe408FFa&#10;츤＾。二－'FF「&#10;D따（)RDPTR&#10;E나즙．DUORO&#10;ERX&#10;J《-J·FF「&#10;00407001&#10;00407eO4&#10;00407‘·1&#10;OO4e泌旣“&#10;OO4O70eE&#10;00407011&#10;e0407013&#10;00407014&#10;0040701B&#10;Oe4O7OIC&#10;0040701D&#10;0e407022&#10;00407027&#10;Hr8Lltt.eO4O'F4&#10;EC닝，以JQF궉DPTRSS&#10;ESP.eC&#10;EcX.-!0&#10;BL-RL&#10;Hr8LI【t.eO4ell4&#10;EO&lt;.며JOF궉DPTRSS&#10;55:【E아》＋8]&#10;PTR55:〔EBP-10〕&#10;:【EBP-C]&#10;RL,BL&#10;EBX&#10;D뺘（】RD&#10;PTRFS:【e】.ECX&#10;LERUE&#10;RE차뱀&#10;姙시E댜시hr&#10;U겸LLHrB11&#10;Pt》SHECX&#10;004070281·.p 1PUSH&#10;0e407e29ll.FF35n04150001PUSH&#10;Bit【$.004837RB&#10;t'&quot;-8味&#10;‘슥 · ■ · · · · · … … O · · · … …논각&#10;r■■■■■■■·■■■■■■■ r&#10;0e40702F&#10;00407032&#10;00407837&#10;0040703R&#10;OO4e7O3E&#10;00407041&#10;00407044&#10;0040704드&#10;00407041극&#10;oe4O7O4D&#10;00407e駭1&#10;0e4070드9&#10;004070드5&#10;8【》4DFe&#10;ES3881FFFF&#10;FF7드OC&#10;8365FCOe&#10;「「7'ee&#10;8045Fe&#10;58&#10;ES0iFFFFFF&#10;LER&#10;驛놈LL&#10;PUSH&#10;Rr1D&#10;PUSH&#10;LER&#10;댔BH&#10;CnLL&#10;戚시&#10;戚乙&#10;RD【）&#10;厥쨔&#10;CqLL&#10;RDPTRDS:[904!R01&#10;미JORDPTR55:【E며》－10)&#10;'11ㅎ.eO40216I=&#10;hrB111$.004BR710&#10;XO lb&#10;BUXr&#10;EDC&quot;&#10;E&#10;eCa밍&#10;FaOF&#10;SB4O&#10;83C4OC&#10;83C1FO&#10;爵격D8&#10;ESEEROFFFF&#10;DUORDPTRSS:[EBP+C]&#10;미”ORDPTRS하〔EBP一4J,e&#10;며K)E》PTR55:〔E마》＋e]&#10;E약＜,며JQF江）PTR55:【EBf》一10]&#10;티枕&#10;Hrs【l【5.ee466F4B&#10;EC닝．며JOF궉DPTRSS:【EBP-!0〕&#10;ESP,eC&#10;ECX,一10&#10;SL-.qL&#10;hrB11【｀.e0401148&#10;「n밈』 rㄲ‘·nD「1 0'C CC·f.br》－궁｀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So we decided this is the place to go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이곳에서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결정한다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들어가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So step with F7 in the call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F7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눌러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들어가자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305425" cy="3505200"/>
            <wp:effectExtent l="0" t="0" r="9525" b="0"/>
            <wp:docPr id="54" name="그림 54" descr="시스템 생성 대체 텍스트: 스괘ㅡ&#10;e&#10;0&#10;螂FcFe&#10;貂韜65貂&#10;田FC田eC&#10;花4S拓貂&#10;·hU ·nU·O&#10;脾OReltORI.DR&#10;il예니∥예il예&#10;B'쵸b요b'&#10;rU쇼UnrU쵸rk&#10;HLJCHC&quot;련닙&#10;EE E E&#10;n킬88F3Onn8F'a룅On킵OaO8F8688387nH히구ESB3eO88&#10;r구ESF886EFCrpsr구SLOEFerDE888F뱁‘8FE88E8E8&#10;· · · · … … ' · · · · · · · · · · · · · · · · · … …&#10;뎌CpU-&#10;蜘瑚&#10;lp0405E잰l&#10;l던040旺5티&#10;lp업49뜨竪―&#10;l묩업4면뜨트뾔&#10;l닌던4닌탠밴―&#10;l뎡욥4q5E맷―&#10;l묩040탠5미&#10;lp덛4던탠듣덱&#10;l업업袒탠비-&#10;l뎡p40뜨욥희&#10;lpp4q돋E욥뾔&#10;10p4욥6E듭묩1&#10;lgp4던탠트티&#10;l덥덛샌탠찮―&#10;10p40또Z비&#10;lpp4욥旺Z비&#10;l던p4욥뜨갠―&#10;l뎡p4던또Z티&#10;l엡업袒탠답덥―&#10;l던p40듭E답3-&#10;lpp4p뜨빤―&#10;l덥던4욥뜨묩기&#10;l업업4p듣E욥비&#10;10업48탠욥므―&#10;10040또旺―&#10;l던덥4q6뜨리&#10;lp040뜨93'&#10;l岬4p욥E우희&#10;l덥0486E뱅l&#10;10040旺gE-&#10;l더O408FR이&#10;10O406ER리&#10;l덥9405태의&#10;IUe406태기&#10;le040또P난―&#10;10욥4p6EgE-&#10;l던p4욥뜨p치&#10;l엽94던뜨므쇠&#10;l엡덛쇈듣E트냥1&#10;l닌p40탠鄧―&#10;l몃면珊「「r&#10;“넘inthread,moduleㅆrBIlls&#10;夔l&#10;「S&#10;d니hp&#10;88E9374Ba·&#10;ES78Fle700&#10;51&#10;8845es&#10;53&#10;5'&#10;FF3O&#10;Di'a's。nbl,&#10;戚지티枕．hrBLtl'.驪，4B37E9&#10;CnLLnrB1It륭．OO488eCg&#10;PUSHECX&#10;Cㅇ衲n。nt&#10;미■■■■．&#10;8045e8&#10;38FBFFFF&#10;2'FBFFFF&#10;89FOFFFF&#10;3O&#10;75e8&#10;4FF!e700&#10;4DeC&#10;C428&#10;O8&#10;De&#10;DB&#10;CIFO&#10;C3&#10;9驪눔！FFFF&#10;4DFO&#10;Cl「e&#10;SFnl「F「F&#10;4EFO&#10;87RtFFFF&#10;4D「4&#10;戚치&#10;댔夕SH&#10;댔恪H&#10;PUSH&#10;LER&#10;PUSH&#10;驛뵙L&#10;戚시&#10;R르SH&#10;아C&#10;ㄸn&#10;PUSH&#10;驛궈LL&#10;PUSH&#10;no(l&#10;PUSH&#10;ㄸR&#10;PUSH&#10;LEn&#10;PUSH&#10;驛LL&#10;PUSH&#10;「10U&#10;PUSH&#10;邸LL&#10;11OU&#10;R【）【）&#10;h0U&#10;NEG&#10;SBS&#10;nDD&#10;IHC&#10;댜LL&#10;戚川&#10;戚乙&#10;댜｛L&#10;LER&#10;驛LL&#10;nOU&#10;ERX,며．OF국DPTR55:[E아》＋8】&#10;E탸＜&#10;ESI&#10;미jORDPㅜRDS:tEnX〕&#10;ERX.며J아국DPTR55:[E하，+8〕&#10;ER×&#10;nr심L!【t.OO4O햐媤E&#10;EF珖．며JOF刃PTRSS:〔EBP+C】&#10;대JORt)PㅜRDS:［톄X〕&#10;D뺘ORDPTR55:[ESP一4J,e&#10;탸길X.DI밸OROPㅜR55:tE鱗》一le〕&#10;ERX&#10;&quot;rB111'.Oa4e“柏E&#10;Dtlj0RDPTR55:〔EBP+10】&#10;B',)TEPTRSS:[ESP-4〕.!&#10;ERX&#10;En붕，미』OROPTR55:[EBf》＋8]&#10;E댜츤&#10;EnX.미JORDPTR55:[EBP+C〕&#10;ERX&#10;&quot;rei11'.e04660효6&#10;마jORDPTRDS:[ERX」&#10;Ah히this15quitesomeroutine&#10;ESI.t恥ORDPTR55:〔&#10;ESI&#10;&quot;rBLll'.e0486eE7&#10;嵋＋S]&#10;ECX,DUORDPTR55'[EBF샤C〕&#10;饌．28&#10;EBX.ERX&#10;EB닝&#10;BL.BL&#10;EO乙，-!0&#10;BL&#10;e04ell48&#10;PTR55:[EBP-10】&#10;여，섞l!148&#10;PTRDS:【ESI-le]&#10;e04el148&#10;PTR55팔【ERP-C〕&#10;0e4B37E9=hrB11！륭．004B37E9&#10;E댜놉001즈놈58e&#10;L。ca1ca&quot;'fro.00406FF9.&#10;■■■■■■■■■■■뻐■■■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시스템 생성 대체 텍스트: 스괘ㅡ&#10;e&#10;0&#10;螂FcFe&#10;貂韜65貂&#10;田FC田eC&#10;花4S拓貂&#10;·hU ·nU·O&#10;脾OReltORI.DR&#10;il예니∥예il예&#10;B'쵸b요b'&#10;rU쇼UnrU쵸rk&#10;HLJCHC&quot;련닙&#10;EE E E&#10;n킬88F3Onn8F'a룅On킵OaO8F8688387nH히구ESB3eO88&#10;r구ESF886EFCrpsr구SLOEFerDE888F뱁‘8FE88E8E8&#10;· · · · … … ' · · · · · · · · · · · · · · · · · … …&#10;뎌CpU-&#10;蜘瑚&#10;lp0405E잰l&#10;l던040旺5티&#10;lp업49뜨竪―&#10;l묩업4면뜨트뾔&#10;l닌던4닌탠밴―&#10;l뎡욥4q5E맷―&#10;l묩040탠5미&#10;lp덛4던탠듣덱&#10;l업업袒탠비-&#10;l뎡p40뜨욥희&#10;lpp4q돋E욥뾔&#10;10p4욥6E듭묩1&#10;lgp4던탠트티&#10;l덥덛샌탠찮―&#10;10p40또Z비&#10;lpp4욥旺Z비&#10;l던p4욥뜨갠―&#10;l뎡p4던또Z티&#10;l엡업袒탠답덥―&#10;l던p40듭E답3-&#10;lpp4p뜨빤―&#10;l덥던4욥뜨묩기&#10;l업업4p듣E욥비&#10;10업48탠욥므―&#10;10040또旺―&#10;l던덥4q6뜨리&#10;lp040뜨93'&#10;l岬4p욥E우희&#10;l덥0486E뱅l&#10;10040旺gE-&#10;l더O408FR이&#10;10O406ER리&#10;l덥9405태의&#10;IUe406태기&#10;le040또P난―&#10;10욥4p6EgE-&#10;l던p4욥뜨p치&#10;l엽94던뜨므쇠&#10;l엡덛쇈듣E트냥1&#10;l닌p40탠鄧―&#10;l몃면珊「「r&#10;“넘inthread,moduleㅆrBIlls&#10;夔l&#10;「S&#10;d니hp&#10;88E9374Ba·&#10;ES78Fle700&#10;51&#10;8845es&#10;53&#10;5'&#10;FF3O&#10;Di'a's。nbl,&#10;戚지티枕．hrBLtl'.驪，4B37E9&#10;CnLLnrB1It륭．OO488eCg&#10;PUSHECX&#10;Cㅇ衲n。nt&#10;미■■■■．&#10;8045e8&#10;38FBFFFF&#10;2'FBFFFF&#10;89FOFFFF&#10;3O&#10;75e8&#10;4FF!e700&#10;4DeC&#10;C428&#10;O8&#10;De&#10;DB&#10;CIFO&#10;C3&#10;9驪눔！FFFF&#10;4DFO&#10;Cl「e&#10;SFnl「F「F&#10;4EFO&#10;87RtFFFF&#10;4D「4&#10;戚치&#10;댔夕SH&#10;댔恪H&#10;PUSH&#10;LER&#10;PUSH&#10;驛뵙L&#10;戚시&#10;R르SH&#10;아C&#10;ㄸn&#10;PUSH&#10;驛궈LL&#10;PUSH&#10;no(l&#10;PUSH&#10;ㄸR&#10;PUSH&#10;LEn&#10;PUSH&#10;驛LL&#10;PUSH&#10;「10U&#10;PUSH&#10;邸LL&#10;11OU&#10;R【）【）&#10;h0U&#10;NEG&#10;SBS&#10;nDD&#10;IHC&#10;댜LL&#10;戚川&#10;戚乙&#10;댜｛L&#10;LER&#10;驛LL&#10;nOU&#10;ERX,며．OF국DPTR55:[E아》＋8】&#10;E탸＜&#10;ESI&#10;미jORDPㅜRDS:tEnX〕&#10;ERX.며J아국DPTR55:[E하，+8〕&#10;ER×&#10;nr심L!【t.OO4O햐媤E&#10;EF珖．며JOF刃PTRSS:〔EBP+C】&#10;대JORt)PㅜRDS:［톄X〕&#10;D뺘ORDPTR55:[ESP一4J,e&#10;탸길X.DI밸OROPㅜR55:tE鱗》一le〕&#10;ERX&#10;&quot;rB111'.Oa4e“柏E&#10;Dtlj0RDPTR55:〔EBP+10】&#10;B',)TEPTRSS:[ESP-4〕.!&#10;ERX&#10;En붕，미』OROPTR55:[EBf》＋8]&#10;E댜츤&#10;EnX.미JORDPTR55:[EBP+C〕&#10;ERX&#10;&quot;rei11'.e04660효6&#10;마jORDPTRDS:[ERX」&#10;Ah히this15quitesomeroutine&#10;ESI.t恥ORDPTR55:〔&#10;ESI&#10;&quot;rBLll'.e0486eE7&#10;嵋＋S]&#10;ECX,DUORDPTR55'[EBF샤C〕&#10;饌．28&#10;EBX.ERX&#10;EB닝&#10;BL.BL&#10;EO乙，-!0&#10;BL&#10;e04ell48&#10;PTR55:[EBP-10】&#10;여，섞l!148&#10;PTRDS:【ESI-le]&#10;e04el148&#10;PTR55팔【ERP-C〕&#10;0e4B37E9=hrB11！륭．004B37E9&#10;E댜놉001즈놈58e&#10;L。ca1ca&quot;'fro.00406FF9.&#10;■■■■■■■■■■■뻐■■■■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Aha, this is quite some routine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아하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이것은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꽤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약간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되는</w:t>
      </w:r>
      <w:r>
        <w:rPr>
          <w:rFonts w:ascii="맑은 고딕" w:eastAsia="맑은 고딕" w:hAnsi="맑은 고딕" w:hint="eastAsia"/>
          <w:sz w:val="20"/>
          <w:szCs w:val="20"/>
        </w:rPr>
        <w:t xml:space="preserve"> routine </w:t>
      </w:r>
      <w:r>
        <w:rPr>
          <w:rFonts w:ascii="맑은 고딕" w:eastAsia="맑은 고딕" w:hAnsi="맑은 고딕" w:hint="eastAsia"/>
          <w:sz w:val="20"/>
          <w:szCs w:val="20"/>
        </w:rPr>
        <w:t>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Let's look down, before the return, where AL is set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Scroll down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밑을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보자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돌아가기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전의</w:t>
      </w:r>
      <w:r>
        <w:rPr>
          <w:rFonts w:ascii="맑은 고딕" w:eastAsia="맑은 고딕" w:hAnsi="맑은 고딕" w:hint="eastAsia"/>
          <w:sz w:val="20"/>
          <w:szCs w:val="20"/>
        </w:rPr>
        <w:t xml:space="preserve"> AL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어디에서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set </w:t>
      </w:r>
      <w:r>
        <w:rPr>
          <w:rFonts w:ascii="맑은 고딕" w:eastAsia="맑은 고딕" w:hAnsi="맑은 고딕" w:hint="eastAsia"/>
          <w:sz w:val="20"/>
          <w:szCs w:val="20"/>
        </w:rPr>
        <w:t>되는지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Scroll </w:t>
      </w:r>
      <w:r>
        <w:rPr>
          <w:rFonts w:ascii="맑은 고딕" w:eastAsia="맑은 고딕" w:hAnsi="맑은 고딕" w:hint="eastAsia"/>
          <w:sz w:val="20"/>
          <w:szCs w:val="20"/>
        </w:rPr>
        <w:t>내려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Mmmm, quite a lot of code.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Code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꽤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많다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For this first time, let's not dig too deep in right away.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첫번째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정상적인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방법으로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이상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깊이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들어가지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않는다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 suspect somewhere in one of these calls is the verification of the serial.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여러</w:t>
      </w:r>
      <w:r>
        <w:rPr>
          <w:rFonts w:ascii="맑은 고딕" w:eastAsia="맑은 고딕" w:hAnsi="맑은 고딕" w:hint="eastAsia"/>
          <w:sz w:val="20"/>
          <w:szCs w:val="20"/>
        </w:rPr>
        <w:t xml:space="preserve"> call</w:t>
      </w:r>
      <w:r>
        <w:rPr>
          <w:rFonts w:ascii="맑은 고딕" w:eastAsia="맑은 고딕" w:hAnsi="맑은 고딕" w:hint="eastAsia"/>
          <w:sz w:val="20"/>
          <w:szCs w:val="20"/>
        </w:rPr>
        <w:t>들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중에서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serial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검증하는</w:t>
      </w:r>
      <w:r>
        <w:rPr>
          <w:rFonts w:ascii="맑은 고딕" w:eastAsia="맑은 고딕" w:hAnsi="맑은 고딕" w:hint="eastAsia"/>
          <w:sz w:val="20"/>
          <w:szCs w:val="20"/>
        </w:rPr>
        <w:t xml:space="preserve"> call </w:t>
      </w:r>
      <w:r>
        <w:rPr>
          <w:rFonts w:ascii="맑은 고딕" w:eastAsia="맑은 고딕" w:hAnsi="맑은 고딕" w:hint="eastAsia"/>
          <w:sz w:val="20"/>
          <w:szCs w:val="20"/>
        </w:rPr>
        <w:t>하나를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의심한다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But that is for other Parts, today, let's patch AL here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다른</w:t>
      </w:r>
      <w:r>
        <w:rPr>
          <w:rFonts w:ascii="맑은 고딕" w:eastAsia="맑은 고딕" w:hAnsi="맑은 고딕" w:hint="eastAsia"/>
          <w:sz w:val="20"/>
          <w:szCs w:val="20"/>
        </w:rPr>
        <w:t xml:space="preserve"> part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하기로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오늘은</w:t>
      </w:r>
      <w:r>
        <w:rPr>
          <w:rFonts w:ascii="맑은 고딕" w:eastAsia="맑은 고딕" w:hAnsi="맑은 고딕" w:hint="eastAsia"/>
          <w:sz w:val="20"/>
          <w:szCs w:val="20"/>
        </w:rPr>
        <w:t xml:space="preserve"> AL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여기에서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patch </w:t>
      </w:r>
      <w:r>
        <w:rPr>
          <w:rFonts w:ascii="맑은 고딕" w:eastAsia="맑은 고딕" w:hAnsi="맑은 고딕" w:hint="eastAsia"/>
          <w:sz w:val="20"/>
          <w:szCs w:val="20"/>
        </w:rPr>
        <w:t>하겠다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Which explains also the difference wi</w:t>
      </w:r>
      <w:r>
        <w:rPr>
          <w:rFonts w:ascii="맑은 고딕" w:eastAsia="맑은 고딕" w:hAnsi="맑은 고딕" w:hint="eastAsia"/>
          <w:sz w:val="20"/>
          <w:szCs w:val="20"/>
        </w:rPr>
        <w:t>th "Advanced level patching" where we would dig deeper till the end :) (See in a later Part in this series)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"</w:t>
      </w:r>
      <w:r>
        <w:rPr>
          <w:rFonts w:ascii="맑은 고딕" w:eastAsia="맑은 고딕" w:hAnsi="맑은 고딕" w:hint="eastAsia"/>
          <w:sz w:val="20"/>
          <w:szCs w:val="20"/>
        </w:rPr>
        <w:t>진보된</w:t>
      </w:r>
      <w:r>
        <w:rPr>
          <w:rFonts w:ascii="맑은 고딕" w:eastAsia="맑은 고딕" w:hAnsi="맑은 고딕" w:hint="eastAsia"/>
          <w:sz w:val="20"/>
          <w:szCs w:val="20"/>
        </w:rPr>
        <w:t xml:space="preserve"> level patching"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다르다라고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설명했다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끝날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때까지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깊게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들어갈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.(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series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다음</w:t>
      </w:r>
      <w:r>
        <w:rPr>
          <w:rFonts w:ascii="맑은 고딕" w:eastAsia="맑은 고딕" w:hAnsi="맑은 고딕" w:hint="eastAsia"/>
          <w:sz w:val="20"/>
          <w:szCs w:val="20"/>
        </w:rPr>
        <w:t xml:space="preserve"> Part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보기로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하자</w:t>
      </w:r>
      <w:r>
        <w:rPr>
          <w:rFonts w:ascii="맑은 고딕" w:eastAsia="맑은 고딕" w:hAnsi="맑은 고딕" w:hint="eastAsia"/>
          <w:sz w:val="20"/>
          <w:szCs w:val="20"/>
        </w:rPr>
        <w:t>)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305425" cy="3305175"/>
            <wp:effectExtent l="0" t="0" r="9525" b="9525"/>
            <wp:docPr id="55" name="그림 55" descr="시스템 생성 대체 텍스트: 더CPu-main&#10;·．-.－·－--－■■■■뻐ㅏ－-*‘」．-- _&#10;thrㄼd,moduleㅆrBi&quot;s&#10;HeHd니np&#10;Di'a'se&quot;bl,&#10;8845OC&#10;「F3O&#10;h0U&#10;PUSH&#10;악맬D&#10;LER&#10;Pt갈SH&#10;댜룁L&#10;R恪H&#10;Y시&#10;PUSH&#10;LER&#10;댔烙H&#10;LEn&#10;PUSH&#10;댜첩LL&#10;PUSH&#10;n0U&#10;PUSH&#10;C요Lㄴ&#10;版）U&#10;戚刃&#10;h0V&#10;HEG&#10;SB8&#10;nDO&#10;IHC&#10;댜궈LL&#10;戚시&#10;연乙&#10;댜LL&#10;LER&#10;驛졈LL&#10;nOU&#10;POP&#10;嚥여，미d0ROPTR55:〔E아》＋C〕&#10;마｝OR【】PTRDS:[ERX】&#10;D닒ORDPTR55:tESP一4〕'e&#10;ERX,며JOF궉DPTR55볍【E며》－10]&#10;E댜＜&#10;Hrsi&quot;t.ea4o이松E&#10;마X】없》PTR55:[E마’+101&#10;SVTEPTR55:【EBP-4〕.1&#10;E야《&#10;E아仁，JJOF刃PTR55:【EBf》＋8】&#10;E軫《&#10;EpX,며JOF궉DPTR55:〔E텨》＋(n&#10;ERX&#10;&quot;rs룁l요t.00406016&#10;미JORDPTRDS.[E안엡」&#10;ESI.머JOR［ㅣPTRSS:tEBP+8〕&#10;ESI&#10;&quot;rB요11맬．e0486eE7&#10;ECX,며JOF국DPTR55:[EBf》＋C]&#10;ESP,28&#10;EBX.EqX&#10;EBX&#10;n밍&#10;O&#10;Ce&#10;FF&#10;R改lte'S&#10;0。406ㅏ。。&#10;00406「89&#10;Oe4O6F6B&#10;oe4O6F6F&#10;0e406F72&#10;00406F73&#10;00406F79&#10;Oe4O6F7B&#10;oe4O6F7F&#10;0e406FS0&#10;00406F89&#10;00406F84&#10;OO4O6F87&#10;00406F88&#10;0e406F8D&#10;00406F8F&#10;00406F92&#10;004e6F93&#10;oe4O6F．兀흽&#10;00406F．굿B&#10;00406FOE&#10;00406Fp0&#10;OO4e6FR요&#10;0e40하＝p4&#10;00406FR7&#10;00406FR9&#10;OO4O6FnE&#10;00406「BI&#10;00406「B4&#10;00406F또‘&#10;e040하「BC&#10;OO406FI:ZI&#10;O04O6FC4&#10;Oe4O6FCS&#10;0e406FC7&#10;00406「CS&#10;00406FCF&#10;00406「DO&#10;OO4O6FDI&#10;00406FD6&#10;OO406FDB&#10;OO4O6FDC&#10;2'FBFFFF&#10;'0&#10;FC01&#10;65貂2花貂&#10;838D6eESFFC6騶&#10;8D4드08&#10;58&#10;8D4드OC&#10;5O&#10;ES89FDn=FF&#10;FFSO&#10;8875e8&#10;56&#10;ES4FFle700&#10;SB4DOC&#10;83C428&#10;88D8&#10;F7DB&#10;1슴Oe&#10;83C!Fe&#10;FEC3&#10;ESgRR!F「FF&#10;SB4DFO&#10;83C!「e&#10;ESSFn호FF「F&#10;eL,BL&#10;EO&lt;,-!e&#10;BL&#10;卄r욥i!【｀·eO401&#10;X.以J아궉DPTR&#10;148&#10;55요【EBP-10]&#10;拓&#10;CCHll&#10;EE&#10;E紈&#10;CSL&#10;EEn&#10;8【》4EFe&#10;ESS7RIF「FF&#10;SB4DF4&#10;5E&#10;-10&#10;룁&quot;t.여졈섞nl4s&#10;DUORDPTRDS:【ESI-10]&#10;i【l$.e046!14e&#10;대．ORDPT요一且且L【「P므，nl一&#10;이놀C3&#10;98o。赫鱗&#10;.eL&#10;BX '&#10;暎】RDPTRF&#10;andmakeBL90dancethesambao&#10;T戚T7E「7「ee一一一一一一一一一一一一히－---－…－－…&#10;LERUE&#10;RB3748eO&#10;EDFee700&#10;EpX,hrBL!t＄·004837RB&#10;眈恪iLtt·OO4O6eCe&#10;ECX&#10;EBX&#10;nl·『놀Dr놈 D'D n츤.「「白A,「요&#10;一聊一PUSHPUSH&#10;··&#10;B493e8뱀‘3&#10;rp'CCBES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시스템 생성 대체 텍스트: 더CPu-main&#10;·．-.－·－--－■■■■뻐ㅏ－-*‘」．-- _&#10;thrㄼd,moduleㅆrBi&quot;s&#10;HeHd니np&#10;Di'a'se&quot;bl,&#10;8845OC&#10;「F3O&#10;h0U&#10;PUSH&#10;악맬D&#10;LER&#10;Pt갈SH&#10;댜룁L&#10;R恪H&#10;Y시&#10;PUSH&#10;LER&#10;댔烙H&#10;LEn&#10;PUSH&#10;댜첩LL&#10;PUSH&#10;n0U&#10;PUSH&#10;C요Lㄴ&#10;版）U&#10;戚刃&#10;h0V&#10;HEG&#10;SB8&#10;nDO&#10;IHC&#10;댜궈LL&#10;戚시&#10;연乙&#10;댜LL&#10;LER&#10;驛졈LL&#10;nOU&#10;POP&#10;嚥여，미d0ROPTR55:〔E아》＋C〕&#10;마｝OR【】PTRDS:[ERX】&#10;D닒ORDPTR55:tESP一4〕'e&#10;ERX,며JOF궉DPTR55볍【E며》－10]&#10;E댜＜&#10;Hrsi&quot;t.ea4o이松E&#10;마X】없》PTR55:[E마’+101&#10;SVTEPTR55:【EBP-4〕.1&#10;E야《&#10;E아仁，JJOF刃PTR55:【EBf》＋8】&#10;E軫《&#10;EpX,며JOF궉DPTR55:〔E텨》＋(n&#10;ERX&#10;&quot;rs룁l요t.00406016&#10;미JORDPTRDS.[E안엡」&#10;ESI.머JOR［ㅣPTRSS:tEBP+8〕&#10;ESI&#10;&quot;rB요11맬．e0486eE7&#10;ECX,며JOF국DPTR55:[EBf》＋C]&#10;ESP,28&#10;EBX.EqX&#10;EBX&#10;n밍&#10;O&#10;Ce&#10;FF&#10;R改lte'S&#10;0。406ㅏ。。&#10;00406「89&#10;Oe4O6F6B&#10;oe4O6F6F&#10;0e406F72&#10;00406F73&#10;00406F79&#10;Oe4O6F7B&#10;oe4O6F7F&#10;0e406FS0&#10;00406F89&#10;00406F84&#10;OO4O6F87&#10;00406F88&#10;0e406F8D&#10;00406F8F&#10;00406F92&#10;004e6F93&#10;oe4O6F．兀흽&#10;00406F．굿B&#10;00406FOE&#10;00406Fp0&#10;OO4e6FR요&#10;0e40하＝p4&#10;00406FR7&#10;00406FR9&#10;OO4O6FnE&#10;00406「BI&#10;00406「B4&#10;00406F또‘&#10;e040하「BC&#10;OO406FI:ZI&#10;O04O6FC4&#10;Oe4O6FCS&#10;0e406FC7&#10;00406「CS&#10;00406FCF&#10;00406「DO&#10;OO4O6FDI&#10;00406FD6&#10;OO406FDB&#10;OO4O6FDC&#10;2'FBFFFF&#10;'0&#10;FC01&#10;65貂2花貂&#10;838D6eESFFC6騶&#10;8D4드08&#10;58&#10;8D4드OC&#10;5O&#10;ES89FDn=FF&#10;FFSO&#10;8875e8&#10;56&#10;ES4FFle700&#10;SB4DOC&#10;83C428&#10;88D8&#10;F7DB&#10;1슴Oe&#10;83C!Fe&#10;FEC3&#10;ESgRR!F「FF&#10;SB4DFO&#10;83C!「e&#10;ESSFn호FF「F&#10;eL,BL&#10;EO&lt;,-!e&#10;BL&#10;卄r욥i!【｀·eO401&#10;X.以J아궉DPTR&#10;148&#10;55요【EBP-10]&#10;拓&#10;CCHll&#10;EE&#10;E紈&#10;CSL&#10;EEn&#10;8【》4EFe&#10;ESS7RIF「FF&#10;SB4DF4&#10;5E&#10;-10&#10;룁&quot;t.여졈섞nl4s&#10;DUORDPTRDS:【ESI-10]&#10;i【l$.e046!14e&#10;대．ORDPT요一且且L【「P므，nl一&#10;이놀C3&#10;98o。赫鱗&#10;.eL&#10;BX '&#10;暎】RDPTRF&#10;andmakeBL90dancethesambao&#10;T戚T7E「7「ee一一一一一一一一一一一一히－---－…－－…&#10;LERUE&#10;RB3748eO&#10;EDFee700&#10;EpX,hrBL!t＄·004837RB&#10;眈恪iLtt·OO4O6eCe&#10;ECX&#10;EBX&#10;nl·『놀Dr놈 D'D n츤.「「白A,「요&#10;一聊一PUSHPUSH&#10;··&#10;B493e8뱀‘3&#10;rp'CCBESID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And make BL go dance the samba :)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BL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samba </w:t>
      </w:r>
      <w:r>
        <w:rPr>
          <w:rFonts w:ascii="맑은 고딕" w:eastAsia="맑은 고딕" w:hAnsi="맑은 고딕" w:hint="eastAsia"/>
          <w:sz w:val="20"/>
          <w:szCs w:val="20"/>
        </w:rPr>
        <w:t>춤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추게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만들자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305425" cy="2657475"/>
            <wp:effectExtent l="0" t="0" r="9525" b="9525"/>
            <wp:docPr id="56" name="그림 56" descr="시스템 생성 대체 텍스트: 1【깁&#10;＇·．b솔．-&#10;걍、l:&#10;l〔」l×&#10;H큔님&#10;d니np&#10;증845e〔&#10;FF3O&#10;8365FCoe&#10;804드FO&#10;S0&#10;ES26FBFFFF&#10;「F7드la&#10;C645FC01&#10;5O&#10;8D4508&#10;58&#10;聊）4드OC&#10;5O&#10;Ee8.)FDFFFF&#10;FF30&#10;887508&#10;66&#10;ES4FF!e7OO&#10;884DeC&#10;83C428&#10;88D8&#10;F7DB&#10;IRDe&#10;83C!Fe&#10;FEC3&#10;ESgRRIFFFF&#10;884DFO&#10;83C!Fe&#10;ESSFRIFF「「&#10;SD4EFe&#10;ESS7RIFFFF&#10;SB4DF4&#10;드E&#10;sqC3&#10;6B&#10;64.598【）008&#10;C9&#10;C3&#10;BgnB374Reo&#10;ESEDF0e7OO&#10;51&#10;르3&#10;Dk＄솔s'e&quot;b〔，&#10;戚띠EP쨔매아刃PT倉ss:[EBP+c〕&#10;PUSH미K)ROPTRDS:【EnX〕&#10;악뱀DD뺘ORDPTR55:[ESP一4J-e&#10;ㄸRERX,며J아극DPTRSS:【E鱗》－!0〕&#10;Cㅇnnent&#10;&lt; 《 《&#10;PUSH&#10;U룁L&#10;R烙H&#10;戚치&#10;PUSH&#10;LER&#10;H』SH&#10;LER&#10;PUSH&#10;댜괘LL&#10;PUSH&#10;h0U&#10;PUSH&#10;댜LL&#10;nOU&#10;R【）【）&#10;版시&#10;NEG&#10;SBe&#10;姃刃&#10;INC&#10;댜궈LL&#10;戚치&#10;戚乙&#10;dLL&#10;ERX&#10;&quot;rBL∥＇●Oa4e이눙gE&#10;미K）없》PTR55:[EBF'+10]&#10;BVTEPTR55:[EBP-4〕.1&#10;E냐＜&#10;E아《，미J()R[)PTR55:【E야》＋8]&#10;ERk&#10;Ep시DUOF국DPTRSS:〔E텨》＋C〕&#10;E아컵&#10;E珊＜0012R588&#10;ㄸ…X001Zn드BC&#10;ED거003[)7348R히긍1!&quot;ORUU叱3FOI&quot;&#10;EBk00000!11&#10;ESPesi辦l驪긔4&#10;回廳&#10;Ihopeyouexpectedsomethingelse7구7&#10;頀搾櫛鑒毓EBP+c』 익&#10;rvedonethistㅇmakeyㅇuthink.&#10;LetmeexPlai『1:alsoateachstartu［기the&#10;cㅇdehere15executecl.Buttheprogram&#10;startswithAL==1(registerecn!!)&#10;ㅌxactlyhere'theprㅇgramunregisterswhen&#10;nㅇtreallyregisterecl.Tryitㅇutfㅇryㅇurself:&#10;EBX.EnX&#10;EB&gt;&lt;&#10;SL.BL&#10;EO&lt;,-!e&#10;BL&#10;Hrsi!It·eO401148&#10;邵6F6F6F6F邰6F6F邵6F邵邵6F邵邵邵6F6F邵6F&#10;000e000000000O00eoeO&#10;44444444444444444444&#10;OOee000np000Onpoeoeeoe&#10;dO00OnpaO0np000ap00apap00npdp&#10;OO406FRO&#10;004e6Fn2&#10;0040히＝n4&#10;004e6FR7&#10;00406FR9&#10;더0406FGE&#10;Oe4OL.F뜨l&#10;004〔IF「F4&#10;00406F丕ㅓ&#10;00406「므r&#10;OO406FCi&#10;더e42번「댜추&#10;qat（》04《》6「CS&#10;1硼吻L.1&#10;지씨」&#10;CC&quot;&#10;EE&#10;LERE&#10;댜긔LL&#10;贓치&#10;POP&#10;CX'&#10;&quot;rB&#10;DUOF궉DPTRSS뱁【EBP-10〕&#10;-le&#10;L!tt.e.4.:148&#10;DU아극【）PTRDS.【ESI-10】&#10;(∥t·6a4el!48&#10;며JORDPTR55볍[EBP-C〕&#10;巨／t귑兩出NOPs&#10;ECk&#10;ESI&#10;n며치蠱L,BL&#10;0e40논FC7&#10;00406FCe&#10;OO408FCF&#10;00406FD0&#10;0e406「DI&#10;00406FD6&#10;004O6FDB&#10;OO4O6FDC&#10;卯뾔轉叩&#10;n嫩놉f'S&#10;BX&#10;hIO&#10;M○VAL,l&#10;Or&#10;MOVBL,l&#10;ㅇr&#10;NOP&#10;N○P&#10;RDPTRFS:[0」&#10;LERUE&#10;탸‘X,HrB11'$.eO483&#10;Hr8LLlt·eo빼e60Ce&#10;ECX&#10;&quot;X&#10;Ihㅇpeyㅇuthㅇught1was&#10;goingtㅇassemble&#10;卜OVAL,1ㅇrINCAL7&#10;wi∥al-re91sterthisprogram.&#10;Hㅇwever,ifyㅇudon'tunderstandal-this,&#10;nevermind,wewi∥seemㅇreofthisinlater&#10;partsinthisseriesandeventually,itwi∥al-&#10;一聊一PIJSHPUSH&#10;becomeclear.Inthatcase,justassumel&#10;iCS&#10;L4R&#10;怜珌邵&#10;la뱁‘&#10;L4Op&#10;UUSU나UUU&#10;0eS04010&#10;oe드04020&#10;H·ㅐ&#10;UU&#10;El&#10;70&#10;d니．p&#10;UU UU UU&#10;774pee&#10;854Bee&#10;，걋U탭l니》乙（착닌UU&#10;4B00…25824B00&#10;4B00192854B00&#10;■＿ In승Cll l&#10;탭《캬닌..1·…P'1.-'U..'U..&#10;874B0이．닐J.O》K.ZgK.니구K.ㅣ&#10;854B0이p눙K.U콰〔．E상（.觸·K..&#10;assem비edM○VAL,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시스템 생성 대체 텍스트: 1【깁&#10;＇·．b솔．-&#10;걍、l:&#10;l〔」l×&#10;H큔님&#10;d니np&#10;증845e〔&#10;FF3O&#10;8365FCoe&#10;804드FO&#10;S0&#10;ES26FBFFFF&#10;「F7드la&#10;C645FC01&#10;5O&#10;8D4508&#10;58&#10;聊）4드OC&#10;5O&#10;Ee8.)FDFFFF&#10;FF30&#10;887508&#10;66&#10;ES4FF!e7OO&#10;884DeC&#10;83C428&#10;88D8&#10;F7DB&#10;IRDe&#10;83C!Fe&#10;FEC3&#10;ESgRRIFFFF&#10;884DFO&#10;83C!Fe&#10;ESSFRIFF「「&#10;SD4EFe&#10;ESS7RIFFFF&#10;SB4DF4&#10;드E&#10;sqC3&#10;6B&#10;64.598【）008&#10;C9&#10;C3&#10;BgnB374Reo&#10;ESEDF0e7OO&#10;51&#10;르3&#10;Dk＄솔s'e&quot;b〔，&#10;戚띠EP쨔매아刃PT倉ss:[EBP+c〕&#10;PUSH미K)ROPTRDS:【EnX〕&#10;악뱀DD뺘ORDPTR55:[ESP一4J-e&#10;ㄸRERX,며J아극DPTRSS:【E鱗》－!0〕&#10;Cㅇnnent&#10;&lt; 《 《&#10;PUSH&#10;U룁L&#10;R烙H&#10;戚치&#10;PUSH&#10;LER&#10;H』SH&#10;LER&#10;PUSH&#10;댜괘LL&#10;PUSH&#10;h0U&#10;PUSH&#10;댜LL&#10;nOU&#10;R【）【）&#10;版시&#10;NEG&#10;SBe&#10;姃刃&#10;INC&#10;댜궈LL&#10;戚치&#10;戚乙&#10;dLL&#10;ERX&#10;&quot;rBL∥＇●Oa4e이눙gE&#10;미K）없》PTR55:[EBF'+10]&#10;BVTEPTR55:[EBP-4〕.1&#10;E냐＜&#10;E아《，미J()R[)PTR55:【E야》＋8]&#10;ERk&#10;Ep시DUOF국DPTRSS:〔E텨》＋C〕&#10;E아컵&#10;E珊＜0012R588&#10;ㄸ…X001Zn드BC&#10;ED거003[)7348R히긍1!&quot;ORUU叱3FOI&quot;&#10;EBk00000!11&#10;ESPesi辦l驪긔4&#10;回廳&#10;Ihopeyouexpectedsomethingelse7구7&#10;頀搾櫛鑒毓EBP+c』 익&#10;rvedonethistㅇmakeyㅇuthink.&#10;LetmeexPlai『1:alsoateachstartu［기the&#10;cㅇdehere15executecl.Buttheprogram&#10;startswithAL==1(registerecn!!)&#10;ㅌxactlyhere'theprㅇgramunregisterswhen&#10;nㅇtreallyregisterecl.Tryitㅇutfㅇryㅇurself:&#10;EBX.EnX&#10;EB&gt;&lt;&#10;SL.BL&#10;EO&lt;,-!e&#10;BL&#10;Hrsi!It·eO401148&#10;邵6F6F6F6F邰6F6F邵6F邵邵6F邵邵邵6F6F邵6F&#10;000e000000000O00eoeO&#10;44444444444444444444&#10;OOee000np000Onpoeoeeoe&#10;dO00OnpaO0np000ap00apap00npdp&#10;OO406FRO&#10;004e6Fn2&#10;0040히＝n4&#10;004e6FR7&#10;00406FR9&#10;더0406FGE&#10;Oe4OL.F뜨l&#10;004〔IF「F4&#10;00406F丕ㅓ&#10;00406「므r&#10;OO406FCi&#10;더e42번「댜추&#10;qat（》04《》6「CS&#10;1硼吻L.1&#10;지씨」&#10;CC&quot;&#10;EE&#10;LERE&#10;댜긔LL&#10;贓치&#10;POP&#10;CX'&#10;&quot;rB&#10;DUOF궉DPTRSS뱁【EBP-10〕&#10;-le&#10;L!tt.e.4.:148&#10;DU아극【）PTRDS.【ESI-10】&#10;(∥t·6a4el!48&#10;며JORDPTR55볍[EBP-C〕&#10;巨／t귑兩出NOPs&#10;ECk&#10;ESI&#10;n며치蠱L,BL&#10;0e40논FC7&#10;00406FCe&#10;OO408FCF&#10;00406FD0&#10;0e406「DI&#10;00406FD6&#10;004O6FDB&#10;OO4O6FDC&#10;卯뾔轉叩&#10;n嫩놉f'S&#10;BX&#10;hIO&#10;M○VAL,l&#10;Or&#10;MOVBL,l&#10;ㅇr&#10;NOP&#10;N○P&#10;RDPTRFS:[0」&#10;LERUE&#10;탸‘X,HrB11'$.eO483&#10;Hr8LLlt·eo빼e60Ce&#10;ECX&#10;&quot;X&#10;Ihㅇpeyㅇuthㅇught1was&#10;goingtㅇassemble&#10;卜OVAL,1ㅇrINCAL7&#10;wi∥al-re91sterthisprogram.&#10;Hㅇwever,ifyㅇudon'tunderstandal-this,&#10;nevermind,wewi∥seemㅇreofthisinlater&#10;partsinthisseriesandeventually,itwi∥al-&#10;一聊一PIJSHPUSH&#10;becomeclear.Inthatcase,justassumel&#10;iCS&#10;L4R&#10;怜珌邵&#10;la뱁‘&#10;L4Op&#10;UUSU나UUU&#10;0eS04010&#10;oe드04020&#10;H·ㅐ&#10;UU&#10;El&#10;70&#10;d니．p&#10;UU UU UU&#10;774pee&#10;854Bee&#10;，걋U탭l니》乙（착닌UU&#10;4B00…25824B00&#10;4B00192854B00&#10;■＿ In승Cll l&#10;탭《캬닌..1·…P'1.-'U..'U..&#10;874B0이．닐J.O》K.ZgK.니구K.ㅣ&#10;854B0이p눙K.U콰〔．E상（.觸·K..&#10;assem비edM○VAL,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 hope you expected something else ???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다른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예상했어</w:t>
      </w:r>
      <w:r>
        <w:rPr>
          <w:rFonts w:ascii="맑은 고딕" w:eastAsia="맑은 고딕" w:hAnsi="맑은 고딕" w:hint="eastAsia"/>
          <w:sz w:val="20"/>
          <w:szCs w:val="20"/>
        </w:rPr>
        <w:t>?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 hope you thought I was going to assemble MOV</w:t>
      </w:r>
      <w:r>
        <w:rPr>
          <w:rFonts w:ascii="맑은 고딕" w:eastAsia="맑은 고딕" w:hAnsi="맑은 고딕" w:hint="eastAsia"/>
          <w:sz w:val="20"/>
          <w:szCs w:val="20"/>
        </w:rPr>
        <w:t xml:space="preserve"> AL, 1 or INC AL?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네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생각에</w:t>
      </w:r>
      <w:r>
        <w:rPr>
          <w:rFonts w:ascii="맑은 고딕" w:eastAsia="맑은 고딕" w:hAnsi="맑은 고딕" w:hint="eastAsia"/>
          <w:sz w:val="20"/>
          <w:szCs w:val="20"/>
        </w:rPr>
        <w:t xml:space="preserve"> MOV AL, 1 </w:t>
      </w:r>
      <w:r>
        <w:rPr>
          <w:rFonts w:ascii="맑은 고딕" w:eastAsia="맑은 고딕" w:hAnsi="맑은 고딕" w:hint="eastAsia"/>
          <w:sz w:val="20"/>
          <w:szCs w:val="20"/>
        </w:rPr>
        <w:t>이거나</w:t>
      </w:r>
      <w:r>
        <w:rPr>
          <w:rFonts w:ascii="맑은 고딕" w:eastAsia="맑은 고딕" w:hAnsi="맑은 고딕" w:hint="eastAsia"/>
          <w:sz w:val="20"/>
          <w:szCs w:val="20"/>
        </w:rPr>
        <w:t xml:space="preserve"> INC AL</w:t>
      </w:r>
      <w:r>
        <w:rPr>
          <w:rFonts w:ascii="맑은 고딕" w:eastAsia="맑은 고딕" w:hAnsi="맑은 고딕" w:hint="eastAsia"/>
          <w:sz w:val="20"/>
          <w:szCs w:val="20"/>
        </w:rPr>
        <w:t>로</w:t>
      </w:r>
      <w:r>
        <w:rPr>
          <w:rFonts w:ascii="맑은 고딕" w:eastAsia="맑은 고딕" w:hAnsi="맑은 고딕" w:hint="eastAsia"/>
          <w:sz w:val="20"/>
          <w:szCs w:val="20"/>
        </w:rPr>
        <w:t xml:space="preserve"> assemble </w:t>
      </w:r>
      <w:r>
        <w:rPr>
          <w:rFonts w:ascii="맑은 고딕" w:eastAsia="맑은 고딕" w:hAnsi="맑은 고딕" w:hint="eastAsia"/>
          <w:sz w:val="20"/>
          <w:szCs w:val="20"/>
        </w:rPr>
        <w:t>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거라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생각했겠지</w:t>
      </w:r>
      <w:r>
        <w:rPr>
          <w:rFonts w:ascii="맑은 고딕" w:eastAsia="맑은 고딕" w:hAnsi="맑은 고딕" w:hint="eastAsia"/>
          <w:sz w:val="20"/>
          <w:szCs w:val="20"/>
        </w:rPr>
        <w:t>?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I've done this to make you think.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네가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그런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생각을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하게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만들었어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Let me explain : also at each startup, the code here is executed. But the program starts with AL == 1 (registered !!!)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설명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해줄께</w:t>
      </w:r>
      <w:r>
        <w:rPr>
          <w:rFonts w:ascii="맑은 고딕" w:eastAsia="맑은 고딕" w:hAnsi="맑은 고딕" w:hint="eastAsia"/>
          <w:sz w:val="20"/>
          <w:szCs w:val="20"/>
        </w:rPr>
        <w:t xml:space="preserve"> :</w:t>
      </w:r>
      <w:r>
        <w:rPr>
          <w:rFonts w:ascii="맑은 고딕" w:eastAsia="맑은 고딕" w:hAnsi="맑은 고딕" w:hint="eastAsia"/>
          <w:sz w:val="20"/>
          <w:szCs w:val="20"/>
        </w:rPr>
        <w:t>각</w:t>
      </w:r>
      <w:r>
        <w:rPr>
          <w:rFonts w:ascii="맑은 고딕" w:eastAsia="맑은 고딕" w:hAnsi="맑은 고딕" w:hint="eastAsia"/>
          <w:sz w:val="20"/>
          <w:szCs w:val="20"/>
        </w:rPr>
        <w:t xml:space="preserve"> sta</w:t>
      </w:r>
      <w:r>
        <w:rPr>
          <w:rFonts w:ascii="맑은 고딕" w:eastAsia="맑은 고딕" w:hAnsi="맑은 고딕" w:hint="eastAsia"/>
          <w:sz w:val="20"/>
          <w:szCs w:val="20"/>
        </w:rPr>
        <w:t>rtup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>, code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이곳에서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실행됐다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그러나</w:t>
      </w:r>
      <w:r>
        <w:rPr>
          <w:rFonts w:ascii="맑은 고딕" w:eastAsia="맑은 고딕" w:hAnsi="맑은 고딕" w:hint="eastAsia"/>
          <w:sz w:val="20"/>
          <w:szCs w:val="20"/>
        </w:rPr>
        <w:t xml:space="preserve"> program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AL == 1 </w:t>
      </w:r>
      <w:r>
        <w:rPr>
          <w:rFonts w:ascii="맑은 고딕" w:eastAsia="맑은 고딕" w:hAnsi="맑은 고딕" w:hint="eastAsia"/>
          <w:sz w:val="20"/>
          <w:szCs w:val="20"/>
        </w:rPr>
        <w:t>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실행된다</w:t>
      </w:r>
      <w:r>
        <w:rPr>
          <w:rFonts w:ascii="맑은 고딕" w:eastAsia="맑은 고딕" w:hAnsi="맑은 고딕" w:hint="eastAsia"/>
          <w:sz w:val="20"/>
          <w:szCs w:val="20"/>
        </w:rPr>
        <w:t>. (</w:t>
      </w:r>
      <w:r>
        <w:rPr>
          <w:rFonts w:ascii="맑은 고딕" w:eastAsia="맑은 고딕" w:hAnsi="맑은 고딕" w:hint="eastAsia"/>
          <w:sz w:val="20"/>
          <w:szCs w:val="20"/>
        </w:rPr>
        <w:t>등록</w:t>
      </w:r>
      <w:r>
        <w:rPr>
          <w:rFonts w:ascii="맑은 고딕" w:eastAsia="맑은 고딕" w:hAnsi="맑은 고딕" w:hint="eastAsia"/>
          <w:sz w:val="20"/>
          <w:szCs w:val="20"/>
        </w:rPr>
        <w:t xml:space="preserve"> !!!)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Exactly here, the program unregisters when not really registered. Try it out for yourself :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정확히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이곳이다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정말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등록되지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않았을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</w:t>
      </w:r>
      <w:r>
        <w:rPr>
          <w:rFonts w:ascii="맑은 고딕" w:eastAsia="맑은 고딕" w:hAnsi="맑은 고딕" w:hint="eastAsia"/>
          <w:sz w:val="20"/>
          <w:szCs w:val="20"/>
        </w:rPr>
        <w:t xml:space="preserve"> program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미등록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됐다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너는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이렇게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MOV AL, 1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Or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MOV BL,1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Or 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NOP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NOP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Will all register this program.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program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등록할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However, if you don't understand all this, never mind, we will see more of this in later parts in this series and eventually, it will all become clear. 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그러나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네가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이것에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대해서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이해가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안됐다면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걱정하지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마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series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뒤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part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거야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결국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그것은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명확해질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거야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It that case, just assume I assembled MOV AL, 1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이번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경우는</w:t>
      </w:r>
      <w:r>
        <w:rPr>
          <w:rFonts w:ascii="맑은 고딕" w:eastAsia="맑은 고딕" w:hAnsi="맑은 고딕" w:hint="eastAsia"/>
          <w:sz w:val="20"/>
          <w:szCs w:val="20"/>
        </w:rPr>
        <w:t>, MOV AL, 1</w:t>
      </w:r>
      <w:r>
        <w:rPr>
          <w:rFonts w:ascii="맑은 고딕" w:eastAsia="맑은 고딕" w:hAnsi="맑은 고딕" w:hint="eastAsia"/>
          <w:sz w:val="20"/>
          <w:szCs w:val="20"/>
        </w:rPr>
        <w:t>로</w:t>
      </w:r>
      <w:r>
        <w:rPr>
          <w:rFonts w:ascii="맑은 고딕" w:eastAsia="맑은 고딕" w:hAnsi="맑은 고딕" w:hint="eastAsia"/>
          <w:sz w:val="20"/>
          <w:szCs w:val="20"/>
        </w:rPr>
        <w:t xml:space="preserve"> assemble </w:t>
      </w:r>
      <w:r>
        <w:rPr>
          <w:rFonts w:ascii="맑은 고딕" w:eastAsia="맑은 고딕" w:hAnsi="맑은 고딕" w:hint="eastAsia"/>
          <w:sz w:val="20"/>
          <w:szCs w:val="20"/>
        </w:rPr>
        <w:t>했을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거라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추정했다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305425" cy="3305175"/>
            <wp:effectExtent l="0" t="0" r="9525" b="9525"/>
            <wp:docPr id="57" name="그림 57" descr="시스템 생성 대체 텍스트: 뎌Cp【j-耐inthread,漱넌uleMrBi&quot;s&#10;＾ㅡ－녜ㅡ&#10;HeRdt.n。&#10;Di$a'senb！닛&#10;houE댜＜,미10RDPTR55:〔〔6「＋C」&#10;PUSHDUORt】PTR05:【ERX〕&#10;악맬DD跡ORDPTR55:[ESP-4J.e&#10;LERERX.미JORDPTR55:[EBf》一le】&#10;R恪H타樹&#10;U겸LL&quot;,.1【!t.e04e이．E&#10;PLISH미뵤）ROPㅜRSS:[EBP+le】&#10;戚찌BYTEPTR55:tE하＞一4〕.1&#10;PUSHE아《&#10;LEnE아《，며JORDPTR55'〔E야＞+e]&#10;HBHE댜＜&#10;LEREpX.以JORDPTR55:[EBf'+C〕&#10;PUSHE아《&#10;여긔LI.&quot;rBi【lt.004.601'&#10;PUSH아心RDF'TRDS.[E뎨＜〕&#10;h0UESI.머JORDPTR55:〔EBP+S】&#10;PUSH드51&#10;→O.'lhEn쯔&#10;00406「66&#10;00406f=69&#10;00406F68&#10;00406「6F&#10;00406F72&#10;00406F73&#10;00406「78&#10;OO4O6F7B&#10;oe4O6F7F&#10;OO406Fee&#10;00406F83&#10;00406F84&#10;OO4O6F87&#10;004e6F88&#10;oe4e6FSD&#10;00486F8F&#10;00406F92&#10;00406F9：〕&#10;0040히「參8&#10;OO406F98&#10;004e6F9E&#10;OO406FRO&#10;OO4e6FRZ&#10;ee40盼FR4&#10;8845OC&#10;FF38&#10;8365FCoe&#10;8【）45「e&#10;50&#10;ES26FSFFFF&#10;FF7510&#10;C645FC01&#10;5O&#10;804드09&#10;58&#10;8D45OC&#10;SO&#10;Eee·XOFF「F&#10;FF3O&#10;8B7509&#10;드6&#10;ES4FFle700&#10;se4DeC&#10;숑3C428&#10;SBDS&#10;F7DB&#10;L&quot;rB요【【5.eO486eE7&#10;아국O&#10;ESP.&#10;E마二，&#10;ECX,며JO&#10;ESP.28&#10;E마二．E슴》＜&#10;Ofcours이weco미ddigdeeper&#10;LUOUG&#10;nHODOE&#10;C&quot;R&quot;H&#10;oe4O6FR기1.&#10;00406FR91'.&#10;OO406FnE&#10;OO4O6FBI&#10;00406「B4&#10;0e436FB9&#10;00486FeC&#10;OO486FCI&#10;Oe496「C4&#10;더슭4n蝦F「드&#10;e04O6FC7&#10;00406FC8&#10;004O6FCF&#10;Oe4O6FDO&#10;OO4e6FO료&#10;00406FD6&#10;004a6FDB&#10;楡。4。．「하스&#10;SBB&#10;箴】O&#10;Il」C&#10;댜LL&#10;戚p&#10;RDO&#10;여뵙L&#10;LER&#10;댜LL&#10;臘시&#10;P0P&#10;&quot;OU&#10;POP&#10;廉치&#10;EBX&#10;BL.BL&#10;EO&lt;,-le&#10;BL&#10;toflndWhereBLISSet&#10;&quot;rB11!t.00401148&#10;ECX.며J아江」FTR58:【EBP-&#10;EO&lt;,一le&#10;&quot;rB【l【t.00이n145&#10;떪슴앴빴&#10;ECk.DU아궉D&#10;ESI&#10;PTRDS&#10;OO4ei1.&#10;51-le】&#10;PTR55.[EBP-C】&#10;but-et'strythese&#10;changesㅇut.&#10;나&#10;B니】&#10;EB노&#10;Dlll0RD&#10;PTRFS:【O】.ECX&#10;LEnUE&#10;댜혀＇&quot;rBil【｀.OO4B茨쐬B&#10;nrs乙L［톨．e.4860C8&#10;邸X&#10;EBX&#10;RETN剛漱PUSH一&#10;FF FFFF ee 觸ee&#10;汗 FFm 0 4Re7&#10;乙p ㅓ‘oapla다ㅓ‘4 D -rao&#10;F RFFnFCLF e 3F&#10;R F 7 i ?DD&#10;DB이臼94Dc184E84D。仍 nE&#10;m臼FEE88B的Ee8OE88BSE田닷혀C9臼飇E851엷&#10;· O · ·b글 …&#10;····■Lr■■■■■■&#10;r·．．■■흽．■■■．．■■．&#10;■■■■■■■■■■■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시스템 생성 대체 텍스트: 뎌Cp【j-耐inthread,漱넌uleMrBi&quot;s&#10;＾ㅡ－녜ㅡ&#10;HeRdt.n。&#10;Di$a'senb！닛&#10;houE댜＜,미10RDPTR55:〔〔6「＋C」&#10;PUSHDUORt】PTR05:【ERX〕&#10;악맬DD跡ORDPTR55:[ESP-4J.e&#10;LERERX.미JORDPTR55:[EBf》一le】&#10;R恪H타樹&#10;U겸LL&quot;,.1【!t.e04e이．E&#10;PLISH미뵤）ROPㅜRSS:[EBP+le】&#10;戚찌BYTEPTR55:tE하＞一4〕.1&#10;PUSHE아《&#10;LEnE아《，며JORDPTR55'〔E야＞+e]&#10;HBHE댜＜&#10;LEREpX.以JORDPTR55:[EBf'+C〕&#10;PUSHE아《&#10;여긔LI.&quot;rBi【lt.004.601'&#10;PUSH아心RDF'TRDS.[E뎨＜〕&#10;h0UESI.머JORDPTR55:〔EBP+S】&#10;PUSH드51&#10;→O.'lhEn쯔&#10;00406「66&#10;00406f=69&#10;00406F68&#10;00406「6F&#10;00406F72&#10;00406F73&#10;00406「78&#10;OO4O6F7B&#10;oe4O6F7F&#10;OO406Fee&#10;00406F83&#10;00406F84&#10;OO4O6F87&#10;004e6F88&#10;oe4e6FSD&#10;00486F8F&#10;00406F92&#10;00406F9：〕&#10;0040히「參8&#10;OO406F98&#10;004e6F9E&#10;OO406FRO&#10;OO4e6FRZ&#10;ee40盼FR4&#10;8845OC&#10;FF38&#10;8365FCoe&#10;8【）45「e&#10;50&#10;ES26FSFFFF&#10;FF7510&#10;C645FC01&#10;5O&#10;804드09&#10;58&#10;8D45OC&#10;SO&#10;Eee·XOFF「F&#10;FF3O&#10;8B7509&#10;드6&#10;ES4FFle700&#10;se4DeC&#10;숑3C428&#10;SBDS&#10;F7DB&#10;L&quot;rB요【【5.eO486eE7&#10;아국O&#10;ESP.&#10;E마二，&#10;ECX,며JO&#10;ESP.28&#10;E마二．E슴》＜&#10;Ofcours이weco미ddigdeeper&#10;LUOUG&#10;nHODOE&#10;C&quot;R&quot;H&#10;oe4O6FR기1.&#10;00406FR91'.&#10;OO406FnE&#10;OO4O6FBI&#10;00406「B4&#10;0e436FB9&#10;00486FeC&#10;OO486FCI&#10;Oe496「C4&#10;더슭4n蝦F「드&#10;e04O6FC7&#10;00406FC8&#10;004O6FCF&#10;Oe4O6FDO&#10;OO4e6FO료&#10;00406FD6&#10;004a6FDB&#10;楡。4。．「하스&#10;SBB&#10;箴】O&#10;Il」C&#10;댜LL&#10;戚p&#10;RDO&#10;여뵙L&#10;LER&#10;댜LL&#10;臘시&#10;P0P&#10;&quot;OU&#10;POP&#10;廉치&#10;EBX&#10;BL.BL&#10;EO&lt;,-le&#10;BL&#10;toflndWhereBLISSet&#10;&quot;rB11!t.00401148&#10;ECX.며J아江」FTR58:【EBP-&#10;EO&lt;,一le&#10;&quot;rB【l【t.00이n145&#10;떪슴앴빴&#10;ECk.DU아궉D&#10;ESI&#10;PTRDS&#10;OO4ei1.&#10;51-le】&#10;PTR55.[EBP-C】&#10;but-et'strythese&#10;changesㅇut.&#10;나&#10;B니】&#10;EB노&#10;Dlll0RD&#10;PTRFS:【O】.ECX&#10;LEnUE&#10;댜혀＇&quot;rBil【｀.OO4B茨쐬B&#10;nrs乙L［톨．e.4860C8&#10;邸X&#10;EBX&#10;RETN剛漱PUSH一&#10;FF FFFF ee 觸ee&#10;汗 FFm 0 4Re7&#10;乙p ㅓ‘oapla다ㅓ‘4 D -rao&#10;F RFFnFCLF e 3F&#10;R F 7 i ?DD&#10;DB이臼94Dc184E84D。仍 nE&#10;m臼FEE88B的Ee8OE88BSE田닷혀C9臼飇E851엷&#10;· O · ·b글 …&#10;····■Lr■■■■■■&#10;r·．．■■흽．■■■．．■■．&#10;■■■■■■■■■■■『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Of course, we could dig deeper to find where BL is set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But let's try these changes out.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물론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BL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어디에서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set </w:t>
      </w:r>
      <w:r>
        <w:rPr>
          <w:rFonts w:ascii="맑은 고딕" w:eastAsia="맑은 고딕" w:hAnsi="맑은 고딕" w:hint="eastAsia"/>
          <w:sz w:val="20"/>
          <w:szCs w:val="20"/>
        </w:rPr>
        <w:t>되는지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깊게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찾을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그러나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여기에서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바꾼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것으로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끝내자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For now, give it a go (or F9</w:t>
      </w:r>
      <w:r>
        <w:rPr>
          <w:rFonts w:ascii="맑은 고딕" w:eastAsia="맑은 고딕" w:hAnsi="맑은 고딕" w:hint="eastAsia"/>
          <w:sz w:val="20"/>
          <w:szCs w:val="20"/>
        </w:rPr>
        <w:t>)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이제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실행해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보자</w:t>
      </w:r>
      <w:r>
        <w:rPr>
          <w:rFonts w:ascii="맑은 고딕" w:eastAsia="맑은 고딕" w:hAnsi="맑은 고딕" w:hint="eastAsia"/>
          <w:sz w:val="20"/>
          <w:szCs w:val="20"/>
        </w:rPr>
        <w:t>.(F9)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048250" cy="3657600"/>
            <wp:effectExtent l="0" t="0" r="0" b="0"/>
            <wp:docPr id="58" name="그림 58" descr="C:\E4515AA5\9740CD57-E5B3-467A-8967-9EB00FF0CA54.files\image0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E4515AA5\9740CD57-E5B3-467A-8967-9EB00FF0CA54.files\image058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Hehe, how about that ???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헤헤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어때</w:t>
      </w:r>
      <w:r>
        <w:rPr>
          <w:rFonts w:ascii="맑은 고딕" w:eastAsia="맑은 고딕" w:hAnsi="맑은 고딕" w:hint="eastAsia"/>
          <w:sz w:val="20"/>
          <w:szCs w:val="20"/>
        </w:rPr>
        <w:t xml:space="preserve"> ???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Now notice this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이것을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알려준다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3028950" cy="3657600"/>
            <wp:effectExtent l="0" t="0" r="0" b="0"/>
            <wp:docPr id="59" name="그림 59" descr="시스템 생성 대체 텍스트: Buthere,notiCethis&#10;^目U蠟瑋드힐뜨쁘2&#10;...theUnregistereddisappeared&#10;&quot;ORUIJJOZ3F&#10;6「래&#10;rrrr-Fr&#10;「驕·！쯔그&#10;1뜨&#10;…ㄴㄴ&#10;AboutㅆrBi&quot;S&#10;.&#10;ㅐ＇8111'&#10;V毓驪OnZ.i.OI&#10;C。마r沙tOZoo2-2()05拓댓탠UP햐”r레a.Allr功tsreserve弘&#10;拓橘coPyofMrBIIs15reg柚teredandliCensed出：&#10;낭넙151楙닙str殮찬．oro&#10;COnbdln句佃a出n:&#10;始’ephL·P샥녑rella&#10;6Pratt's」unCbonRQad&#10;Sted.g,HA01564&#10;InternetaddreSS:&#10;Tech∥。Isu床＂rt:&#10;차닙麟山醜U麗‘UBTIFF,,er.3,7.IQ聊여님O&#10;198'1996s.m너Rerα아여님01&quot;1-19%&#10;9勵＂盼‘탠。，Inc.,1겨9】p딨즐山．y,v..6b&#10;27·Mar-1996,Co마여k01996.차．＂냉，G.너n'&#10;ZLIB1.2.2.Q｀叩탠．01軫도2（자4놀卜뉵뿌G．라&#10;a써H〃kAdl'.&#10;야（&#10;CheCk拓rUP曲te...&#10;Date&#10;-30／叭／2005&#10;녹순&#10;靭傘伽’''&#10;SEI&#10;■L무·a솔··枉·흽·섭&#10;디귀L컵'Hr눙-&#10;· … …&#10;둘8'&#10;麗&#10;L&#10;긷翩軾軾驪以驪軾&#10;y노rr··7-· 믹71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시스템 생성 대체 텍스트: Buthere,notiCethis&#10;^目U蠟瑋드힐뜨쁘2&#10;...theUnregistereddisappeared&#10;&quot;ORUIJJOZ3F&#10;6「래&#10;rrrr-Fr&#10;「驕·！쯔그&#10;1뜨&#10;…ㄴㄴ&#10;AboutㅆrBi&quot;S&#10;.&#10;ㅐ＇8111'&#10;V毓驪OnZ.i.OI&#10;C。마r沙tOZoo2-2()05拓댓탠UP햐”r레a.Allr功tsreserve弘&#10;拓橘coPyofMrBIIs15reg柚teredandliCensed出：&#10;낭넙151楙닙str殮찬．oro&#10;COnbdln句佃a出n:&#10;始’ephL·P샥녑rella&#10;6Pratt's」unCbonRQad&#10;Sted.g,HA01564&#10;InternetaddreSS:&#10;Tech∥。Isu床＂rt:&#10;차닙麟山醜U麗‘UBTIFF,,er.3,7.IQ聊여님O&#10;198'1996s.m너Rerα아여님01&quot;1-19%&#10;9勵＂盼‘탠。，Inc.,1겨9】p딨즐山．y,v..6b&#10;27·Mar-1996,Co마여k01996.차．＂냉，G.너n'&#10;ZLIB1.2.2.Q｀叩탠．01軫도2（자4놀卜뉵뿌G．라&#10;a써H〃kAdl'.&#10;야（&#10;CheCk拓rUP曲te...&#10;Date&#10;-30／叭／2005&#10;녹순&#10;靭傘伽’''&#10;SEI&#10;■L무·a솔··枉·흽·섭&#10;디귀L컵'Hr눙-&#10;· … …&#10;둘8'&#10;麗&#10;L&#10;긷翩軾軾驪以驪軾&#10;y노rr··7-· 믹71·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But here, notice this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…</w:t>
      </w:r>
      <w:r>
        <w:rPr>
          <w:rFonts w:ascii="맑은 고딕" w:eastAsia="맑은 고딕" w:hAnsi="맑은 고딕" w:hint="eastAsia"/>
          <w:sz w:val="20"/>
          <w:szCs w:val="20"/>
        </w:rPr>
        <w:t xml:space="preserve"> the Unregistered disap</w:t>
      </w:r>
      <w:r>
        <w:rPr>
          <w:rFonts w:ascii="맑은 고딕" w:eastAsia="맑은 고딕" w:hAnsi="맑은 고딕" w:hint="eastAsia"/>
          <w:sz w:val="20"/>
          <w:szCs w:val="20"/>
        </w:rPr>
        <w:t>peared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여기도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알린다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미등록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되어서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사라졌다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And this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이것도</w:t>
      </w:r>
    </w:p>
    <w:p w:rsidR="00000000" w:rsidRDefault="00D26612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3333750" cy="3657600"/>
            <wp:effectExtent l="0" t="0" r="0" b="0"/>
            <wp:docPr id="60" name="그림 60" descr="시스템 생성 대체 텍스트: I뜨논엣얜잇므&#10;鞭》’,l&#10;scan脯w&#10;- ．■눕一 ' -&#10;b&quot;나ㅏ&#10;「「「F&#10;獻沁utㅆrBi∥S&#10;瀟&#10;Hrsill'&#10;VerSIOn2.1.01&#10;COPy呻htO20()2-2005勿써슭L·Paparda.시呻htsresen콘뻐&#10;'hascOPyofMrBIllsisregisteredandlic테sedto:&#10;COn功ctlnf出na出n:&#10;勿써슭L.P첵뵤lrelb&#10;6Pratt눙JUnCbonRI勵d&#10;Sted.O,MA()1564&#10;andthis&#10;Internetaddress: h&#10;Technα늬su床＂rt: 륫&#10;衲「W，汀협&#10;b轍stf&#10;七‘b.pm&#10;IS.CO『n&#10;ㄲ닙m幽ㄸ嵋e$USTIFF,v'.3.7.:山마여k·O&#10;ㅗ％'19965.m눕田．山마청님·01991·19%&#10;騙饉이a체h。Inc·．DGJpEG山r.ry,v..6b&#10;27-＂〃·1998,Q聊여님01998,차．＂냉’G.니n'&#10;ZL】Bl.2.Z,山하따낚01軫도기쟈4놀卜닙pG.．盼&#10;a써M〃눗＾레．.&#10;.ㅔ＊乙딥l&#10;.'얇&#10;Date&#10;l竺0一&#10;盤H&#10;…、&#10;-L--&#10;$.0&#10;따이L겹별뱁n＇흙r'&#10;HrY-Oㅑ，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시스템 생성 대체 텍스트: I뜨논엣얜잇므&#10;鞭》’,l&#10;scan脯w&#10;- ．■눕一 ' -&#10;b&quot;나ㅏ&#10;「「「F&#10;獻沁utㅆrBi∥S&#10;瀟&#10;Hrsill'&#10;VerSIOn2.1.01&#10;COPy呻htO20()2-2005勿써슭L·Paparda.시呻htsresen콘뻐&#10;'hascOPyofMrBIllsisregisteredandlic테sedto:&#10;COn功ctlnf出na出n:&#10;勿써슭L.P첵뵤lrelb&#10;6Pratt눙JUnCbonRI勵d&#10;Sted.O,MA()1564&#10;andthis&#10;Internetaddress: h&#10;Technα늬su床＂rt: 륫&#10;衲「W，汀협&#10;b轍stf&#10;七‘b.pm&#10;IS.CO『n&#10;ㄲ닙m幽ㄸ嵋e$USTIFF,v'.3.7.:山마여k·O&#10;ㅗ％'19965.m눕田．山마청님·01991·19%&#10;騙饉이a체h。Inc·．DGJpEG山r.ry,v..6b&#10;27-＂〃·1998,Q聊여님01998,차．＂냉’G.니n'&#10;ZL】Bl.2.Z,山하따낚01軫도기쟈4놀卜닙pG.．盼&#10;a써M〃눗＾레．.&#10;.ㅔ＊乙딥l&#10;.'얇&#10;Date&#10;l竺0一&#10;盤H&#10;…、&#10;-L--&#10;$.0&#10;따이L겹별뱁n＇흙r'&#10;HrY-Oㅑ，·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3448050" cy="3657600"/>
            <wp:effectExtent l="0" t="0" r="0" b="0"/>
            <wp:docPr id="61" name="그림 61" descr="시스템 생성 대체 텍스트: [Scarl―墜－&#10;6「48&#10;「「FF】&#10;ㅌ＝「「)&#10;AboutㅆrBi∥S&#10;- ㄱ－－一＼&#10;ㅏ’F)&#10;FF)&#10;FFF&#10;브&#10;Hr6ill'&#10;V楸戚mZ.i.OI&#10;C。마r沙tOZoo2-2()05拓se탠L·P햐汕r레a.째r功tsreserve弘&#10;拓橘ㄸpyofMrBIIsisregls嫩edㄺ비忙ensedto:&#10;남넙151楙닐str닝b.oro&#10;Ooe&#10;-「E,&#10;'1솥1卜'&#10;71티드&#10;J7드L&#10;:7무「&#10;OU7e&#10;COnbdln拓而a出n:&#10;始’ephL,P奪．rella&#10;6Pratt'S」unCbonRQad&#10;Sted.g,MA01564&#10;&quot;너너「&#10;11낟덛L&#10;Internet써含eSS:&#10;Techn·caI외床＂rt:&#10;차닙m胸醜니麗‘UBTIFF,,er.3.7.1山마여님O&#10;198'1996s.m너Rerα아여k01991-19%&#10;鑒勵＂盼‘탠。，Inc.,TX珊JpEG山r.ry,v..6b&#10;27·Mar-1凶6,山하여k01998.차．＂냉’G.너n'&#10;ZLIB1.z.2.Q｀盼탠．01軫도沈여놀卜뉵．G．솥y&#10;∥dH'k^J'.&#10;CheCk拓rUP曲te...&#10;r -』&#10;Date&#10;-30／。一&#10;andthis(greyedout)&#10;· ' 놈&#10;J'그r쌩&#10;'.604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시스템 생성 대체 텍스트: [Scarl―墜－&#10;6「48&#10;「「FF】&#10;ㅌ＝「「)&#10;AboutㅆrBi∥S&#10;- ㄱ－－一＼&#10;ㅏ’F)&#10;FF)&#10;FFF&#10;브&#10;Hr6ill'&#10;V楸戚mZ.i.OI&#10;C。마r沙tOZoo2-2()05拓se탠L·P햐汕r레a.째r功tsreserve弘&#10;拓橘ㄸpyofMrBIIsisregls嫩edㄺ비忙ensedto:&#10;남넙151楙닐str닝b.oro&#10;Ooe&#10;-「E,&#10;'1솥1卜'&#10;71티드&#10;J7드L&#10;:7무「&#10;OU7e&#10;COnbdln拓而a出n:&#10;始’ephL,P奪．rella&#10;6Pratt'S」unCbonRQad&#10;Sted.g,MA01564&#10;&quot;너너「&#10;11낟덛L&#10;Internet써含eSS:&#10;Techn·caI외床＂rt:&#10;차닙m胸醜니麗‘UBTIFF,,er.3.7.1山마여님O&#10;198'1996s.m너Rerα아여k01991-19%&#10;鑒勵＂盼‘탠。，Inc.,TX珊JpEG山r.ry,v..6b&#10;27·Mar-1凶6,山하여k01998.차．＂냉’G.너n'&#10;ZLIB1.z.2.Q｀盼탠．01軫도沈여놀卜뉵．G．솥y&#10;∥dH'k^J'.&#10;CheCk拓rUP曲te...&#10;r -』&#10;Date&#10;-30／。一&#10;andthis(greyedout)&#10;· ' 놈&#10;J'그r쌩&#10;'.604·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And this(greyed out)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이것도</w:t>
      </w:r>
      <w:r>
        <w:rPr>
          <w:rFonts w:ascii="맑은 고딕" w:eastAsia="맑은 고딕" w:hAnsi="맑은 고딕" w:hint="eastAsia"/>
          <w:sz w:val="20"/>
          <w:szCs w:val="20"/>
        </w:rPr>
        <w:t>(</w:t>
      </w:r>
      <w:r>
        <w:rPr>
          <w:rFonts w:ascii="맑은 고딕" w:eastAsia="맑은 고딕" w:hAnsi="맑은 고딕" w:hint="eastAsia"/>
          <w:sz w:val="20"/>
          <w:szCs w:val="20"/>
        </w:rPr>
        <w:t>회색으로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바뀌었다</w:t>
      </w:r>
      <w:r>
        <w:rPr>
          <w:rFonts w:ascii="맑은 고딕" w:eastAsia="맑은 고딕" w:hAnsi="맑은 고딕" w:hint="eastAsia"/>
          <w:sz w:val="20"/>
          <w:szCs w:val="20"/>
        </w:rPr>
        <w:t>)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So, save</w:t>
      </w:r>
      <w:r>
        <w:rPr>
          <w:rFonts w:ascii="맑은 고딕" w:eastAsia="맑은 고딕" w:hAnsi="맑은 고딕" w:hint="eastAsia"/>
          <w:sz w:val="20"/>
          <w:szCs w:val="20"/>
        </w:rPr>
        <w:t xml:space="preserve"> the changes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그래서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바뀐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것들을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저장하자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…</w:t>
      </w:r>
      <w:r>
        <w:rPr>
          <w:rFonts w:ascii="맑은 고딕" w:eastAsia="맑은 고딕" w:hAnsi="맑은 고딕" w:hint="eastAsia"/>
          <w:sz w:val="20"/>
          <w:szCs w:val="20"/>
        </w:rPr>
        <w:t xml:space="preserve"> under a new name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다른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이름으로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저장해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And try it out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Test </w:t>
      </w:r>
      <w:r>
        <w:rPr>
          <w:rFonts w:ascii="맑은 고딕" w:eastAsia="맑은 고딕" w:hAnsi="맑은 고딕" w:hint="eastAsia"/>
          <w:sz w:val="20"/>
          <w:szCs w:val="20"/>
        </w:rPr>
        <w:t>해보자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numPr>
          <w:ilvl w:val="0"/>
          <w:numId w:val="6"/>
        </w:numPr>
        <w:ind w:left="540"/>
        <w:textAlignment w:val="center"/>
        <w:rPr>
          <w:rFonts w:ascii="맑은 고딕" w:eastAsia="맑은 고딕" w:hAnsi="맑은 고딕" w:hint="eastAsia"/>
          <w:b/>
          <w:bCs/>
          <w:color w:val="366092"/>
        </w:rPr>
      </w:pPr>
      <w:r>
        <w:rPr>
          <w:rFonts w:ascii="맑은 고딕" w:eastAsia="맑은 고딕" w:hAnsi="맑은 고딕" w:hint="eastAsia"/>
          <w:b/>
          <w:bCs/>
          <w:color w:val="366092"/>
        </w:rPr>
        <w:t>Testing the patched program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And run the soft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Let's verify the program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부드럽게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실행하자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Program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검증하자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4876800" cy="3657600"/>
            <wp:effectExtent l="0" t="0" r="0" b="0"/>
            <wp:docPr id="62" name="그림 62" descr="시스템 생성 대체 텍스트: 프n08&#10;깽14&#10;’妙illsj}&#10;Scㄻ 珹ew&#10;■&#10;渗F3&#10;ESP一i&#10;00드FZDFO&#10;4EB9485Cgd'pLu'.4EB寧485C&#10;00000000&#10;0e12E6F0&#10;0012E7E4&#10;엣놀O00OeO&#10;000e0080&#10;크511,&#10;兀90EB94ntd∥.KIFa$tsy$t.&quot;CalLR슨t&#10;^bOUtㅆrBillS&#10;드희&#10;。&#10;谷e02332b요to(FFFFFFFF】&#10;CS00lB32bLtO(「「「FF「「「）&#10;CS0023으ZbLt이FFFFFFFF】&#10;D8002332bLto(「FFFF「FF)&#10;FSOO3B꾜bLt7FFDFOOe(FFF)&#10;GS8000&quot;L】LL&#10;HrBIlls&#10;Ver딧On2.1.01&#10;COPyr넙ht02（》O꽈20()5」os印hL·PaParela.Mrightsreserved·&#10;L」itErrEF斟OfLn【）a..&quot;OT-FO나뱀O《0000007&#10;0200296(l솥D,HB,HE,n,S.PE,ㄴ，L「&#10;:＜烙泌稽泌蹈캐蹈&#10;泌9&#10;蹈4&#10;泌&#10;劤co耐뾔蜜乷and贓sedto'&#10;hpty7蠟E尸85.'90958!1드7226eBEEDK鷺&#10;衲pty·68929.875888347626730땜以灰”ㅁ&#10;nptg-e.0 ；시7쟁&#10;beCaUSeㅇUrdata&#10;泌&#10;卜V白Ul&#10;B:【&#10;拐」,&#10;.oe쎄&#10;蹈：[&#10;〔CX〕&#10;.00녜&#10;DS.&#10;Qmtactinformatbn:&#10;勿벽出L·P려冶r테a&#10;6Pratt'S〕Un繃OnROad&#10;Ster始g,MA()1564&#10;Indeed,weco미dst∥―&#10;havedlggeddeeper&#10;areno-ongerhere·..&#10;100&#10;67F&#10;Prㅌ（D마갈＂.53 h．일k&#10;i1&#10;IntemetaddreSS:&#10;功ctln날님외嚥沁rt:&#10;)04&#10;〕04&#10;쟈뱁헨炊戚u’·SUSTIFF,v..3.7.IQ聊띠님O&#10;198〔1996samLe吊erCoPY띠k鷺1991·1996&#10;511（。nGra出。，1匕，IXg」pEG니，ary,v샅．6b&#10;기I·Mㅏ1998,CoPY여큔k01996,까以n'G.니嘴&#10;ZLIB1.2.2.더하r널k019，도2(n4〕·aHau츱G닒盼&#10;a잽H샅윗＾비．.&#10;Check句r中山lte...&#10;Regl'ter...&#10;D4F&#10;Da【e&#10;■〔U訃It。kern슨132.7C8i‘珏各F&#10;ntdlL.7C91e738&#10;1｀」 _8&#10;「「「F&#10;_L·ro&#10;4H D&#10;[F=꽉꽉&#10;&quot;1 8&#10;「「r「F&#10;4p自더I'느r&#10;·딥r맥·탭、. '동결걀 · 石팝‘겨&#10;u5V ·뾔r■Ck&#10;7吟399F3lRETURH零O-－촬빻rn,132.7C8399F3&#10;11댑겸11미J187&#10;쵸90088쵸08슉&#10;C8B804只&#10;4RF49C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시스템 생성 대체 텍스트: 프n08&#10;깽14&#10;’妙illsj}&#10;Scㄻ 珹ew&#10;■&#10;渗F3&#10;ESP一i&#10;00드FZDFO&#10;4EB9485Cgd'pLu'.4EB寧485C&#10;00000000&#10;0e12E6F0&#10;0012E7E4&#10;엣놀O00OeO&#10;000e0080&#10;크511,&#10;兀90EB94ntd∥.KIFa$tsy$t.&quot;CalLR슨t&#10;^bOUtㅆrBillS&#10;드희&#10;。&#10;谷e02332b요to(FFFFFFFF】&#10;CS00lB32bLtO(「「「FF「「「）&#10;CS0023으ZbLt이FFFFFFFF】&#10;D8002332bLto(「FFFF「FF)&#10;FSOO3B꾜bLt7FFDFOOe(FFF)&#10;GS8000&quot;L】LL&#10;HrBIlls&#10;Ver딧On2.1.01&#10;COPyr넙ht02（》O꽈20()5」os印hL·PaParela.Mrightsreserved·&#10;L」itErrEF斟OfLn【）a..&quot;OT-FO나뱀O《0000007&#10;0200296(l솥D,HB,HE,n,S.PE,ㄴ，L「&#10;:＜烙泌稽泌蹈캐蹈&#10;泌9&#10;蹈4&#10;泌&#10;劤co耐뾔蜜乷and贓sedto'&#10;hpty7蠟E尸85.'90958!1드7226eBEEDK鷺&#10;衲pty·68929.875888347626730땜以灰”ㅁ&#10;nptg-e.0 ；시7쟁&#10;beCaUSeㅇUrdata&#10;泌&#10;卜V白Ul&#10;B:【&#10;拐」,&#10;.oe쎄&#10;蹈：[&#10;〔CX〕&#10;.00녜&#10;DS.&#10;Qmtactinformatbn:&#10;勿벽出L·P려冶r테a&#10;6Pratt'S〕Un繃OnROad&#10;Ster始g,MA()1564&#10;Indeed,weco미dst∥―&#10;havedlggeddeeper&#10;areno-ongerhere·..&#10;100&#10;67F&#10;Prㅌ（D마갈＂.53 h．일k&#10;i1&#10;IntemetaddreSS:&#10;功ctln날님외嚥沁rt:&#10;)04&#10;〕04&#10;쟈뱁헨炊戚u’·SUSTIFF,v..3.7.IQ聊띠님O&#10;198〔1996samLe吊erCoPY띠k鷺1991·1996&#10;511（。nGra出。，1匕，IXg」pEG니，ary,v샅．6b&#10;기I·Mㅏ1998,CoPY여큔k01996,까以n'G.니嘴&#10;ZLIB1.2.2.더하r널k019，도2(n4〕·aHau츱G닒盼&#10;a잽H샅윗＾비．.&#10;Check句r中山lte...&#10;Regl'ter...&#10;D4F&#10;Da【e&#10;■〔U訃It。kern슨132.7C8i‘珏各F&#10;ntdlL.7C91e738&#10;1｀」 _8&#10;「「「F&#10;_L·ro&#10;4H D&#10;[F=꽉꽉&#10;&quot;1 8&#10;「「r「F&#10;4p自더I'느r&#10;·딥r맥·탭、. '동결걀 · 石팝‘겨&#10;u5V ·뾔r■Ck&#10;7吟399F3lRETURH零O-－촬빻rn,132.7C8399F3&#10;11댑겸11미J187&#10;쵸90088쵸08슉&#10;C8B804只&#10;4RF49Cn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Indeed, we could still have digged deeper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정말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깊게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Because our data are no long here </w:t>
      </w:r>
      <w:r>
        <w:rPr>
          <w:rFonts w:ascii="맑은 고딕" w:eastAsia="맑은 고딕" w:hAnsi="맑은 고딕" w:hint="eastAsia"/>
          <w:sz w:val="20"/>
          <w:szCs w:val="20"/>
        </w:rPr>
        <w:t>…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왜냐하면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우리의</w:t>
      </w:r>
      <w:r>
        <w:rPr>
          <w:rFonts w:ascii="맑은 고딕" w:eastAsia="맑은 고딕" w:hAnsi="맑은 고딕" w:hint="eastAsia"/>
          <w:sz w:val="20"/>
          <w:szCs w:val="20"/>
        </w:rPr>
        <w:t xml:space="preserve"> data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이곳에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이상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없다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But see this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이곳을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봐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And this !!!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여기도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The "Unregistered" has gone !!!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미등록이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없어졌다</w:t>
      </w:r>
      <w:r>
        <w:rPr>
          <w:rFonts w:ascii="맑은 고딕" w:eastAsia="맑은 고딕" w:hAnsi="맑은 고딕" w:hint="eastAsia"/>
          <w:sz w:val="20"/>
          <w:szCs w:val="20"/>
        </w:rPr>
        <w:t xml:space="preserve"> !!!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numPr>
          <w:ilvl w:val="0"/>
          <w:numId w:val="7"/>
        </w:numPr>
        <w:ind w:left="540"/>
        <w:textAlignment w:val="center"/>
        <w:rPr>
          <w:rFonts w:ascii="맑은 고딕" w:eastAsia="맑은 고딕" w:hAnsi="맑은 고딕" w:hint="eastAsia"/>
          <w:b/>
          <w:bCs/>
          <w:color w:val="366092"/>
        </w:rPr>
      </w:pPr>
      <w:r>
        <w:rPr>
          <w:rFonts w:ascii="맑은 고딕" w:eastAsia="맑은 고딕" w:hAnsi="맑은 고딕" w:hint="eastAsia"/>
          <w:b/>
          <w:bCs/>
          <w:color w:val="366092"/>
        </w:rPr>
        <w:t xml:space="preserve">Conclusion 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In this part 7, the primary goal was to study the behaviour of a program's</w:t>
      </w:r>
      <w:r>
        <w:rPr>
          <w:rFonts w:ascii="맑은 고딕" w:eastAsia="맑은 고딕" w:hAnsi="맑은 고딕" w:hint="eastAsia"/>
          <w:sz w:val="20"/>
          <w:szCs w:val="20"/>
        </w:rPr>
        <w:t xml:space="preserve"> registration scheme and patching it at intermediate level.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이번</w:t>
      </w:r>
      <w:r>
        <w:rPr>
          <w:rFonts w:ascii="맑은 고딕" w:eastAsia="맑은 고딕" w:hAnsi="맑은 고딕" w:hint="eastAsia"/>
          <w:sz w:val="20"/>
          <w:szCs w:val="20"/>
        </w:rPr>
        <w:t xml:space="preserve"> part 7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가장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중요한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목표는</w:t>
      </w:r>
      <w:r>
        <w:rPr>
          <w:rFonts w:ascii="맑은 고딕" w:eastAsia="맑은 고딕" w:hAnsi="맑은 고딕" w:hint="eastAsia"/>
          <w:sz w:val="20"/>
          <w:szCs w:val="20"/>
        </w:rPr>
        <w:t xml:space="preserve"> program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등록하기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행동과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중간</w:t>
      </w:r>
      <w:r>
        <w:rPr>
          <w:rFonts w:ascii="맑은 고딕" w:eastAsia="맑은 고딕" w:hAnsi="맑은 고딕" w:hint="eastAsia"/>
          <w:sz w:val="20"/>
          <w:szCs w:val="20"/>
        </w:rPr>
        <w:t xml:space="preserve"> level</w:t>
      </w:r>
      <w:r>
        <w:rPr>
          <w:rFonts w:ascii="맑은 고딕" w:eastAsia="맑은 고딕" w:hAnsi="맑은 고딕" w:hint="eastAsia"/>
          <w:sz w:val="20"/>
          <w:szCs w:val="20"/>
        </w:rPr>
        <w:t>로</w:t>
      </w:r>
      <w:r>
        <w:rPr>
          <w:rFonts w:ascii="맑은 고딕" w:eastAsia="맑은 고딕" w:hAnsi="맑은 고딕" w:hint="eastAsia"/>
          <w:sz w:val="20"/>
          <w:szCs w:val="20"/>
        </w:rPr>
        <w:t xml:space="preserve"> patch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배우는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 hope you understood everything fine and I also hope someone somewhere learned something from this. See me back in part 08 ;</w:t>
      </w:r>
      <w:r>
        <w:rPr>
          <w:rFonts w:ascii="맑은 고딕" w:eastAsia="맑은 고딕" w:hAnsi="맑은 고딕" w:hint="eastAsia"/>
          <w:sz w:val="20"/>
          <w:szCs w:val="20"/>
        </w:rPr>
        <w:t>)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모든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이해했기를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바란다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누구든지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어느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곳에서든지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이것에서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무엇이든지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배웠기를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바란다</w:t>
      </w:r>
      <w:r>
        <w:rPr>
          <w:rFonts w:ascii="맑은 고딕" w:eastAsia="맑은 고딕" w:hAnsi="맑은 고딕" w:hint="eastAsia"/>
          <w:sz w:val="20"/>
          <w:szCs w:val="20"/>
        </w:rPr>
        <w:t>. Part 08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돌아올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것이다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The other parts are available at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다른</w:t>
      </w:r>
      <w:r>
        <w:rPr>
          <w:rFonts w:ascii="맑은 고딕" w:eastAsia="맑은 고딕" w:hAnsi="맑은 고딕" w:hint="eastAsia"/>
          <w:sz w:val="20"/>
          <w:szCs w:val="20"/>
        </w:rPr>
        <w:t xml:space="preserve"> parts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사용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가능하다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hyperlink r:id="rId72" w:history="1">
        <w:r>
          <w:rPr>
            <w:rStyle w:val="a4"/>
            <w:rFonts w:ascii="맑은 고딕" w:eastAsia="맑은 고딕" w:hAnsi="맑은 고딕" w:hint="eastAsia"/>
            <w:sz w:val="20"/>
            <w:szCs w:val="20"/>
          </w:rPr>
          <w:t>http://tinyurl.com/27dzdn</w:t>
        </w:r>
      </w:hyperlink>
      <w:r>
        <w:rPr>
          <w:rFonts w:ascii="맑은 고딕" w:eastAsia="맑은 고딕" w:hAnsi="맑은 고딕" w:hint="eastAsia"/>
          <w:sz w:val="20"/>
          <w:szCs w:val="20"/>
        </w:rPr>
        <w:t xml:space="preserve"> (tuts4you)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hyperlink r:id="rId73" w:history="1">
        <w:r>
          <w:rPr>
            <w:rStyle w:val="a4"/>
            <w:rFonts w:ascii="맑은 고딕" w:eastAsia="맑은 고딕" w:hAnsi="맑은 고딕" w:hint="eastAsia"/>
            <w:sz w:val="20"/>
            <w:szCs w:val="20"/>
          </w:rPr>
          <w:t>h</w:t>
        </w:r>
        <w:r>
          <w:rPr>
            <w:rStyle w:val="a4"/>
            <w:rFonts w:ascii="맑은 고딕" w:eastAsia="맑은 고딕" w:hAnsi="맑은 고딕" w:hint="eastAsia"/>
            <w:sz w:val="20"/>
            <w:szCs w:val="20"/>
          </w:rPr>
          <w:t>ttp://tinyurl.com/r89zq</w:t>
        </w:r>
      </w:hyperlink>
      <w:r>
        <w:rPr>
          <w:rFonts w:ascii="맑은 고딕" w:eastAsia="맑은 고딕" w:hAnsi="맑은 고딕" w:hint="eastAsia"/>
          <w:sz w:val="20"/>
          <w:szCs w:val="20"/>
        </w:rPr>
        <w:t xml:space="preserve"> (SnD Filez)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hyperlink r:id="rId74" w:history="1">
        <w:r>
          <w:rPr>
            <w:rStyle w:val="a4"/>
            <w:rFonts w:ascii="맑은 고딕" w:eastAsia="맑은 고딕" w:hAnsi="맑은 고딕" w:hint="eastAsia"/>
            <w:sz w:val="20"/>
            <w:szCs w:val="20"/>
          </w:rPr>
          <w:t>http://tinyurl.com/l6srv</w:t>
        </w:r>
      </w:hyperlink>
      <w:r>
        <w:rPr>
          <w:rFonts w:ascii="맑은 고딕" w:eastAsia="맑은 고딕" w:hAnsi="맑은 고딕" w:hint="eastAsia"/>
          <w:sz w:val="20"/>
          <w:szCs w:val="20"/>
        </w:rPr>
        <w:t xml:space="preserve"> (fixdown)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Regards to all and especially to you for taking the time to look at this tutorial.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Lena151 (2006, updated 2007)</w:t>
      </w:r>
    </w:p>
    <w:p w:rsidR="00000000" w:rsidRDefault="00D26612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모두에게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안부를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전하고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특별히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tutorial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시간을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투자해준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너에게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감사한다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sectPr w:rsidR="0000000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26612" w:rsidRDefault="00D26612" w:rsidP="00D26612">
      <w:r>
        <w:separator/>
      </w:r>
    </w:p>
  </w:endnote>
  <w:endnote w:type="continuationSeparator" w:id="0">
    <w:p w:rsidR="00D26612" w:rsidRDefault="00D26612" w:rsidP="00D266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26612" w:rsidRDefault="00D26612" w:rsidP="00D26612">
      <w:r>
        <w:separator/>
      </w:r>
    </w:p>
  </w:footnote>
  <w:footnote w:type="continuationSeparator" w:id="0">
    <w:p w:rsidR="00D26612" w:rsidRDefault="00D26612" w:rsidP="00D2661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2183AA4"/>
    <w:multiLevelType w:val="multilevel"/>
    <w:tmpl w:val="D4A435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2DEF57E4"/>
    <w:multiLevelType w:val="multilevel"/>
    <w:tmpl w:val="12EA15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382534DF"/>
    <w:multiLevelType w:val="multilevel"/>
    <w:tmpl w:val="FCB8DA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4E793CAE"/>
    <w:multiLevelType w:val="multilevel"/>
    <w:tmpl w:val="3EB88A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62F230BE"/>
    <w:multiLevelType w:val="multilevel"/>
    <w:tmpl w:val="259E64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740A79C3"/>
    <w:multiLevelType w:val="multilevel"/>
    <w:tmpl w:val="19BC88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7E8D4393"/>
    <w:multiLevelType w:val="multilevel"/>
    <w:tmpl w:val="2B0E45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"/>
    <w:lvlOverride w:ilvl="0">
      <w:startOverride w:val="1"/>
    </w:lvlOverride>
  </w:num>
  <w:num w:numId="2">
    <w:abstractNumId w:val="4"/>
    <w:lvlOverride w:ilvl="0">
      <w:startOverride w:val="2"/>
    </w:lvlOverride>
  </w:num>
  <w:num w:numId="3">
    <w:abstractNumId w:val="1"/>
    <w:lvlOverride w:ilvl="0">
      <w:startOverride w:val="3"/>
    </w:lvlOverride>
  </w:num>
  <w:num w:numId="4">
    <w:abstractNumId w:val="3"/>
    <w:lvlOverride w:ilvl="0">
      <w:startOverride w:val="4"/>
    </w:lvlOverride>
  </w:num>
  <w:num w:numId="5">
    <w:abstractNumId w:val="6"/>
    <w:lvlOverride w:ilvl="0">
      <w:startOverride w:val="5"/>
    </w:lvlOverride>
  </w:num>
  <w:num w:numId="6">
    <w:abstractNumId w:val="0"/>
    <w:lvlOverride w:ilvl="0">
      <w:startOverride w:val="6"/>
    </w:lvlOverride>
  </w:num>
  <w:num w:numId="7">
    <w:abstractNumId w:val="2"/>
    <w:lvlOverride w:ilvl="0">
      <w:startOverride w:val="7"/>
    </w:lvlOverride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30"/>
  <w:defaultTabStop w:val="800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SnapToGridInCell/>
    <w:doNotWrapTextWithPunct/>
    <w:doNotUseEastAsianBreakRules/>
    <w:growAutofit/>
    <w:useFELayout/>
    <w:compatSetting w:name="compatibilityMode" w:uri="http://schemas.microsoft.com/office/word" w:val="14"/>
  </w:compat>
  <w:rsids>
    <w:rsidRoot w:val="00D26612"/>
    <w:rsid w:val="00D266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EastAsia" w:hAnsi="Times New Roman" w:cs="Times New Roman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Pr>
      <w:rFonts w:ascii="굴림" w:eastAsia="굴림" w:hAnsi="굴림" w:cs="굴림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pPr>
      <w:spacing w:before="100" w:beforeAutospacing="1" w:after="100" w:afterAutospacing="1"/>
    </w:pPr>
  </w:style>
  <w:style w:type="character" w:styleId="a4">
    <w:name w:val="Hyperlink"/>
    <w:basedOn w:val="a0"/>
    <w:uiPriority w:val="99"/>
    <w:semiHidden/>
    <w:unhideWhenUsed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Pr>
      <w:color w:val="800080"/>
      <w:u w:val="single"/>
    </w:rPr>
  </w:style>
  <w:style w:type="paragraph" w:styleId="a6">
    <w:name w:val="header"/>
    <w:basedOn w:val="a"/>
    <w:link w:val="Char"/>
    <w:uiPriority w:val="99"/>
    <w:unhideWhenUsed/>
    <w:rsid w:val="00D2661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D26612"/>
    <w:rPr>
      <w:rFonts w:ascii="굴림" w:eastAsia="굴림" w:hAnsi="굴림" w:cs="굴림"/>
      <w:sz w:val="24"/>
      <w:szCs w:val="24"/>
    </w:rPr>
  </w:style>
  <w:style w:type="paragraph" w:styleId="a7">
    <w:name w:val="footer"/>
    <w:basedOn w:val="a"/>
    <w:link w:val="Char0"/>
    <w:uiPriority w:val="99"/>
    <w:unhideWhenUsed/>
    <w:rsid w:val="00D2661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D26612"/>
    <w:rPr>
      <w:rFonts w:ascii="굴림" w:eastAsia="굴림" w:hAnsi="굴림" w:cs="굴림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EastAsia" w:hAnsi="Times New Roman" w:cs="Times New Roman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Pr>
      <w:rFonts w:ascii="굴림" w:eastAsia="굴림" w:hAnsi="굴림" w:cs="굴림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pPr>
      <w:spacing w:before="100" w:beforeAutospacing="1" w:after="100" w:afterAutospacing="1"/>
    </w:pPr>
  </w:style>
  <w:style w:type="character" w:styleId="a4">
    <w:name w:val="Hyperlink"/>
    <w:basedOn w:val="a0"/>
    <w:uiPriority w:val="99"/>
    <w:semiHidden/>
    <w:unhideWhenUsed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Pr>
      <w:color w:val="800080"/>
      <w:u w:val="single"/>
    </w:rPr>
  </w:style>
  <w:style w:type="paragraph" w:styleId="a6">
    <w:name w:val="header"/>
    <w:basedOn w:val="a"/>
    <w:link w:val="Char"/>
    <w:uiPriority w:val="99"/>
    <w:unhideWhenUsed/>
    <w:rsid w:val="00D2661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D26612"/>
    <w:rPr>
      <w:rFonts w:ascii="굴림" w:eastAsia="굴림" w:hAnsi="굴림" w:cs="굴림"/>
      <w:sz w:val="24"/>
      <w:szCs w:val="24"/>
    </w:rPr>
  </w:style>
  <w:style w:type="paragraph" w:styleId="a7">
    <w:name w:val="footer"/>
    <w:basedOn w:val="a"/>
    <w:link w:val="Char0"/>
    <w:uiPriority w:val="99"/>
    <w:unhideWhenUsed/>
    <w:rsid w:val="00D2661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D26612"/>
    <w:rPr>
      <w:rFonts w:ascii="굴림" w:eastAsia="굴림" w:hAnsi="굴림" w:cs="굴림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encoding w:val="unicode"/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hyperlink" Target="http://tinyurl.com/l6srv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hyperlink" Target="http://www.ollydbg.de" TargetMode="External"/><Relationship Id="rId51" Type="http://schemas.openxmlformats.org/officeDocument/2006/relationships/image" Target="media/image42.png"/><Relationship Id="rId72" Type="http://schemas.openxmlformats.org/officeDocument/2006/relationships/hyperlink" Target="http://tinyurl.com/27dzdn" TargetMode="External"/><Relationship Id="rId3" Type="http://schemas.microsoft.com/office/2007/relationships/stylesWithEffects" Target="stylesWithEffect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hyperlink" Target="http://tinyurl.com/r89zq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peid.has.it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3163</Words>
  <Characters>18035</Characters>
  <Application>Microsoft Office Word</Application>
  <DocSecurity>0</DocSecurity>
  <Lines>150</Lines>
  <Paragraphs>42</Paragraphs>
  <ScaleCrop>false</ScaleCrop>
  <Company/>
  <LinksUpToDate>false</LinksUpToDate>
  <CharactersWithSpaces>21156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</dc:creator>
  <cp:keywords/>
  <dc:description/>
  <cp:lastModifiedBy>jo</cp:lastModifiedBy>
  <cp:revision>2</cp:revision>
  <dcterms:created xsi:type="dcterms:W3CDTF">2013-02-06T15:50:00Z</dcterms:created>
  <dcterms:modified xsi:type="dcterms:W3CDTF">2013-02-06T15:50:00Z</dcterms:modified>
</cp:coreProperties>
</file>